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урока: Песня « </w:t>
      </w: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Нагольное</w:t>
      </w:r>
      <w:proofErr w:type="gramEnd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муз. Н.Н.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Плужникова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сл. И.А. Нудного</w:t>
      </w:r>
    </w:p>
    <w:p w:rsidR="00192D85" w:rsidRPr="00A60881" w:rsidRDefault="00192D85" w:rsidP="000F5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урока: </w:t>
      </w:r>
      <w:r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F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совершенствование лексических навыков говорения и </w:t>
      </w:r>
      <w:r w:rsidR="000F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чтения,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F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совершенствование навыков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F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развитие языковой догадки,</w:t>
      </w:r>
    </w:p>
    <w:p w:rsidR="00192D85" w:rsidRDefault="00A5072C" w:rsidP="00A50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92D85"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любви к своей малой Родине, чувства</w:t>
      </w:r>
      <w:r w:rsidR="000F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гордости </w:t>
      </w:r>
      <w:r w:rsidR="000F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свой народ.</w:t>
      </w:r>
    </w:p>
    <w:p w:rsidR="00A5072C" w:rsidRPr="00192D85" w:rsidRDefault="00A5072C" w:rsidP="00A50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85" w:rsidRPr="00192D85" w:rsidRDefault="000F5C23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</w:t>
      </w:r>
      <w:r w:rsidR="00192D85"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ргмомент</w:t>
      </w:r>
      <w:proofErr w:type="spellEnd"/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2, Фонетическая зарядка: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60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illage</w:t>
      </w:r>
      <w:proofErr w:type="gram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wheat, rye, chalk, touch, nightingales, birch, trust</w:t>
      </w:r>
      <w:r w:rsidRPr="00A608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A60881">
        <w:rPr>
          <w:rFonts w:ascii="Times New Roman" w:hAnsi="Times New Roman" w:cs="Times New Roman"/>
          <w:sz w:val="28"/>
          <w:szCs w:val="28"/>
          <w:lang w:val="en-US"/>
        </w:rPr>
        <w:t>curious.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зарядка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Where are you from?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What is your nationality? 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Where do you live?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can you see in your village?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 the fields of wheat and rye so high?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What people live in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Nagolnoe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they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Проверка домашнего задания</w:t>
      </w:r>
      <w:r w:rsidRPr="001C29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сообщение об авторе слов песни « Нагольное»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Ivan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Alekceevich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was born in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Nagolnoe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1961. His parents were ordinary village people.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Vanya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was a good pupil. His favorite subjects were Russian, History, Geography, </w:t>
      </w: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Literature</w:t>
      </w:r>
      <w:proofErr w:type="gram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He was good at writing poems. After finishing school he became a driver. He likes his job very much. Ivan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Alekceevich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has many hobbies, but most of all he likes to write poems about his home village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Nagolnoe.The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poem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Nagolnoe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one of the best </w:t>
      </w: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poem</w:t>
      </w:r>
      <w:proofErr w:type="gram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ообщение</w:t>
      </w:r>
      <w:proofErr w:type="spellEnd"/>
      <w:proofErr w:type="gramEnd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авторе музыки песни « Нагольное»</w:t>
      </w:r>
    </w:p>
    <w:p w:rsidR="000F5C23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Nikolai </w:t>
      </w:r>
      <w:r w:rsidR="001C29A6"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Nikolayevich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Pluzhnikov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is a music teacher. He worked in our school. He is very talented. He likes singing songs and sings wonderfully. All pupils, teachers, all people enjoy his fantastic voice. The song «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Nagolnoe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» with beautiful words and soft, nice tune has become the anthem of my village. We are proud of our famous people.</w:t>
      </w:r>
    </w:p>
    <w:p w:rsidR="00A60881" w:rsidRPr="001C29A6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Teacher: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Let</w:t>
      </w: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,s</w:t>
      </w:r>
      <w:proofErr w:type="spellEnd"/>
      <w:proofErr w:type="gramEnd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repeat the words of the song. </w:t>
      </w:r>
    </w:p>
    <w:p w:rsidR="000F5C23" w:rsidRPr="001C29A6" w:rsidRDefault="000F5C23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2D85" w:rsidRP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  </w:t>
      </w:r>
      <w:proofErr w:type="spellStart"/>
      <w:r w:rsidR="00192D85" w:rsidRPr="00A60881">
        <w:rPr>
          <w:rFonts w:ascii="Times New Roman" w:hAnsi="Times New Roman" w:cs="Times New Roman"/>
          <w:sz w:val="28"/>
          <w:szCs w:val="28"/>
          <w:lang w:val="en-US"/>
        </w:rPr>
        <w:t>Nagolnoe</w:t>
      </w:r>
      <w:proofErr w:type="spellEnd"/>
    </w:p>
    <w:p w:rsidR="00192D85" w:rsidRPr="001C29A6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m. </w:t>
      </w:r>
      <w:proofErr w:type="spellStart"/>
      <w:r w:rsidRPr="00A60881">
        <w:rPr>
          <w:rFonts w:ascii="Times New Roman" w:hAnsi="Times New Roman" w:cs="Times New Roman"/>
          <w:sz w:val="28"/>
          <w:szCs w:val="28"/>
          <w:lang w:val="en-US"/>
        </w:rPr>
        <w:t>Pluzhnikov</w:t>
      </w:r>
      <w:r w:rsidR="00A6088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                          </w:t>
      </w:r>
      <w:r w:rsidR="00A60881">
        <w:rPr>
          <w:rFonts w:ascii="Times New Roman" w:hAnsi="Times New Roman" w:cs="Times New Roman"/>
          <w:sz w:val="28"/>
          <w:szCs w:val="28"/>
          <w:lang w:val="en-US"/>
        </w:rPr>
        <w:t xml:space="preserve">w. </w:t>
      </w:r>
      <w:proofErr w:type="spellStart"/>
      <w:r w:rsidR="00A60881">
        <w:rPr>
          <w:rFonts w:ascii="Times New Roman" w:hAnsi="Times New Roman" w:cs="Times New Roman"/>
          <w:sz w:val="28"/>
          <w:szCs w:val="28"/>
          <w:lang w:val="en-US"/>
        </w:rPr>
        <w:t>Nudnogo</w:t>
      </w:r>
      <w:proofErr w:type="spellEnd"/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A6088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5C23">
        <w:rPr>
          <w:rFonts w:ascii="Times New Roman" w:hAnsi="Times New Roman" w:cs="Times New Roman"/>
          <w:sz w:val="28"/>
          <w:szCs w:val="28"/>
          <w:lang w:val="en-US"/>
        </w:rPr>
        <w:t>tr</w:t>
      </w:r>
      <w:proofErr w:type="gramEnd"/>
      <w:r w:rsidR="000F5C2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60881">
        <w:rPr>
          <w:rFonts w:ascii="Times New Roman" w:hAnsi="Times New Roman" w:cs="Times New Roman"/>
          <w:sz w:val="28"/>
          <w:szCs w:val="28"/>
          <w:lang w:val="en-US"/>
        </w:rPr>
        <w:t>Tarantsova</w:t>
      </w:r>
      <w:proofErr w:type="spellEnd"/>
      <w:r w:rsidRPr="00A6088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F5C23" w:rsidRPr="000F5C23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F5C23" w:rsidRPr="001C29A6" w:rsidRDefault="000F5C23" w:rsidP="000F5C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1. My land is full of chalk and that is why it’s white.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All people’s work is hard but they are kind and quiet.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The fields of wheat and rye are so very high.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They touch blue sky, they touch blue sky.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My Motherland, </w:t>
      </w:r>
      <w:proofErr w:type="spellStart"/>
      <w:r w:rsidRPr="00A60881">
        <w:rPr>
          <w:rFonts w:ascii="Times New Roman" w:hAnsi="Times New Roman" w:cs="Times New Roman"/>
          <w:sz w:val="28"/>
          <w:szCs w:val="28"/>
          <w:lang w:val="en-US"/>
        </w:rPr>
        <w:t>Nagolnoe</w:t>
      </w:r>
      <w:proofErr w:type="spellEnd"/>
      <w:r w:rsidRPr="00A60881">
        <w:rPr>
          <w:rFonts w:ascii="Times New Roman" w:hAnsi="Times New Roman" w:cs="Times New Roman"/>
          <w:sz w:val="28"/>
          <w:szCs w:val="28"/>
          <w:lang w:val="en-US"/>
        </w:rPr>
        <w:t>, my Motherland,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It’s tired and sleeps the </w:t>
      </w:r>
      <w:proofErr w:type="spellStart"/>
      <w:r w:rsidRPr="00A60881">
        <w:rPr>
          <w:rFonts w:ascii="Times New Roman" w:hAnsi="Times New Roman" w:cs="Times New Roman"/>
          <w:sz w:val="28"/>
          <w:szCs w:val="28"/>
          <w:lang w:val="en-US"/>
        </w:rPr>
        <w:t>Sarma</w:t>
      </w:r>
      <w:proofErr w:type="spellEnd"/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60881">
        <w:rPr>
          <w:rFonts w:ascii="Times New Roman" w:hAnsi="Times New Roman" w:cs="Times New Roman"/>
          <w:sz w:val="28"/>
          <w:szCs w:val="28"/>
          <w:lang w:val="en-US"/>
        </w:rPr>
        <w:t>river</w:t>
      </w:r>
      <w:proofErr w:type="gramEnd"/>
      <w:r w:rsidRPr="00A60881">
        <w:rPr>
          <w:rFonts w:ascii="Times New Roman" w:hAnsi="Times New Roman" w:cs="Times New Roman"/>
          <w:sz w:val="28"/>
          <w:szCs w:val="28"/>
          <w:lang w:val="en-US"/>
        </w:rPr>
        <w:t xml:space="preserve"> understands: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The village heart is open to dear friends.</w:t>
      </w:r>
    </w:p>
    <w:p w:rsidR="00192D85" w:rsidRPr="001C29A6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60881">
        <w:rPr>
          <w:rFonts w:ascii="Times New Roman" w:hAnsi="Times New Roman" w:cs="Times New Roman"/>
          <w:sz w:val="28"/>
          <w:szCs w:val="28"/>
          <w:lang w:val="en-US"/>
        </w:rPr>
        <w:t>Nagolnoe</w:t>
      </w:r>
      <w:proofErr w:type="spellEnd"/>
      <w:r w:rsidRPr="00A60881">
        <w:rPr>
          <w:rFonts w:ascii="Times New Roman" w:hAnsi="Times New Roman" w:cs="Times New Roman"/>
          <w:sz w:val="28"/>
          <w:szCs w:val="28"/>
          <w:lang w:val="en-US"/>
        </w:rPr>
        <w:t>, my Motherland.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2. The birches pull thin hands to peace and kindness.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My girls sing songs and dance to the dear friends,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And nightingales on trees are so curious.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They look at us, believe and trust.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3. I wish I had a church in my native home place.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I wish all people had a lot of happy days.</w:t>
      </w:r>
    </w:p>
    <w:p w:rsidR="00192D85" w:rsidRPr="00A60881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881">
        <w:rPr>
          <w:rFonts w:ascii="Times New Roman" w:hAnsi="Times New Roman" w:cs="Times New Roman"/>
          <w:sz w:val="28"/>
          <w:szCs w:val="28"/>
          <w:lang w:val="en-US"/>
        </w:rPr>
        <w:t>I wish my life was fine and more valuable,</w:t>
      </w:r>
    </w:p>
    <w:p w:rsidR="00192D85" w:rsidRPr="001C29A6" w:rsidRDefault="00192D85" w:rsidP="000F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881">
        <w:rPr>
          <w:rFonts w:ascii="Times New Roman" w:hAnsi="Times New Roman" w:cs="Times New Roman"/>
          <w:sz w:val="28"/>
          <w:szCs w:val="28"/>
          <w:lang w:val="en-US"/>
        </w:rPr>
        <w:t>Available</w:t>
      </w:r>
      <w:r w:rsidRPr="001C29A6">
        <w:rPr>
          <w:rFonts w:ascii="Times New Roman" w:hAnsi="Times New Roman" w:cs="Times New Roman"/>
          <w:sz w:val="28"/>
          <w:szCs w:val="28"/>
        </w:rPr>
        <w:t xml:space="preserve"> </w:t>
      </w:r>
      <w:r w:rsidRPr="00A6088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1C29A6">
        <w:rPr>
          <w:rFonts w:ascii="Times New Roman" w:hAnsi="Times New Roman" w:cs="Times New Roman"/>
          <w:sz w:val="28"/>
          <w:szCs w:val="28"/>
        </w:rPr>
        <w:t xml:space="preserve"> </w:t>
      </w:r>
      <w:r w:rsidRPr="00A60881">
        <w:rPr>
          <w:rFonts w:ascii="Times New Roman" w:hAnsi="Times New Roman" w:cs="Times New Roman"/>
          <w:sz w:val="28"/>
          <w:szCs w:val="28"/>
          <w:lang w:val="en-US"/>
        </w:rPr>
        <w:t>changeable</w:t>
      </w:r>
      <w:r w:rsidRPr="001C29A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Совершенствование навыков </w:t>
      </w:r>
      <w:proofErr w:type="spellStart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2D85" w:rsidRPr="001C29A6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60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1.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</w:t>
      </w: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мелодии</w:t>
      </w: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песни</w:t>
      </w: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песни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</w:t>
      </w: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Teacher: What do you think about when you listen to this song?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do you picture in your mind?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 you like the tune? Why?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are your impressions?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Совершенствование лексических навыков говорения и чтения.</w:t>
      </w:r>
    </w:p>
    <w:p w:rsidR="00192D85" w:rsidRPr="00192D85" w:rsidRDefault="000F5C23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произносительных навыков.</w:t>
      </w:r>
    </w:p>
    <w:p w:rsidR="00192D85" w:rsidRPr="00192D85" w:rsidRDefault="000F5C23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текста песни.</w:t>
      </w:r>
    </w:p>
    <w:p w:rsidR="00192D85" w:rsidRPr="00192D85" w:rsidRDefault="000F5C23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2D85"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Исполнение песни под музыку.</w:t>
      </w: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. Итог урока.</w:t>
      </w:r>
    </w:p>
    <w:p w:rsidR="00192D85" w:rsidRPr="001C29A6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192D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192D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</w:t>
      </w:r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1C29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Our lesson is over. I want you to finish some sentences. </w:t>
      </w:r>
    </w:p>
    <w:p w:rsid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like…</w:t>
      </w:r>
    </w:p>
    <w:p w:rsid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song is…</w:t>
      </w:r>
    </w:p>
    <w:p w:rsid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want to …</w:t>
      </w:r>
    </w:p>
    <w:p w:rsid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A60881" w:rsidRPr="00A60881" w:rsidRDefault="00A60881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92D85" w:rsidRPr="00192D85" w:rsidRDefault="00192D85" w:rsidP="000F5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92D85" w:rsidRPr="00192D85" w:rsidRDefault="00192D85" w:rsidP="000F5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93E31" w:rsidRPr="00A60881" w:rsidRDefault="00D93E31" w:rsidP="000F5C23">
      <w:pPr>
        <w:spacing w:after="0" w:line="240" w:lineRule="auto"/>
        <w:rPr>
          <w:lang w:val="en-US"/>
        </w:rPr>
      </w:pPr>
    </w:p>
    <w:sectPr w:rsidR="00D93E31" w:rsidRPr="00A60881" w:rsidSect="00D93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C682B"/>
    <w:multiLevelType w:val="multilevel"/>
    <w:tmpl w:val="3FB43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4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58096C"/>
    <w:multiLevelType w:val="multilevel"/>
    <w:tmpl w:val="479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D85"/>
    <w:rsid w:val="000F5C23"/>
    <w:rsid w:val="00192D85"/>
    <w:rsid w:val="001C29A6"/>
    <w:rsid w:val="00431D94"/>
    <w:rsid w:val="00A5072C"/>
    <w:rsid w:val="00A60881"/>
    <w:rsid w:val="00C908E2"/>
    <w:rsid w:val="00D9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2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40223-DC52-406D-9D8A-CBDC7F32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2012-04-17T04:04:00Z</dcterms:created>
  <dcterms:modified xsi:type="dcterms:W3CDTF">2012-04-17T04:37:00Z</dcterms:modified>
</cp:coreProperties>
</file>