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42B" w:rsidRDefault="00CD242B" w:rsidP="00CD242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D540E">
        <w:rPr>
          <w:rFonts w:ascii="Times New Roman" w:hAnsi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ерспективный п</w:t>
      </w:r>
      <w:r w:rsidRPr="005D540E">
        <w:rPr>
          <w:rFonts w:ascii="Times New Roman" w:hAnsi="Times New Roman"/>
          <w:b/>
          <w:bCs/>
          <w:color w:val="000000"/>
          <w:sz w:val="28"/>
          <w:szCs w:val="28"/>
        </w:rPr>
        <w:t xml:space="preserve">лан внеурочной деятельности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МБОУ «Наголенская</w:t>
      </w:r>
      <w:r w:rsidRPr="00DC0316">
        <w:rPr>
          <w:rFonts w:ascii="Times New Roman" w:hAnsi="Times New Roman"/>
          <w:b/>
          <w:bCs/>
          <w:color w:val="000000"/>
          <w:sz w:val="28"/>
          <w:szCs w:val="28"/>
        </w:rPr>
        <w:t xml:space="preserve"> средняя общеобразовательная школа»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на уровне основного общего образования</w:t>
      </w:r>
    </w:p>
    <w:tbl>
      <w:tblPr>
        <w:tblW w:w="96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712"/>
        <w:gridCol w:w="2979"/>
        <w:gridCol w:w="656"/>
        <w:gridCol w:w="483"/>
        <w:gridCol w:w="577"/>
        <w:gridCol w:w="670"/>
        <w:gridCol w:w="656"/>
        <w:gridCol w:w="870"/>
      </w:tblGrid>
      <w:tr w:rsidR="00CD242B" w:rsidRPr="00290D13" w:rsidTr="003467BB">
        <w:trPr>
          <w:trHeight w:val="230"/>
        </w:trPr>
        <w:tc>
          <w:tcPr>
            <w:tcW w:w="2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2B" w:rsidRPr="00290D13" w:rsidRDefault="00CD242B" w:rsidP="003467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0D13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2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2B" w:rsidRPr="00290D13" w:rsidRDefault="00CD242B" w:rsidP="003467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0D13"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</w:t>
            </w:r>
          </w:p>
          <w:p w:rsidR="00CD242B" w:rsidRPr="00290D13" w:rsidRDefault="00CD242B" w:rsidP="003467BB">
            <w:pPr>
              <w:spacing w:after="0" w:line="240" w:lineRule="auto"/>
              <w:ind w:left="-1022" w:firstLine="102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0D13">
              <w:rPr>
                <w:rFonts w:ascii="Times New Roman" w:hAnsi="Times New Roman"/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39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242B" w:rsidRPr="00290D13" w:rsidRDefault="00CD242B" w:rsidP="003467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0D13">
              <w:rPr>
                <w:rFonts w:ascii="Times New Roman" w:hAnsi="Times New Roman"/>
                <w:b/>
                <w:bCs/>
                <w:sz w:val="24"/>
                <w:szCs w:val="24"/>
              </w:rPr>
              <w:t>Класс</w:t>
            </w:r>
          </w:p>
        </w:tc>
      </w:tr>
      <w:tr w:rsidR="00CD242B" w:rsidRPr="00290D13" w:rsidTr="003467BB">
        <w:trPr>
          <w:trHeight w:val="230"/>
        </w:trPr>
        <w:tc>
          <w:tcPr>
            <w:tcW w:w="2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D242B" w:rsidRPr="00290D13" w:rsidRDefault="00CD242B" w:rsidP="003467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D242B" w:rsidRPr="00290D13" w:rsidRDefault="00CD242B" w:rsidP="003467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242B" w:rsidRPr="00290D13" w:rsidRDefault="00CD242B" w:rsidP="003467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0D1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242B" w:rsidRPr="00290D13" w:rsidRDefault="00CD242B" w:rsidP="003467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0D1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242B" w:rsidRPr="00290D13" w:rsidRDefault="00CD242B" w:rsidP="003467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0D1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242B" w:rsidRPr="00290D13" w:rsidRDefault="00CD242B" w:rsidP="003467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290D1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III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242B" w:rsidRPr="00290D13" w:rsidRDefault="00CD242B" w:rsidP="003467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IX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CD242B" w:rsidRPr="007F51E8" w:rsidRDefault="00CD242B" w:rsidP="003467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Итого</w:t>
            </w:r>
          </w:p>
        </w:tc>
      </w:tr>
      <w:tr w:rsidR="00CD242B" w:rsidRPr="00290D13" w:rsidTr="003467BB">
        <w:trPr>
          <w:trHeight w:val="230"/>
        </w:trPr>
        <w:tc>
          <w:tcPr>
            <w:tcW w:w="2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D242B" w:rsidRPr="00290D13" w:rsidRDefault="00CD242B" w:rsidP="003467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D242B" w:rsidRPr="00290D13" w:rsidRDefault="00CD242B" w:rsidP="003467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4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242B" w:rsidRPr="00290D13" w:rsidRDefault="00CD242B" w:rsidP="003467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0D13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8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242B" w:rsidRPr="00290D13" w:rsidRDefault="00CD242B" w:rsidP="003467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D242B" w:rsidRPr="00290D13" w:rsidTr="003467BB">
        <w:tc>
          <w:tcPr>
            <w:tcW w:w="27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242B" w:rsidRPr="00290D13" w:rsidRDefault="00CD242B" w:rsidP="003467B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90D13">
              <w:rPr>
                <w:rFonts w:ascii="Times New Roman" w:hAnsi="Times New Roman"/>
                <w:bCs/>
                <w:sz w:val="24"/>
                <w:szCs w:val="24"/>
              </w:rPr>
              <w:t>Спортивно - оздоровительное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2B" w:rsidRPr="00290D13" w:rsidRDefault="00CD242B" w:rsidP="003467B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2B" w:rsidRPr="00290D13" w:rsidRDefault="00CD242B" w:rsidP="003467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2B" w:rsidRPr="00290D13" w:rsidRDefault="00CD242B" w:rsidP="003467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242B" w:rsidRPr="00290D13" w:rsidRDefault="00CD242B" w:rsidP="003467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242B" w:rsidRPr="00290D13" w:rsidRDefault="00CD242B" w:rsidP="003467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242B" w:rsidRPr="00290D13" w:rsidRDefault="00CD242B" w:rsidP="003467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D242B" w:rsidRPr="00290D13" w:rsidRDefault="00CD242B" w:rsidP="003467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136</w:t>
            </w:r>
          </w:p>
        </w:tc>
      </w:tr>
      <w:tr w:rsidR="00CD242B" w:rsidRPr="00290D13" w:rsidTr="003467BB">
        <w:tc>
          <w:tcPr>
            <w:tcW w:w="27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2B" w:rsidRPr="00290D13" w:rsidRDefault="00CD242B" w:rsidP="003467B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2B" w:rsidRPr="00290D13" w:rsidRDefault="00CD242B" w:rsidP="003467B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«Волейбол»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2B" w:rsidRDefault="00CD242B" w:rsidP="003467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2B" w:rsidRPr="00290D13" w:rsidRDefault="00CD242B" w:rsidP="003467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242B" w:rsidRPr="00290D13" w:rsidRDefault="00CD242B" w:rsidP="003467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242B" w:rsidRPr="00290D13" w:rsidRDefault="00CD242B" w:rsidP="003467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242B" w:rsidRPr="00290D13" w:rsidRDefault="00CD242B" w:rsidP="003467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8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242B" w:rsidRPr="00290D13" w:rsidRDefault="00CD242B" w:rsidP="003467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D242B" w:rsidRPr="00290D13" w:rsidTr="003467BB">
        <w:tc>
          <w:tcPr>
            <w:tcW w:w="27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242B" w:rsidRPr="00290D13" w:rsidRDefault="00CD242B" w:rsidP="003467B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90D13">
              <w:rPr>
                <w:rFonts w:ascii="Times New Roman" w:hAnsi="Times New Roman"/>
                <w:bCs/>
                <w:sz w:val="24"/>
                <w:szCs w:val="24"/>
              </w:rPr>
              <w:t>Духовно-нравственное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2B" w:rsidRPr="00290D13" w:rsidRDefault="00CD242B" w:rsidP="003467B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1"/>
                <w:sz w:val="24"/>
                <w:szCs w:val="24"/>
              </w:rPr>
              <w:t>«</w:t>
            </w:r>
            <w:r w:rsidRPr="00290D13">
              <w:rPr>
                <w:rFonts w:ascii="Times New Roman" w:hAnsi="Times New Roman"/>
                <w:bCs/>
                <w:kern w:val="1"/>
                <w:sz w:val="24"/>
                <w:szCs w:val="24"/>
              </w:rPr>
              <w:t>Православная культура»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2B" w:rsidRPr="00290D13" w:rsidRDefault="00CD242B" w:rsidP="003467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2B" w:rsidRPr="00290D13" w:rsidRDefault="00CD242B" w:rsidP="003467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242B" w:rsidRPr="00290D13" w:rsidRDefault="00CD242B" w:rsidP="003467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242B" w:rsidRPr="00290D13" w:rsidRDefault="00CD242B" w:rsidP="003467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242B" w:rsidRPr="00290D13" w:rsidRDefault="00CD242B" w:rsidP="003467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D242B" w:rsidRPr="00290D13" w:rsidRDefault="00CD242B" w:rsidP="003467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170</w:t>
            </w:r>
          </w:p>
        </w:tc>
      </w:tr>
      <w:tr w:rsidR="00CD242B" w:rsidRPr="00290D13" w:rsidTr="003467BB">
        <w:tc>
          <w:tcPr>
            <w:tcW w:w="27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2B" w:rsidRPr="00290D13" w:rsidRDefault="00CD242B" w:rsidP="003467B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2B" w:rsidRDefault="00CD242B" w:rsidP="003467BB">
            <w:pPr>
              <w:spacing w:after="0" w:line="240" w:lineRule="auto"/>
              <w:rPr>
                <w:rFonts w:ascii="Times New Roman" w:hAnsi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1"/>
                <w:sz w:val="24"/>
                <w:szCs w:val="24"/>
              </w:rPr>
              <w:t>«Зернышки»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2B" w:rsidRDefault="00CD242B" w:rsidP="003467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2B" w:rsidRPr="00290D13" w:rsidRDefault="00CD242B" w:rsidP="003467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242B" w:rsidRPr="00290D13" w:rsidRDefault="00CD242B" w:rsidP="003467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242B" w:rsidRPr="00290D13" w:rsidRDefault="00CD242B" w:rsidP="003467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242B" w:rsidRPr="00290D13" w:rsidRDefault="00CD242B" w:rsidP="003467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8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242B" w:rsidRPr="00290D13" w:rsidRDefault="00CD242B" w:rsidP="003467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D242B" w:rsidRPr="00290D13" w:rsidTr="003467BB">
        <w:tc>
          <w:tcPr>
            <w:tcW w:w="27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242B" w:rsidRPr="00290D13" w:rsidRDefault="00CD242B" w:rsidP="003467B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90D13">
              <w:rPr>
                <w:rFonts w:ascii="Times New Roman" w:hAnsi="Times New Roman"/>
                <w:bCs/>
                <w:sz w:val="24"/>
                <w:szCs w:val="24"/>
              </w:rPr>
              <w:t>Общеинтеллектуальное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2B" w:rsidRPr="00290D13" w:rsidRDefault="00CD242B" w:rsidP="003467B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1"/>
                <w:sz w:val="24"/>
                <w:szCs w:val="24"/>
              </w:rPr>
              <w:t>«Логика</w:t>
            </w:r>
            <w:r w:rsidRPr="00290D13">
              <w:rPr>
                <w:rFonts w:ascii="Times New Roman" w:hAnsi="Times New Roman"/>
                <w:bCs/>
                <w:kern w:val="1"/>
                <w:sz w:val="24"/>
                <w:szCs w:val="24"/>
              </w:rPr>
              <w:t>»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2B" w:rsidRPr="00290D13" w:rsidRDefault="00CD242B" w:rsidP="003467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2B" w:rsidRPr="00290D13" w:rsidRDefault="00CD242B" w:rsidP="003467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242B" w:rsidRPr="00290D13" w:rsidRDefault="00CD242B" w:rsidP="003467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242B" w:rsidRPr="00290D13" w:rsidRDefault="00CD242B" w:rsidP="003467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242B" w:rsidRPr="00290D13" w:rsidRDefault="00CD242B" w:rsidP="003467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D242B" w:rsidRPr="00290D13" w:rsidRDefault="00CD242B" w:rsidP="003467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170</w:t>
            </w:r>
          </w:p>
        </w:tc>
      </w:tr>
      <w:tr w:rsidR="00CD242B" w:rsidRPr="00290D13" w:rsidTr="003467BB">
        <w:tc>
          <w:tcPr>
            <w:tcW w:w="27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242B" w:rsidRPr="00290D13" w:rsidRDefault="00CD242B" w:rsidP="003467B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2B" w:rsidRDefault="00CD242B" w:rsidP="003467BB">
            <w:pPr>
              <w:spacing w:after="0" w:line="240" w:lineRule="auto"/>
              <w:rPr>
                <w:rFonts w:ascii="Times New Roman" w:hAnsi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1"/>
                <w:sz w:val="24"/>
                <w:szCs w:val="24"/>
              </w:rPr>
              <w:t>«Умники и умницы»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2B" w:rsidRDefault="00CD242B" w:rsidP="003467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2B" w:rsidRPr="00290D13" w:rsidRDefault="00CD242B" w:rsidP="003467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242B" w:rsidRPr="00290D13" w:rsidRDefault="00CD242B" w:rsidP="003467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242B" w:rsidRPr="00290D13" w:rsidRDefault="00CD242B" w:rsidP="003467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242B" w:rsidRPr="00290D13" w:rsidRDefault="00CD242B" w:rsidP="003467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8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242B" w:rsidRPr="00290D13" w:rsidRDefault="00CD242B" w:rsidP="003467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D242B" w:rsidRPr="00290D13" w:rsidTr="003467BB">
        <w:tc>
          <w:tcPr>
            <w:tcW w:w="2712" w:type="dxa"/>
            <w:tcBorders>
              <w:left w:val="single" w:sz="4" w:space="0" w:color="000000"/>
              <w:right w:val="single" w:sz="4" w:space="0" w:color="000000"/>
            </w:tcBorders>
          </w:tcPr>
          <w:p w:rsidR="00CD242B" w:rsidRPr="00290D13" w:rsidRDefault="00CD242B" w:rsidP="003467B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Общекультурное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2B" w:rsidRPr="00290D13" w:rsidRDefault="00CD242B" w:rsidP="003467BB">
            <w:pPr>
              <w:spacing w:after="0" w:line="240" w:lineRule="auto"/>
              <w:rPr>
                <w:rFonts w:ascii="Times New Roman" w:hAnsi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1"/>
                <w:sz w:val="24"/>
                <w:szCs w:val="24"/>
              </w:rPr>
              <w:t>«Белгородоведение</w:t>
            </w:r>
            <w:r w:rsidRPr="00290D13">
              <w:rPr>
                <w:rFonts w:ascii="Times New Roman" w:hAnsi="Times New Roman"/>
                <w:bCs/>
                <w:kern w:val="1"/>
                <w:sz w:val="24"/>
                <w:szCs w:val="24"/>
              </w:rPr>
              <w:t>»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2B" w:rsidRPr="00290D13" w:rsidRDefault="00CD242B" w:rsidP="003467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2B" w:rsidRPr="00290D13" w:rsidRDefault="00CD242B" w:rsidP="003467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242B" w:rsidRPr="00290D13" w:rsidRDefault="00CD242B" w:rsidP="003467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242B" w:rsidRPr="00290D13" w:rsidRDefault="00CD242B" w:rsidP="003467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242B" w:rsidRPr="00290D13" w:rsidRDefault="00CD242B" w:rsidP="003467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242B" w:rsidRPr="00290D13" w:rsidRDefault="00CD242B" w:rsidP="003467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85</w:t>
            </w:r>
          </w:p>
        </w:tc>
      </w:tr>
      <w:tr w:rsidR="00CD242B" w:rsidRPr="00290D13" w:rsidTr="003467BB">
        <w:tc>
          <w:tcPr>
            <w:tcW w:w="27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242B" w:rsidRPr="00290D13" w:rsidRDefault="00CD242B" w:rsidP="003467B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90D13">
              <w:rPr>
                <w:rFonts w:ascii="Times New Roman" w:hAnsi="Times New Roman"/>
                <w:bCs/>
                <w:sz w:val="24"/>
                <w:szCs w:val="24"/>
              </w:rPr>
              <w:t>Социальное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2B" w:rsidRPr="00290D13" w:rsidRDefault="00CD242B" w:rsidP="003467BB">
            <w:pPr>
              <w:tabs>
                <w:tab w:val="left" w:pos="4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1"/>
                <w:sz w:val="24"/>
                <w:szCs w:val="24"/>
              </w:rPr>
              <w:t>«Разговор о правильном питании</w:t>
            </w:r>
            <w:r w:rsidRPr="00290D13">
              <w:rPr>
                <w:rFonts w:ascii="Times New Roman" w:hAnsi="Times New Roman"/>
                <w:bCs/>
                <w:kern w:val="1"/>
                <w:sz w:val="24"/>
                <w:szCs w:val="24"/>
              </w:rPr>
              <w:t>»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2B" w:rsidRPr="00290D13" w:rsidRDefault="00CD242B" w:rsidP="003467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2B" w:rsidRPr="00290D13" w:rsidRDefault="00CD242B" w:rsidP="003467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242B" w:rsidRPr="00290D13" w:rsidRDefault="00CD242B" w:rsidP="003467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242B" w:rsidRPr="00290D13" w:rsidRDefault="00CD242B" w:rsidP="003467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242B" w:rsidRPr="00290D13" w:rsidRDefault="00CD242B" w:rsidP="003467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242B" w:rsidRPr="00290D13" w:rsidRDefault="00CD242B" w:rsidP="003467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85</w:t>
            </w:r>
          </w:p>
        </w:tc>
      </w:tr>
      <w:tr w:rsidR="00CD242B" w:rsidRPr="00290D13" w:rsidTr="003467BB">
        <w:trPr>
          <w:trHeight w:val="562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242B" w:rsidRPr="00290D13" w:rsidRDefault="00CD242B" w:rsidP="003467B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90D13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2979" w:type="dxa"/>
            <w:tcBorders>
              <w:left w:val="single" w:sz="4" w:space="0" w:color="000000"/>
              <w:right w:val="single" w:sz="4" w:space="0" w:color="000000"/>
            </w:tcBorders>
          </w:tcPr>
          <w:p w:rsidR="00CD242B" w:rsidRPr="00290D13" w:rsidRDefault="00CD242B" w:rsidP="003467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8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242B" w:rsidRPr="00290D13" w:rsidRDefault="00CD242B" w:rsidP="003467B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242B" w:rsidRPr="00290D13" w:rsidRDefault="00CD242B" w:rsidP="003467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242B" w:rsidRPr="00290D13" w:rsidRDefault="00CD242B" w:rsidP="003467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646</w:t>
            </w:r>
          </w:p>
        </w:tc>
      </w:tr>
    </w:tbl>
    <w:p w:rsidR="00CD242B" w:rsidRPr="00956369" w:rsidRDefault="00CD242B" w:rsidP="00CD242B">
      <w:pPr>
        <w:rPr>
          <w:rFonts w:ascii="Times New Roman" w:hAnsi="Times New Roman"/>
          <w:sz w:val="20"/>
          <w:szCs w:val="20"/>
          <w:lang w:eastAsia="ar-SA"/>
        </w:rPr>
        <w:sectPr w:rsidR="00CD242B" w:rsidRPr="00956369" w:rsidSect="00F6516C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707" w:bottom="1134" w:left="1560" w:header="708" w:footer="708" w:gutter="0"/>
          <w:pgNumType w:start="2"/>
          <w:cols w:space="708"/>
          <w:titlePg/>
          <w:docGrid w:linePitch="360"/>
        </w:sectPr>
      </w:pPr>
    </w:p>
    <w:p w:rsidR="004F7463" w:rsidRDefault="004F7463"/>
    <w:sectPr w:rsidR="004F7463" w:rsidSect="004F7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2190" w:rsidRDefault="00562190" w:rsidP="00D51613">
      <w:pPr>
        <w:spacing w:after="0" w:line="240" w:lineRule="auto"/>
      </w:pPr>
      <w:r>
        <w:separator/>
      </w:r>
    </w:p>
  </w:endnote>
  <w:endnote w:type="continuationSeparator" w:id="1">
    <w:p w:rsidR="00562190" w:rsidRDefault="00562190" w:rsidP="00D51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69C" w:rsidRDefault="00D51613" w:rsidP="00C6669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D242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6669C" w:rsidRDefault="00562190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69C" w:rsidRDefault="00D51613" w:rsidP="00C6669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D242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D4C28">
      <w:rPr>
        <w:rStyle w:val="a5"/>
        <w:noProof/>
      </w:rPr>
      <w:t>3</w:t>
    </w:r>
    <w:r>
      <w:rPr>
        <w:rStyle w:val="a5"/>
      </w:rPr>
      <w:fldChar w:fldCharType="end"/>
    </w:r>
  </w:p>
  <w:p w:rsidR="00C6669C" w:rsidRDefault="00562190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1C6" w:rsidRDefault="00D51613">
    <w:pPr>
      <w:pStyle w:val="a3"/>
      <w:jc w:val="right"/>
    </w:pPr>
    <w:r>
      <w:fldChar w:fldCharType="begin"/>
    </w:r>
    <w:r w:rsidR="00CD242B">
      <w:instrText xml:space="preserve"> PAGE   \* MERGEFORMAT </w:instrText>
    </w:r>
    <w:r>
      <w:fldChar w:fldCharType="separate"/>
    </w:r>
    <w:r w:rsidR="00CD4C28">
      <w:rPr>
        <w:noProof/>
      </w:rPr>
      <w:t>2</w:t>
    </w:r>
    <w:r>
      <w:fldChar w:fldCharType="end"/>
    </w:r>
  </w:p>
  <w:p w:rsidR="00C6669C" w:rsidRDefault="00562190" w:rsidP="00C6669C">
    <w:pPr>
      <w:pStyle w:val="a3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2190" w:rsidRDefault="00562190" w:rsidP="00D51613">
      <w:pPr>
        <w:spacing w:after="0" w:line="240" w:lineRule="auto"/>
      </w:pPr>
      <w:r>
        <w:separator/>
      </w:r>
    </w:p>
  </w:footnote>
  <w:footnote w:type="continuationSeparator" w:id="1">
    <w:p w:rsidR="00562190" w:rsidRDefault="00562190" w:rsidP="00D516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1C6" w:rsidRDefault="0056219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1C6" w:rsidRDefault="00562190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1C6" w:rsidRDefault="00562190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242B"/>
    <w:rsid w:val="004F7463"/>
    <w:rsid w:val="00562190"/>
    <w:rsid w:val="00CD242B"/>
    <w:rsid w:val="00CD4C28"/>
    <w:rsid w:val="00D51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42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D242B"/>
    <w:pPr>
      <w:tabs>
        <w:tab w:val="center" w:pos="4677"/>
        <w:tab w:val="right" w:pos="9355"/>
      </w:tabs>
    </w:pPr>
    <w:rPr>
      <w:rFonts w:eastAsia="Calibri" w:cs="Calibri"/>
    </w:rPr>
  </w:style>
  <w:style w:type="character" w:customStyle="1" w:styleId="a4">
    <w:name w:val="Нижний колонтитул Знак"/>
    <w:basedOn w:val="a0"/>
    <w:link w:val="a3"/>
    <w:uiPriority w:val="99"/>
    <w:rsid w:val="00CD242B"/>
    <w:rPr>
      <w:rFonts w:ascii="Calibri" w:eastAsia="Calibri" w:hAnsi="Calibri" w:cs="Calibri"/>
      <w:lang w:eastAsia="ru-RU"/>
    </w:rPr>
  </w:style>
  <w:style w:type="character" w:styleId="a5">
    <w:name w:val="page number"/>
    <w:basedOn w:val="a0"/>
    <w:rsid w:val="00CD242B"/>
  </w:style>
  <w:style w:type="paragraph" w:styleId="a6">
    <w:name w:val="header"/>
    <w:basedOn w:val="a"/>
    <w:link w:val="a7"/>
    <w:uiPriority w:val="99"/>
    <w:semiHidden/>
    <w:unhideWhenUsed/>
    <w:rsid w:val="00CD242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D242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89</Words>
  <Characters>513</Characters>
  <Application>Microsoft Office Word</Application>
  <DocSecurity>0</DocSecurity>
  <Lines>4</Lines>
  <Paragraphs>1</Paragraphs>
  <ScaleCrop>false</ScaleCrop>
  <Company>Grizli777</Company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Сергей</cp:lastModifiedBy>
  <cp:revision>2</cp:revision>
  <dcterms:created xsi:type="dcterms:W3CDTF">2016-04-07T19:22:00Z</dcterms:created>
  <dcterms:modified xsi:type="dcterms:W3CDTF">2016-04-07T19:22:00Z</dcterms:modified>
</cp:coreProperties>
</file>