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73" w:rsidRPr="0004554D" w:rsidRDefault="00581773" w:rsidP="00581773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212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581773" w:rsidRPr="00290D13" w:rsidTr="001769D0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5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дистанционном обучении  2019 - 2020учебный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81773" w:rsidRPr="00290D13" w:rsidTr="001769D0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DB5F7D" w:rsidRDefault="00581773" w:rsidP="00581773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FF6D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81773" w:rsidRPr="00290D13" w:rsidTr="001769D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581773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3D33D1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290D13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rPr>
          <w:trHeight w:val="7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Спортивно-оздоровительное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581773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«Школа дорожной безопасности»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Новомлинский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С.П.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rPr>
          <w:trHeight w:val="70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581773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«Игровое ГТО»</w:t>
            </w:r>
          </w:p>
          <w:p w:rsidR="00FF6DD0" w:rsidRDefault="00FF6DD0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Калюжный В.А.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Default="00FF6DD0" w:rsidP="00FF6D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4C17FD" w:rsidRDefault="00581773" w:rsidP="00FF6D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highlight w:val="yellow"/>
              </w:rPr>
            </w:pP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581773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80568B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581773">
            <w:pPr>
              <w:widowControl w:val="0"/>
              <w:numPr>
                <w:ilvl w:val="0"/>
                <w:numId w:val="2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Default="00FF6DD0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80568B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</w:t>
            </w:r>
            <w:r w:rsidR="00FF6DD0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rPr>
          <w:trHeight w:hRule="exact" w:val="229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</w:p>
        </w:tc>
      </w:tr>
    </w:tbl>
    <w:p w:rsidR="00581773" w:rsidRPr="00451824" w:rsidRDefault="00581773" w:rsidP="00581773">
      <w:pPr>
        <w:tabs>
          <w:tab w:val="left" w:pos="4410"/>
        </w:tabs>
        <w:rPr>
          <w:b/>
          <w:bCs/>
          <w:sz w:val="20"/>
          <w:szCs w:val="2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581773" w:rsidRPr="00290D13" w:rsidTr="001769D0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6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дистанционном обучении 2019 - 2020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81773" w:rsidRPr="00290D13" w:rsidTr="001769D0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DB5F7D" w:rsidRDefault="00581773" w:rsidP="00581773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FF6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81773" w:rsidRPr="00290D13" w:rsidTr="001769D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«Игровое ГТО»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Новомлинский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290D13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Соловьева Н.С.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3D33D1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FF6DD0" w:rsidRDefault="00581773" w:rsidP="00FF6D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Разговор о правильном питании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290D13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  <w:r w:rsidR="00581773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 xml:space="preserve"> (2 пол)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581773" w:rsidRDefault="00581773" w:rsidP="00581773">
      <w:pPr>
        <w:pStyle w:val="a3"/>
        <w:snapToGrid w:val="0"/>
        <w:jc w:val="center"/>
        <w:rPr>
          <w:b/>
          <w:bCs/>
          <w:sz w:val="20"/>
          <w:szCs w:val="20"/>
          <w:lang w:val="ru-RU"/>
        </w:rPr>
      </w:pPr>
    </w:p>
    <w:p w:rsidR="00581773" w:rsidRPr="00581773" w:rsidRDefault="00581773" w:rsidP="00581773">
      <w:pPr>
        <w:rPr>
          <w:rFonts w:ascii="Times New Roman" w:eastAsia="Calibri" w:hAnsi="Times New Roman"/>
          <w:b/>
          <w:bCs/>
          <w:color w:val="000000"/>
          <w:sz w:val="20"/>
          <w:szCs w:val="20"/>
          <w:lang w:eastAsia="en-US"/>
        </w:rPr>
      </w:pPr>
    </w:p>
    <w:p w:rsidR="00581773" w:rsidRPr="00E16DF2" w:rsidRDefault="00581773" w:rsidP="00581773">
      <w:pPr>
        <w:pStyle w:val="a3"/>
        <w:snapToGrid w:val="0"/>
        <w:rPr>
          <w:b/>
          <w:bCs/>
          <w:sz w:val="20"/>
          <w:szCs w:val="20"/>
          <w:lang w:val="ru-RU"/>
        </w:rPr>
      </w:pPr>
    </w:p>
    <w:p w:rsidR="00581773" w:rsidRPr="00C86FEC" w:rsidRDefault="00581773" w:rsidP="00581773">
      <w:pPr>
        <w:pStyle w:val="a3"/>
        <w:snapToGrid w:val="0"/>
        <w:jc w:val="center"/>
        <w:rPr>
          <w:b/>
          <w:bCs/>
          <w:sz w:val="20"/>
          <w:szCs w:val="20"/>
          <w:lang w:val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581773" w:rsidRPr="00290D13" w:rsidTr="001769D0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7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дистанционном обучении 2019– 2020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81773" w:rsidRPr="0004554D" w:rsidTr="001769D0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DB5F7D" w:rsidRDefault="00581773" w:rsidP="00581773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FF6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81773" w:rsidRPr="00290D13" w:rsidTr="001769D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«Игровое ГТО»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Новомлинский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Переверзева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Л.В.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3D33D1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Общекультурное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</w:t>
            </w:r>
            <w:proofErr w:type="spellStart"/>
            <w:r>
              <w:rPr>
                <w:rFonts w:ascii="Times New Roman" w:hAnsi="Times New Roman"/>
                <w:kern w:val="1"/>
              </w:rPr>
              <w:t>Белгородоведение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FF6DD0" w:rsidRDefault="00581773" w:rsidP="00FF6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581773" w:rsidRDefault="00581773" w:rsidP="00581773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581773" w:rsidRDefault="00581773" w:rsidP="00581773">
      <w:pP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900"/>
        <w:gridCol w:w="780"/>
        <w:gridCol w:w="1686"/>
        <w:gridCol w:w="567"/>
        <w:gridCol w:w="964"/>
        <w:gridCol w:w="992"/>
        <w:gridCol w:w="992"/>
        <w:gridCol w:w="1134"/>
        <w:gridCol w:w="992"/>
      </w:tblGrid>
      <w:tr w:rsidR="00581773" w:rsidRPr="00290D13" w:rsidTr="001769D0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8 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класса 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дистанционном обучении 2019 – 2020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81773" w:rsidRPr="0004554D" w:rsidTr="001769D0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DB5F7D" w:rsidRDefault="00581773" w:rsidP="00581773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81773" w:rsidRPr="00290D13" w:rsidTr="001769D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«Игровое ГТО»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Новомлинский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D0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Pr="00290D13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 w:rsidR="00D67ABD"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 w:rsidR="00D67ABD"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Бережная С.Г.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8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3D33D1" w:rsidRDefault="00FF6DD0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</w:t>
            </w:r>
            <w:r>
              <w:rPr>
                <w:rFonts w:ascii="Times New Roman" w:hAnsi="Times New Roman"/>
                <w:kern w:val="1"/>
              </w:rPr>
              <w:t>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«Безопасный интернет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Бережной С.Ф.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kern w:val="1"/>
              </w:rPr>
              <w:t>кл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FF6DD0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</w:tr>
    </w:tbl>
    <w:p w:rsidR="00581773" w:rsidRDefault="00581773" w:rsidP="00581773">
      <w:pPr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581773" w:rsidRDefault="00581773" w:rsidP="00581773">
      <w:pPr>
        <w:rPr>
          <w:rFonts w:ascii="Times New Roman" w:hAnsi="Times New Roman"/>
          <w:sz w:val="24"/>
          <w:szCs w:val="24"/>
          <w:lang w:eastAsia="ar-SA"/>
        </w:rPr>
      </w:pPr>
    </w:p>
    <w:p w:rsidR="00581773" w:rsidRDefault="00581773" w:rsidP="00581773">
      <w:pPr>
        <w:rPr>
          <w:rFonts w:ascii="Times New Roman" w:hAnsi="Times New Roman"/>
          <w:sz w:val="24"/>
          <w:szCs w:val="24"/>
          <w:lang w:eastAsia="ar-SA"/>
        </w:rPr>
      </w:pPr>
    </w:p>
    <w:p w:rsidR="00581773" w:rsidRPr="00F371F3" w:rsidRDefault="00581773" w:rsidP="00581773">
      <w:pPr>
        <w:rPr>
          <w:rFonts w:ascii="Times New Roman" w:hAnsi="Times New Roman"/>
          <w:sz w:val="24"/>
          <w:szCs w:val="24"/>
          <w:lang w:eastAsia="ar-SA"/>
        </w:rPr>
      </w:pPr>
    </w:p>
    <w:p w:rsidR="00581773" w:rsidRDefault="00581773" w:rsidP="00581773">
      <w:pPr>
        <w:spacing w:after="0" w:line="240" w:lineRule="auto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512"/>
        <w:gridCol w:w="2680"/>
        <w:gridCol w:w="700"/>
        <w:gridCol w:w="644"/>
        <w:gridCol w:w="567"/>
        <w:gridCol w:w="2268"/>
        <w:gridCol w:w="454"/>
        <w:gridCol w:w="964"/>
        <w:gridCol w:w="992"/>
        <w:gridCol w:w="992"/>
        <w:gridCol w:w="1134"/>
        <w:gridCol w:w="992"/>
      </w:tblGrid>
      <w:tr w:rsidR="00581773" w:rsidRPr="00290D13" w:rsidTr="001769D0">
        <w:trPr>
          <w:trHeight w:hRule="exact" w:val="577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lastRenderedPageBreak/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9 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класса </w:t>
            </w:r>
          </w:p>
          <w:p w:rsidR="00581773" w:rsidRPr="00290D13" w:rsidRDefault="00581773" w:rsidP="00581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kern w:val="1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дистанционном обучении 2019 – 2020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581773" w:rsidRPr="0004554D" w:rsidTr="001769D0">
        <w:trPr>
          <w:trHeight w:hRule="exact" w:val="26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Направления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п\</w:t>
            </w:r>
            <w:proofErr w:type="gramStart"/>
            <w:r w:rsidRPr="00290D13">
              <w:rPr>
                <w:rFonts w:ascii="Times New Roman" w:hAnsi="Times New Roman"/>
                <w:kern w:val="1"/>
              </w:rPr>
              <w:t>п</w:t>
            </w:r>
            <w:proofErr w:type="spellEnd"/>
            <w:proofErr w:type="gramEnd"/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</w:tabs>
              <w:snapToGrid w:val="0"/>
              <w:ind w:left="0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Название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DB5F7D" w:rsidRDefault="00581773" w:rsidP="00581773">
            <w:pPr>
              <w:pStyle w:val="2"/>
              <w:numPr>
                <w:ilvl w:val="1"/>
                <w:numId w:val="1"/>
              </w:numPr>
              <w:tabs>
                <w:tab w:val="left" w:pos="-88"/>
                <w:tab w:val="num" w:pos="0"/>
              </w:tabs>
              <w:snapToGrid w:val="0"/>
              <w:spacing w:before="0" w:after="0"/>
              <w:ind w:left="-88" w:right="-8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</w:pPr>
            <w:r w:rsidRPr="00DB5F7D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  <w:kern w:val="1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6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уч-ся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a4"/>
              <w:snapToGrid w:val="0"/>
              <w:ind w:left="-128" w:right="-8"/>
              <w:jc w:val="center"/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ascii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Кол-во</w:t>
            </w:r>
            <w:proofErr w:type="spellEnd"/>
          </w:p>
          <w:p w:rsidR="00581773" w:rsidRPr="00290D13" w:rsidRDefault="00581773" w:rsidP="001769D0">
            <w:pPr>
              <w:spacing w:after="0" w:line="240" w:lineRule="auto"/>
              <w:ind w:left="-128" w:right="-8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Ф.И.О. преподавателя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№</w:t>
            </w:r>
          </w:p>
          <w:p w:rsidR="00581773" w:rsidRPr="00290D13" w:rsidRDefault="00581773" w:rsidP="001769D0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каб</w:t>
            </w:r>
            <w:proofErr w:type="spellEnd"/>
          </w:p>
        </w:tc>
        <w:tc>
          <w:tcPr>
            <w:tcW w:w="5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04554D" w:rsidRDefault="00581773" w:rsidP="001769D0">
            <w:pPr>
              <w:pStyle w:val="1"/>
              <w:tabs>
                <w:tab w:val="left" w:pos="0"/>
                <w:tab w:val="left" w:pos="7177"/>
              </w:tabs>
              <w:snapToGrid w:val="0"/>
              <w:ind w:left="-8" w:right="-48"/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</w:pP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Дни</w:t>
            </w:r>
            <w:proofErr w:type="spellEnd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 xml:space="preserve"> </w:t>
            </w:r>
            <w:proofErr w:type="spellStart"/>
            <w:r w:rsidRPr="0004554D">
              <w:rPr>
                <w:rFonts w:cs="Times New Roman"/>
                <w:b w:val="0"/>
                <w:bCs w:val="0"/>
                <w:i w:val="0"/>
                <w:iCs w:val="0"/>
                <w:kern w:val="1"/>
                <w:sz w:val="20"/>
                <w:szCs w:val="20"/>
              </w:rPr>
              <w:t>недели</w:t>
            </w:r>
            <w:proofErr w:type="spellEnd"/>
          </w:p>
        </w:tc>
      </w:tr>
      <w:tr w:rsidR="00581773" w:rsidRPr="00290D13" w:rsidTr="001769D0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четверг</w:t>
            </w:r>
          </w:p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пятница</w:t>
            </w: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оздоровительное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«Игровое ГТО»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Новомлинский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D67ABD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Духовно-нравственное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2.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«Зернышки</w:t>
            </w:r>
            <w:r w:rsidRPr="00290D13">
              <w:rPr>
                <w:rFonts w:ascii="Times New Roman" w:hAnsi="Times New Roman"/>
                <w:kern w:val="1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290D13">
              <w:rPr>
                <w:rFonts w:ascii="Times New Roman" w:hAnsi="Times New Roman"/>
                <w:kern w:val="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Г.В.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9 </w:t>
            </w:r>
            <w:proofErr w:type="spellStart"/>
            <w:r w:rsidRPr="00290D13">
              <w:rPr>
                <w:rFonts w:ascii="Times New Roman" w:hAnsi="Times New Roman"/>
                <w:kern w:val="1"/>
              </w:rPr>
              <w:t>кл</w:t>
            </w:r>
            <w:proofErr w:type="spellEnd"/>
            <w:r w:rsidRPr="00290D13">
              <w:rPr>
                <w:rFonts w:ascii="Times New Roman" w:hAnsi="Times New Roman"/>
                <w:kern w:val="1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3D33D1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D67ABD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 w:rsidRPr="00290D13">
              <w:rPr>
                <w:rFonts w:ascii="Times New Roman" w:hAnsi="Times New Roman"/>
                <w:kern w:val="1"/>
              </w:rPr>
              <w:t>Обще</w:t>
            </w:r>
            <w:r>
              <w:rPr>
                <w:rFonts w:ascii="Times New Roman" w:hAnsi="Times New Roman"/>
                <w:kern w:val="1"/>
              </w:rPr>
              <w:t>интеллектуальное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3.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«Социальные познавательные  проекты»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Г.В. </w:t>
            </w:r>
          </w:p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Новомлинский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С.П.</w:t>
            </w:r>
          </w:p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Сабинин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В.Н.</w:t>
            </w:r>
          </w:p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Е.П.</w:t>
            </w:r>
          </w:p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Клименко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Л.И.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kern w:val="1"/>
              </w:rPr>
              <w:t>кл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D67ABD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  <w:tr w:rsidR="00581773" w:rsidRPr="00290D13" w:rsidTr="001769D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Социальное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widowControl w:val="0"/>
              <w:tabs>
                <w:tab w:val="left" w:pos="432"/>
              </w:tabs>
              <w:suppressAutoHyphens/>
              <w:snapToGrid w:val="0"/>
              <w:spacing w:after="0" w:line="240" w:lineRule="auto"/>
              <w:ind w:right="-128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«Семейные ценности»</w:t>
            </w:r>
          </w:p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«Финансовая грамотность»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9</w:t>
            </w:r>
          </w:p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12</w:t>
            </w:r>
          </w:p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Лесниченко</w:t>
            </w:r>
            <w:proofErr w:type="spellEnd"/>
            <w:r>
              <w:rPr>
                <w:rFonts w:ascii="Times New Roman" w:hAnsi="Times New Roman"/>
                <w:kern w:val="1"/>
              </w:rPr>
              <w:t xml:space="preserve"> Г.В</w:t>
            </w:r>
          </w:p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Сабинин</w:t>
            </w:r>
            <w:proofErr w:type="spell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kern w:val="1"/>
              </w:rPr>
              <w:t>кл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ABD" w:rsidRDefault="00D67ABD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  <w:p w:rsidR="0058177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165411">
              <w:rPr>
                <w:rFonts w:ascii="Times New Roman" w:hAnsi="Times New Roman"/>
                <w:kern w:val="1"/>
                <w:sz w:val="18"/>
                <w:szCs w:val="18"/>
              </w:rPr>
              <w:t xml:space="preserve"> (1 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пол)</w:t>
            </w:r>
          </w:p>
          <w:p w:rsidR="00581773" w:rsidRDefault="00D67ABD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50</w:t>
            </w:r>
            <w:r w:rsidRPr="0080568B">
              <w:rPr>
                <w:rFonts w:ascii="Times New Roman" w:hAnsi="Times New Roman"/>
                <w:kern w:val="1"/>
                <w:sz w:val="18"/>
                <w:szCs w:val="18"/>
              </w:rPr>
              <w:t xml:space="preserve"> -1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20</w:t>
            </w:r>
            <w:r w:rsidRPr="00165411"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="00581773" w:rsidRPr="00165411">
              <w:rPr>
                <w:rFonts w:ascii="Times New Roman" w:hAnsi="Times New Roman"/>
                <w:kern w:val="1"/>
                <w:sz w:val="18"/>
                <w:szCs w:val="18"/>
              </w:rPr>
              <w:t>(</w:t>
            </w:r>
            <w:r w:rsidR="00581773">
              <w:rPr>
                <w:rFonts w:ascii="Times New Roman" w:hAnsi="Times New Roman"/>
                <w:kern w:val="1"/>
                <w:sz w:val="18"/>
                <w:szCs w:val="18"/>
              </w:rPr>
              <w:t>2</w:t>
            </w:r>
            <w:r w:rsidR="00581773" w:rsidRPr="00165411">
              <w:rPr>
                <w:rFonts w:ascii="Times New Roman" w:hAnsi="Times New Roman"/>
                <w:kern w:val="1"/>
                <w:sz w:val="18"/>
                <w:szCs w:val="18"/>
              </w:rPr>
              <w:t xml:space="preserve"> </w:t>
            </w:r>
            <w:r w:rsidR="00581773">
              <w:rPr>
                <w:rFonts w:ascii="Times New Roman" w:hAnsi="Times New Roman"/>
                <w:kern w:val="1"/>
                <w:sz w:val="18"/>
                <w:szCs w:val="18"/>
              </w:rPr>
              <w:t>пол)</w:t>
            </w:r>
          </w:p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773" w:rsidRPr="00290D13" w:rsidRDefault="00581773" w:rsidP="001769D0">
            <w:pPr>
              <w:snapToGrid w:val="0"/>
              <w:spacing w:after="0" w:line="240" w:lineRule="auto"/>
              <w:rPr>
                <w:rFonts w:ascii="Times New Roman" w:hAnsi="Times New Roman"/>
                <w:kern w:val="1"/>
                <w:sz w:val="18"/>
                <w:szCs w:val="18"/>
              </w:rPr>
            </w:pPr>
          </w:p>
        </w:tc>
      </w:tr>
    </w:tbl>
    <w:p w:rsidR="00581773" w:rsidRPr="00F371F3" w:rsidRDefault="00581773" w:rsidP="00581773">
      <w:pPr>
        <w:ind w:firstLine="708"/>
        <w:rPr>
          <w:rFonts w:ascii="Times New Roman" w:hAnsi="Times New Roman"/>
          <w:sz w:val="24"/>
          <w:szCs w:val="24"/>
          <w:lang w:eastAsia="ar-SA"/>
        </w:rPr>
      </w:pPr>
    </w:p>
    <w:p w:rsidR="00581773" w:rsidRPr="005B60F8" w:rsidRDefault="00581773" w:rsidP="00581773">
      <w:pPr>
        <w:tabs>
          <w:tab w:val="left" w:pos="4410"/>
        </w:tabs>
        <w:rPr>
          <w:lang w:eastAsia="en-US"/>
        </w:rPr>
      </w:pPr>
    </w:p>
    <w:p w:rsidR="00581773" w:rsidRPr="005B60F8" w:rsidRDefault="00581773" w:rsidP="00581773">
      <w:pPr>
        <w:rPr>
          <w:lang w:eastAsia="en-US"/>
        </w:rPr>
      </w:pPr>
    </w:p>
    <w:p w:rsidR="00581773" w:rsidRPr="005B60F8" w:rsidRDefault="00581773" w:rsidP="00581773">
      <w:pPr>
        <w:rPr>
          <w:lang w:eastAsia="en-US"/>
        </w:rPr>
      </w:pPr>
    </w:p>
    <w:p w:rsidR="00581773" w:rsidRPr="005B60F8" w:rsidRDefault="00581773" w:rsidP="00581773">
      <w:pPr>
        <w:rPr>
          <w:lang w:eastAsia="en-US"/>
        </w:rPr>
      </w:pPr>
    </w:p>
    <w:p w:rsidR="00581773" w:rsidRPr="005B60F8" w:rsidRDefault="00581773" w:rsidP="00581773">
      <w:pPr>
        <w:rPr>
          <w:lang w:eastAsia="en-US"/>
        </w:rPr>
      </w:pPr>
    </w:p>
    <w:p w:rsidR="00581773" w:rsidRPr="005B60F8" w:rsidRDefault="00581773" w:rsidP="00581773">
      <w:pPr>
        <w:rPr>
          <w:lang w:eastAsia="en-US"/>
        </w:rPr>
      </w:pPr>
    </w:p>
    <w:p w:rsidR="00FE6B62" w:rsidRDefault="00FE6B62"/>
    <w:sectPr w:rsidR="00FE6B62" w:rsidSect="003C0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383"/>
    <w:rsid w:val="000301D2"/>
    <w:rsid w:val="003C0383"/>
    <w:rsid w:val="00422CCF"/>
    <w:rsid w:val="00581773"/>
    <w:rsid w:val="00D67ABD"/>
    <w:rsid w:val="00FE6B62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CF"/>
  </w:style>
  <w:style w:type="paragraph" w:styleId="1">
    <w:name w:val="heading 1"/>
    <w:basedOn w:val="a"/>
    <w:next w:val="a"/>
    <w:link w:val="10"/>
    <w:qFormat/>
    <w:rsid w:val="00581773"/>
    <w:pPr>
      <w:keepNext/>
      <w:widowControl w:val="0"/>
      <w:suppressAutoHyphens/>
      <w:spacing w:after="0" w:line="240" w:lineRule="auto"/>
      <w:ind w:left="1440" w:hanging="360"/>
      <w:jc w:val="center"/>
      <w:outlineLvl w:val="0"/>
    </w:pPr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581773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773"/>
    <w:rPr>
      <w:rFonts w:ascii="Times New Roman" w:eastAsia="Arial Unicode MS" w:hAnsi="Times New Roman" w:cs="Tahoma"/>
      <w:b/>
      <w:bCs/>
      <w:i/>
      <w:iCs/>
      <w:color w:val="000000"/>
      <w:sz w:val="28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581773"/>
    <w:rPr>
      <w:rFonts w:ascii="Cambria" w:eastAsia="Calibri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paragraph" w:customStyle="1" w:styleId="a3">
    <w:name w:val="Содержимое таблицы"/>
    <w:basedOn w:val="a"/>
    <w:rsid w:val="00581773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a4">
    <w:name w:val="Body Text"/>
    <w:basedOn w:val="a"/>
    <w:link w:val="a5"/>
    <w:semiHidden/>
    <w:rsid w:val="00581773"/>
    <w:pPr>
      <w:widowControl w:val="0"/>
      <w:suppressAutoHyphens/>
      <w:spacing w:after="0" w:line="240" w:lineRule="auto"/>
    </w:pPr>
    <w:rPr>
      <w:rFonts w:ascii="Calibri" w:eastAsia="Lucida Sans Unicode" w:hAnsi="Calibri" w:cs="Tahoma"/>
      <w:b/>
      <w:bCs/>
      <w:color w:val="000000"/>
      <w:sz w:val="28"/>
      <w:szCs w:val="28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581773"/>
    <w:rPr>
      <w:rFonts w:ascii="Calibri" w:eastAsia="Lucida Sans Unicode" w:hAnsi="Calibri" w:cs="Tahoma"/>
      <w:b/>
      <w:bCs/>
      <w:color w:val="00000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2020-04-21T11:57:00Z</dcterms:created>
  <dcterms:modified xsi:type="dcterms:W3CDTF">2020-04-21T13:20:00Z</dcterms:modified>
</cp:coreProperties>
</file>