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EA" w:rsidRDefault="00BB013B" w:rsidP="00386EE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86EEA">
        <w:rPr>
          <w:rFonts w:ascii="Times New Roman" w:hAnsi="Times New Roman"/>
          <w:sz w:val="24"/>
          <w:szCs w:val="24"/>
        </w:rPr>
        <w:t xml:space="preserve"> </w:t>
      </w:r>
      <w:r w:rsidR="00386EE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386EEA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386EEA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="00386EEA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1954"/>
        <w:gridCol w:w="1276"/>
        <w:gridCol w:w="2128"/>
        <w:gridCol w:w="1305"/>
      </w:tblGrid>
      <w:tr w:rsidR="00386EEA" w:rsidTr="00E644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86EEA" w:rsidTr="00E6445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C4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386EEA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EA" w:rsidRDefault="00A3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А.А.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Лиханов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B7F41">
              <w:rPr>
                <w:rFonts w:ascii="Times New Roman" w:hAnsi="Times New Roman"/>
                <w:sz w:val="24"/>
                <w:szCs w:val="24"/>
              </w:rPr>
              <w:t>Повесть «Последние холода». Дети Великой Отечественной войны в повести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EA" w:rsidRDefault="00E64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940B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https://www.lit</w:t>
              </w:r>
              <w:r w:rsidRPr="00940B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m</w:t>
              </w:r>
              <w:r w:rsidRPr="00940B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ir.me/br/?b=1</w:t>
              </w:r>
              <w:r w:rsidRPr="00940B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7</w:t>
              </w:r>
              <w:r w:rsidRPr="00940B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435&amp;p=1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57" w:rsidRDefault="00E64457" w:rsidP="00E64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940B3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https://uchitelya.com/literatura/8843-prezentaciya-urok-po-povesti-a-lihanova-poslednie-holoda.html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ответить </w:t>
            </w:r>
            <w:r w:rsidR="00536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вопросы:</w:t>
            </w:r>
          </w:p>
          <w:p w:rsidR="00386EEA" w:rsidRDefault="00E64457" w:rsidP="00E64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64457">
              <w:rPr>
                <w:rFonts w:ascii="Times New Roman" w:hAnsi="Times New Roman" w:cs="Times New Roman"/>
                <w:sz w:val="24"/>
                <w:szCs w:val="24"/>
              </w:rPr>
              <w:t>Кто такие «шакалы»? Как к ним относились ребята?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64457" w:rsidRDefault="00E64457" w:rsidP="00E6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E64457">
              <w:rPr>
                <w:rFonts w:ascii="Times New Roman" w:hAnsi="Times New Roman" w:cs="Times New Roman"/>
                <w:sz w:val="24"/>
                <w:szCs w:val="24"/>
              </w:rPr>
              <w:t>Почему Коля испытывал к желтолицему такие противоречивые чувства «восхищения» и «отвращения»?</w:t>
            </w:r>
          </w:p>
          <w:p w:rsidR="00E64457" w:rsidRDefault="00E64457" w:rsidP="00E6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64457">
              <w:rPr>
                <w:rFonts w:ascii="Times New Roman" w:hAnsi="Times New Roman" w:cs="Times New Roman"/>
                <w:sz w:val="24"/>
                <w:szCs w:val="24"/>
              </w:rPr>
              <w:t>Почему именно Вадька и Маша поразили Колю?</w:t>
            </w:r>
          </w:p>
          <w:p w:rsidR="00E64457" w:rsidRDefault="00E64457" w:rsidP="00E6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64457">
              <w:rPr>
                <w:rFonts w:ascii="Times New Roman" w:hAnsi="Times New Roman" w:cs="Times New Roman"/>
                <w:sz w:val="24"/>
                <w:szCs w:val="24"/>
              </w:rPr>
              <w:t>Какие черты характера отличают Вадима и Машу?</w:t>
            </w:r>
          </w:p>
          <w:p w:rsidR="00E64457" w:rsidRDefault="00E64457" w:rsidP="00E64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64457">
              <w:rPr>
                <w:rFonts w:ascii="Times New Roman" w:hAnsi="Times New Roman" w:cs="Times New Roman"/>
                <w:sz w:val="24"/>
                <w:szCs w:val="24"/>
              </w:rPr>
              <w:t>Почему Коля после слов Вадьки о маме: «Боюсь я за нее», подумал, что Вадька: «Сказал, как старик. Я бы никогда не сказал так. И никогда не подумал».</w:t>
            </w:r>
          </w:p>
          <w:p w:rsidR="00E64457" w:rsidRDefault="00E64457" w:rsidP="00E64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45"/>
                <w:szCs w:val="45"/>
              </w:rPr>
              <w:t xml:space="preserve"> </w:t>
            </w:r>
            <w:r w:rsidRPr="00536BDF">
              <w:rPr>
                <w:rFonts w:ascii="Times New Roman" w:hAnsi="Times New Roman" w:cs="Times New Roman"/>
                <w:sz w:val="24"/>
                <w:szCs w:val="24"/>
              </w:rPr>
              <w:t xml:space="preserve">Какую мысль </w:t>
            </w:r>
            <w:proofErr w:type="spellStart"/>
            <w:r w:rsidRPr="00536BDF">
              <w:rPr>
                <w:rFonts w:ascii="Times New Roman" w:hAnsi="Times New Roman" w:cs="Times New Roman"/>
                <w:sz w:val="24"/>
                <w:szCs w:val="24"/>
              </w:rPr>
              <w:t>Лиханов</w:t>
            </w:r>
            <w:proofErr w:type="spellEnd"/>
            <w:r w:rsidRPr="00536BDF">
              <w:rPr>
                <w:rFonts w:ascii="Times New Roman" w:hAnsi="Times New Roman" w:cs="Times New Roman"/>
                <w:sz w:val="24"/>
                <w:szCs w:val="24"/>
              </w:rPr>
              <w:t xml:space="preserve"> пытается донести до взрослых?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86EEA" w:rsidRDefault="0038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86EEA" w:rsidRDefault="00386EEA" w:rsidP="00386EEA"/>
    <w:p w:rsidR="00943AF0" w:rsidRDefault="00536BDF"/>
    <w:sectPr w:rsidR="00943AF0" w:rsidSect="00A94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86EEA"/>
    <w:rsid w:val="00183E83"/>
    <w:rsid w:val="001C399C"/>
    <w:rsid w:val="00221775"/>
    <w:rsid w:val="00386EEA"/>
    <w:rsid w:val="00536BDF"/>
    <w:rsid w:val="00762AB1"/>
    <w:rsid w:val="00A37750"/>
    <w:rsid w:val="00A9465A"/>
    <w:rsid w:val="00BB013B"/>
    <w:rsid w:val="00C41A5C"/>
    <w:rsid w:val="00C64F46"/>
    <w:rsid w:val="00E64457"/>
    <w:rsid w:val="00FA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E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6EE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6445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8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chitelya.com/literatura/8843-prezentaciya-urok-po-povesti-a-lihanova-poslednie-holoda.html" TargetMode="External"/><Relationship Id="rId4" Type="http://schemas.openxmlformats.org/officeDocument/2006/relationships/hyperlink" Target="https://www.litmir.me/br/?b=17435&amp;p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10</cp:revision>
  <dcterms:created xsi:type="dcterms:W3CDTF">2020-03-31T22:12:00Z</dcterms:created>
  <dcterms:modified xsi:type="dcterms:W3CDTF">2020-04-02T16:47:00Z</dcterms:modified>
</cp:coreProperties>
</file>