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5A83" w:rsidRDefault="00036060" w:rsidP="00F45A83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</w:t>
      </w:r>
      <w:r w:rsidR="00F45A83">
        <w:rPr>
          <w:rFonts w:ascii="Times New Roman" w:eastAsia="Times New Roman" w:hAnsi="Times New Roman" w:cs="Times New Roman"/>
          <w:sz w:val="24"/>
          <w:szCs w:val="24"/>
        </w:rPr>
        <w:t xml:space="preserve"> класс</w:t>
      </w:r>
      <w:r w:rsidR="00F45A83">
        <w:rPr>
          <w:rFonts w:ascii="Times New Roman" w:hAnsi="Times New Roman"/>
          <w:sz w:val="24"/>
          <w:szCs w:val="24"/>
        </w:rPr>
        <w:t xml:space="preserve">         </w:t>
      </w:r>
      <w:proofErr w:type="spellStart"/>
      <w:r w:rsidR="00F45A83">
        <w:rPr>
          <w:rFonts w:ascii="Times New Roman" w:hAnsi="Times New Roman"/>
          <w:sz w:val="24"/>
          <w:szCs w:val="24"/>
        </w:rPr>
        <w:t>Лесниченко</w:t>
      </w:r>
      <w:proofErr w:type="spellEnd"/>
      <w:r w:rsidR="00F45A83">
        <w:rPr>
          <w:rFonts w:ascii="Times New Roman" w:hAnsi="Times New Roman"/>
          <w:sz w:val="24"/>
          <w:szCs w:val="24"/>
        </w:rPr>
        <w:t xml:space="preserve"> Галина Васильевна    </w:t>
      </w:r>
      <w:r>
        <w:rPr>
          <w:rFonts w:ascii="Times New Roman" w:hAnsi="Times New Roman"/>
          <w:sz w:val="24"/>
          <w:szCs w:val="24"/>
        </w:rPr>
        <w:t>Внеурочная деятельность</w:t>
      </w:r>
      <w:r w:rsidR="00F45A83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>«Социальные  познавательные проекты»</w:t>
      </w:r>
    </w:p>
    <w:p w:rsidR="00F45A83" w:rsidRDefault="00F45A83" w:rsidP="00F45A83">
      <w:pPr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4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40"/>
        <w:gridCol w:w="2092"/>
        <w:gridCol w:w="2268"/>
        <w:gridCol w:w="1276"/>
        <w:gridCol w:w="1814"/>
        <w:gridCol w:w="1305"/>
      </w:tblGrid>
      <w:tr w:rsidR="00F45A83" w:rsidTr="000C613C"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A83" w:rsidRDefault="00F45A83" w:rsidP="000C6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A83" w:rsidRDefault="00F45A83" w:rsidP="000C6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A83" w:rsidRDefault="00F45A83" w:rsidP="000C6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Электронный ресурс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A83" w:rsidRDefault="00F45A83" w:rsidP="000C6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A83" w:rsidRDefault="00F45A83" w:rsidP="000C6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A83" w:rsidRDefault="00F45A83" w:rsidP="000C6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проверки </w:t>
            </w:r>
          </w:p>
        </w:tc>
      </w:tr>
      <w:tr w:rsidR="00F45A83" w:rsidTr="000C613C"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A83" w:rsidRDefault="00F45A83" w:rsidP="000C6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45A83" w:rsidRDefault="00F45A83" w:rsidP="000C6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="00036060">
              <w:rPr>
                <w:rFonts w:ascii="Times New Roman" w:hAnsi="Times New Roman"/>
                <w:sz w:val="24"/>
                <w:szCs w:val="24"/>
              </w:rPr>
              <w:t>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.04</w:t>
            </w:r>
          </w:p>
          <w:p w:rsidR="00F45A83" w:rsidRDefault="00F45A83" w:rsidP="000C6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45A83" w:rsidRDefault="00F45A83" w:rsidP="000C6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A83" w:rsidRDefault="00F45A83" w:rsidP="000C613C">
            <w:pPr>
              <w:spacing w:after="0" w:line="240" w:lineRule="auto"/>
              <w:rPr>
                <w:sz w:val="24"/>
                <w:szCs w:val="24"/>
              </w:rPr>
            </w:pPr>
          </w:p>
          <w:p w:rsidR="00F45A83" w:rsidRPr="00F45A83" w:rsidRDefault="00036060" w:rsidP="000C6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Оформление презентации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A83" w:rsidRDefault="003568DC" w:rsidP="000C6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68DC">
              <w:rPr>
                <w:rFonts w:ascii="Times New Roman" w:eastAsia="Times New Roman" w:hAnsi="Times New Roman" w:cs="Times New Roman"/>
                <w:sz w:val="24"/>
                <w:szCs w:val="24"/>
              </w:rPr>
              <w:t>https://www.metod-kopilka.ru/prezentaciya_proekta_uchaschihsya_9_klassa_po_teme_quot_radiaciyaquot-22424.htm</w:t>
            </w:r>
          </w:p>
          <w:p w:rsidR="00A0763A" w:rsidRDefault="00A0763A" w:rsidP="000C6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A83" w:rsidRDefault="00036060" w:rsidP="000C6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Маршрутный лист оформления презентации проекта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A83" w:rsidRDefault="00F45A83" w:rsidP="000C61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45A83" w:rsidRDefault="00F45A83" w:rsidP="000C6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A83" w:rsidRDefault="00F45A83" w:rsidP="000C613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303030"/>
                <w:sz w:val="24"/>
                <w:szCs w:val="24"/>
                <w:shd w:val="clear" w:color="auto" w:fill="FFFFFF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, </w:t>
            </w:r>
          </w:p>
          <w:p w:rsidR="00F45A83" w:rsidRDefault="00F45A83" w:rsidP="000C6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303030"/>
                <w:sz w:val="24"/>
                <w:szCs w:val="24"/>
                <w:shd w:val="clear" w:color="auto" w:fill="FFFFFF"/>
              </w:rPr>
              <w:t>электронная почта</w:t>
            </w:r>
          </w:p>
        </w:tc>
      </w:tr>
    </w:tbl>
    <w:p w:rsidR="00C56C56" w:rsidRDefault="00C56C56"/>
    <w:sectPr w:rsidR="00C56C56" w:rsidSect="004E71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F45A83"/>
    <w:rsid w:val="00036060"/>
    <w:rsid w:val="003568DC"/>
    <w:rsid w:val="004E711A"/>
    <w:rsid w:val="00A0763A"/>
    <w:rsid w:val="00C56C56"/>
    <w:rsid w:val="00F45A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71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0763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62</Words>
  <Characters>358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4</cp:revision>
  <dcterms:created xsi:type="dcterms:W3CDTF">2020-03-31T16:25:00Z</dcterms:created>
  <dcterms:modified xsi:type="dcterms:W3CDTF">2020-04-02T11:14:00Z</dcterms:modified>
</cp:coreProperties>
</file>