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0C" w:rsidRDefault="009C650C" w:rsidP="009C650C">
      <w:pPr>
        <w:textAlignment w:val="baseline"/>
      </w:pPr>
    </w:p>
    <w:p w:rsidR="009C650C" w:rsidRPr="00C558DA" w:rsidRDefault="009C650C" w:rsidP="009C650C">
      <w:pPr>
        <w:jc w:val="center"/>
        <w:textAlignment w:val="baseline"/>
        <w:rPr>
          <w:b/>
        </w:rPr>
      </w:pPr>
      <w:r>
        <w:rPr>
          <w:b/>
        </w:rPr>
        <w:t>8</w:t>
      </w:r>
      <w:r w:rsidRPr="00C558DA">
        <w:rPr>
          <w:b/>
        </w:rPr>
        <w:t xml:space="preserve"> класс      </w:t>
      </w:r>
      <w:r>
        <w:rPr>
          <w:b/>
        </w:rPr>
        <w:t>Новомлинский Сергей Петрович Физическая культура</w:t>
      </w:r>
    </w:p>
    <w:p w:rsidR="009C650C" w:rsidRPr="00AF4DCC" w:rsidRDefault="009C650C" w:rsidP="009C650C">
      <w:pPr>
        <w:textAlignment w:val="baseline"/>
      </w:pPr>
      <w:r w:rsidRPr="00AF4DCC">
        <w:t> </w:t>
      </w:r>
    </w:p>
    <w:p w:rsidR="009C650C" w:rsidRDefault="009C650C" w:rsidP="009C650C">
      <w:pPr>
        <w:textAlignment w:val="baseline"/>
      </w:pPr>
      <w:r w:rsidRPr="00AF4DCC">
        <w:t xml:space="preserve">   </w:t>
      </w:r>
    </w:p>
    <w:p w:rsidR="009C650C" w:rsidRPr="00B92010" w:rsidRDefault="009C650C" w:rsidP="009C650C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  <w:p w:rsidR="009C650C" w:rsidRPr="00B92010" w:rsidRDefault="009C650C" w:rsidP="00F901DD">
            <w:pPr>
              <w:textAlignment w:val="baseline"/>
            </w:pPr>
            <w:r>
              <w:t>07</w:t>
            </w:r>
            <w:r w:rsidRPr="00B92010">
              <w:t>.04 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98793C" w:rsidRDefault="009C650C" w:rsidP="009C650C">
            <w:pPr>
              <w:jc w:val="both"/>
              <w:rPr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>.</w:t>
            </w:r>
            <w:r w:rsidRPr="0098793C">
              <w:rPr>
                <w:color w:val="000000"/>
              </w:rPr>
              <w:t xml:space="preserve"> Инструктаж по Т.Б. на уроках легкой атлетики.</w:t>
            </w:r>
          </w:p>
          <w:p w:rsidR="009C650C" w:rsidRPr="00B92010" w:rsidRDefault="009C650C" w:rsidP="009C650C">
            <w:pPr>
              <w:snapToGrid w:val="0"/>
            </w:pPr>
            <w:r w:rsidRPr="0098793C">
              <w:rPr>
                <w:color w:val="000000"/>
              </w:rPr>
              <w:t>Прыжок в длину с разбега.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Default="009C650C" w:rsidP="00F901DD">
            <w:pPr>
              <w:textAlignment w:val="baseline"/>
            </w:pPr>
            <w:r w:rsidRPr="00B92010">
              <w:t>Учебник </w:t>
            </w:r>
            <w:r>
              <w:t xml:space="preserve"> п.20</w:t>
            </w:r>
          </w:p>
          <w:p w:rsidR="009C650C" w:rsidRPr="00B92010" w:rsidRDefault="009C650C" w:rsidP="00F901DD">
            <w:pPr>
              <w:textAlignment w:val="baseline"/>
            </w:pPr>
            <w:r>
              <w:t>стр.157-160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>
              <w:t>Рассмотреть рис.75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9C650C" w:rsidRPr="00B92010" w:rsidRDefault="009C650C" w:rsidP="00F901DD">
            <w:pPr>
              <w:textAlignment w:val="baseline"/>
            </w:pPr>
          </w:p>
        </w:tc>
      </w:tr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  <w:p w:rsidR="009C650C" w:rsidRPr="00B92010" w:rsidRDefault="009C650C" w:rsidP="00F901DD">
            <w:pPr>
              <w:textAlignment w:val="baseline"/>
            </w:pPr>
            <w:r w:rsidRPr="00854008">
              <w:t>0</w:t>
            </w:r>
            <w:r>
              <w:t>9</w:t>
            </w:r>
            <w:r w:rsidRPr="00B92010">
              <w:t>.</w:t>
            </w:r>
            <w:r w:rsidRPr="00854008">
              <w:t>04</w:t>
            </w: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854008" w:rsidRDefault="009C650C" w:rsidP="00F901DD">
            <w:pPr>
              <w:textAlignment w:val="baseline"/>
            </w:pPr>
            <w:r w:rsidRPr="0098793C">
              <w:rPr>
                <w:color w:val="000000"/>
              </w:rPr>
              <w:t>К.н. -  подтягивание.  Метание мяча.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Default="009C650C" w:rsidP="00F901DD">
            <w:pPr>
              <w:textAlignment w:val="baseline"/>
            </w:pPr>
            <w:r w:rsidRPr="00B92010">
              <w:t>Учебник  </w:t>
            </w:r>
            <w:r>
              <w:t>п.20</w:t>
            </w:r>
          </w:p>
          <w:p w:rsidR="009C650C" w:rsidRPr="00B92010" w:rsidRDefault="009C650C" w:rsidP="00F901DD">
            <w:pPr>
              <w:textAlignment w:val="baseline"/>
            </w:pPr>
            <w:r>
              <w:t>Стр.163-170</w:t>
            </w:r>
          </w:p>
          <w:p w:rsidR="009C650C" w:rsidRPr="00B92010" w:rsidRDefault="009C650C" w:rsidP="00F901DD">
            <w:pPr>
              <w:textAlignment w:val="baseline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4C6721" w:rsidP="00F901DD">
            <w:pPr>
              <w:textAlignment w:val="baseline"/>
            </w:pPr>
            <w:r>
              <w:t xml:space="preserve">Рассмотреть типичные ошибки при </w:t>
            </w:r>
            <w:r w:rsidR="009C650C">
              <w:t>метании мяча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9C650C" w:rsidRPr="00B92010" w:rsidRDefault="009C650C" w:rsidP="00F901DD">
            <w:pPr>
              <w:textAlignment w:val="baseline"/>
            </w:pPr>
          </w:p>
        </w:tc>
      </w:tr>
    </w:tbl>
    <w:p w:rsidR="009C650C" w:rsidRDefault="009C650C" w:rsidP="009C650C"/>
    <w:p w:rsidR="009C650C" w:rsidRDefault="009C650C" w:rsidP="009C650C"/>
    <w:p w:rsidR="009C650C" w:rsidRPr="00D7277C" w:rsidRDefault="009C650C" w:rsidP="009C650C"/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50C"/>
    <w:rsid w:val="004C6721"/>
    <w:rsid w:val="0079448E"/>
    <w:rsid w:val="009C650C"/>
    <w:rsid w:val="00D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Company>DG Win&amp;Soft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2020-04-01T12:10:00Z</dcterms:created>
  <dcterms:modified xsi:type="dcterms:W3CDTF">2020-04-01T15:16:00Z</dcterms:modified>
</cp:coreProperties>
</file>