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79B" w:rsidRDefault="0096179B" w:rsidP="009617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A2A97">
        <w:rPr>
          <w:rFonts w:ascii="Times New Roman" w:hAnsi="Times New Roman"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1955"/>
        <w:gridCol w:w="2155"/>
        <w:gridCol w:w="1276"/>
        <w:gridCol w:w="1701"/>
        <w:gridCol w:w="1554"/>
      </w:tblGrid>
      <w:tr w:rsidR="0096179B" w:rsidRPr="00DC6891" w:rsidTr="007504A0">
        <w:tc>
          <w:tcPr>
            <w:tcW w:w="988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55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55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6179B" w:rsidRPr="00DC6891" w:rsidTr="007504A0">
        <w:tc>
          <w:tcPr>
            <w:tcW w:w="988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121">
              <w:rPr>
                <w:rFonts w:ascii="Times New Roman" w:hAnsi="Times New Roman"/>
                <w:sz w:val="24"/>
                <w:szCs w:val="24"/>
              </w:rPr>
              <w:t>Магнитное поле. Магнитное поле прямого тока. Магнитные линии</w:t>
            </w:r>
          </w:p>
        </w:tc>
        <w:tc>
          <w:tcPr>
            <w:tcW w:w="2155" w:type="dxa"/>
          </w:tcPr>
          <w:p w:rsidR="0096179B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B85014">
                <w:rPr>
                  <w:rStyle w:val="a3"/>
                  <w:rFonts w:ascii="Times New Roman" w:hAnsi="Times New Roman"/>
                  <w:sz w:val="24"/>
                  <w:szCs w:val="24"/>
                </w:rPr>
                <w:t>http://class-fizik.ru/8cla.html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179B" w:rsidRPr="00924425" w:rsidRDefault="0096179B" w:rsidP="007504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</w:t>
            </w:r>
            <w:proofErr w:type="gramEnd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гнитнoe</w:t>
            </w:r>
            <w:proofErr w:type="spellEnd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пoлe</w:t>
            </w:r>
            <w:proofErr w:type="spellEnd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proofErr w:type="gramStart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</w:t>
            </w:r>
            <w:proofErr w:type="gramEnd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пыт</w:t>
            </w:r>
            <w:proofErr w:type="spellEnd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ЭpcтeдaMaгнитнoe</w:t>
            </w:r>
            <w:proofErr w:type="spellEnd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пoлe</w:t>
            </w:r>
            <w:proofErr w:type="spellEnd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пpямoгo</w:t>
            </w:r>
            <w:proofErr w:type="spellEnd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тoкa</w:t>
            </w:r>
            <w:proofErr w:type="spellEnd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  <w:p w:rsidR="0096179B" w:rsidRPr="006A1433" w:rsidRDefault="0096179B" w:rsidP="007504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O</w:t>
            </w:r>
            <w:proofErr w:type="gramEnd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пыт</w:t>
            </w:r>
            <w:proofErr w:type="spellEnd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</w:t>
            </w:r>
            <w:proofErr w:type="spellEnd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пpямым</w:t>
            </w:r>
            <w:proofErr w:type="spellEnd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1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пpoвoдникoм</w:t>
            </w:r>
            <w:proofErr w:type="spellEnd"/>
          </w:p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179B" w:rsidRPr="006A1433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1701" w:type="dxa"/>
          </w:tcPr>
          <w:p w:rsidR="00381F7B" w:rsidRDefault="00381F7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Записать в тетрадь решение </w:t>
            </w:r>
          </w:p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39 №2, упр. 40 №2</w:t>
            </w:r>
          </w:p>
        </w:tc>
        <w:tc>
          <w:tcPr>
            <w:tcW w:w="1554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96179B" w:rsidRPr="00DC6891" w:rsidTr="007504A0">
        <w:tc>
          <w:tcPr>
            <w:tcW w:w="988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55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121">
              <w:rPr>
                <w:rFonts w:ascii="Times New Roman" w:hAnsi="Times New Roman"/>
                <w:sz w:val="24"/>
                <w:szCs w:val="24"/>
              </w:rPr>
              <w:t>Магнитное поле катушки с током. Электромагниты и их применение.</w:t>
            </w:r>
          </w:p>
        </w:tc>
        <w:tc>
          <w:tcPr>
            <w:tcW w:w="2155" w:type="dxa"/>
          </w:tcPr>
          <w:p w:rsidR="0096179B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B85014">
                <w:rPr>
                  <w:rStyle w:val="a3"/>
                  <w:rFonts w:ascii="Times New Roman" w:hAnsi="Times New Roman"/>
                  <w:sz w:val="24"/>
                  <w:szCs w:val="24"/>
                </w:rPr>
                <w:t>http://class-fizik.ru/8cla.html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179B" w:rsidRDefault="0096179B" w:rsidP="0075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</w:t>
            </w:r>
            <w:proofErr w:type="gramEnd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гнитнoe</w:t>
            </w:r>
            <w:proofErr w:type="spellEnd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пoлe</w:t>
            </w:r>
            <w:proofErr w:type="spellEnd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кaтушки</w:t>
            </w:r>
            <w:proofErr w:type="spellEnd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тoкoм</w:t>
            </w:r>
            <w:proofErr w:type="spellEnd"/>
          </w:p>
          <w:p w:rsidR="0096179B" w:rsidRDefault="0096179B" w:rsidP="0075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</w:t>
            </w:r>
            <w:proofErr w:type="gramEnd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пыт</w:t>
            </w:r>
            <w:proofErr w:type="spellEnd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элeктpoмaгнитoмЭлeктpoмaгнитнoe</w:t>
            </w:r>
            <w:proofErr w:type="spellEnd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peлe</w:t>
            </w:r>
            <w:proofErr w:type="spellEnd"/>
          </w:p>
          <w:p w:rsidR="0096179B" w:rsidRPr="00924425" w:rsidRDefault="0096179B" w:rsidP="0075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</w:t>
            </w:r>
            <w:proofErr w:type="gramEnd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гнитный</w:t>
            </w:r>
            <w:proofErr w:type="spellEnd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4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ceпapaтop</w:t>
            </w:r>
            <w:proofErr w:type="spellEnd"/>
          </w:p>
          <w:p w:rsidR="0096179B" w:rsidRPr="006A1433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701" w:type="dxa"/>
          </w:tcPr>
          <w:p w:rsidR="00381F7B" w:rsidRDefault="00381F7B" w:rsidP="00381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Записать в тетрадь решение </w:t>
            </w:r>
          </w:p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41 №3, с. 172 задание 2</w:t>
            </w:r>
          </w:p>
        </w:tc>
        <w:tc>
          <w:tcPr>
            <w:tcW w:w="1554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6179B" w:rsidRDefault="0096179B" w:rsidP="0096179B">
      <w:pPr>
        <w:rPr>
          <w:rFonts w:ascii="Times New Roman" w:hAnsi="Times New Roman"/>
          <w:sz w:val="24"/>
          <w:szCs w:val="24"/>
        </w:rPr>
      </w:pPr>
    </w:p>
    <w:p w:rsidR="00190924" w:rsidRDefault="00190924"/>
    <w:sectPr w:rsidR="00190924" w:rsidSect="00190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6179B"/>
    <w:rsid w:val="00190924"/>
    <w:rsid w:val="00381F7B"/>
    <w:rsid w:val="00961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6179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lass-fizik.ru/8cla.html" TargetMode="External"/><Relationship Id="rId4" Type="http://schemas.openxmlformats.org/officeDocument/2006/relationships/hyperlink" Target="http://class-fizik.ru/8cl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680</Characters>
  <Application>Microsoft Office Word</Application>
  <DocSecurity>0</DocSecurity>
  <Lines>5</Lines>
  <Paragraphs>1</Paragraphs>
  <ScaleCrop>false</ScaleCrop>
  <Company>Grizli777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2020-04-01T08:34:00Z</dcterms:created>
  <dcterms:modified xsi:type="dcterms:W3CDTF">2020-04-01T08:35:00Z</dcterms:modified>
</cp:coreProperties>
</file>