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B24" w:rsidRDefault="00F25B24" w:rsidP="00F25B2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Литература 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5"/>
        <w:gridCol w:w="1812"/>
        <w:gridCol w:w="1560"/>
        <w:gridCol w:w="1814"/>
        <w:gridCol w:w="1305"/>
      </w:tblGrid>
      <w:tr w:rsidR="00F25B24" w:rsidTr="00F64A7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B24" w:rsidRDefault="00F25B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64A7E" w:rsidTr="00F64A7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7E" w:rsidRDefault="00F6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7E" w:rsidRPr="00D176A6" w:rsidRDefault="00F64A7E" w:rsidP="009675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highlight w:val="green"/>
              </w:rPr>
            </w:pPr>
            <w:r w:rsidRPr="00F64A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А.Т. Твардовский. «Василий Теркин». Война, жизнь и смерть, героизм, чувство долга. </w:t>
            </w:r>
            <w:r w:rsidRPr="00F64A7E">
              <w:rPr>
                <w:rFonts w:ascii="Times New Roman" w:hAnsi="Times New Roman"/>
                <w:color w:val="000000"/>
                <w:sz w:val="24"/>
                <w:szCs w:val="24"/>
              </w:rPr>
              <w:t>Лирика поэтов - участников Великой Отечественной войны.</w:t>
            </w:r>
            <w:r w:rsidRPr="00F64A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«Прощаемся мы с матерями…»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7E" w:rsidRDefault="00F6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A7E" w:rsidRDefault="00DD00C0" w:rsidP="00890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780BB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https://nsportal.ru/shkola/literatura/library/2014/03/06/pre</w:t>
              </w:r>
              <w:r w:rsidRPr="00780BB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z</w:t>
              </w:r>
              <w:r w:rsidRPr="00780BB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entatsiya-at-tvardovskiy-vasiliy</w:t>
              </w:r>
              <w:r w:rsidRPr="00780BB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-</w:t>
              </w:r>
              <w:r w:rsidRPr="00780BB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terkin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7E" w:rsidRDefault="00F64A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F64A7E" w:rsidRDefault="00F64A7E" w:rsidP="00F64A7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="000D5B59">
              <w:rPr>
                <w:rFonts w:ascii="Times New Roman" w:hAnsi="Times New Roman"/>
                <w:sz w:val="24"/>
                <w:szCs w:val="24"/>
              </w:rPr>
              <w:t>170-203, выразительно прочитать стихи</w:t>
            </w:r>
            <w:r w:rsidR="000D5B59" w:rsidRPr="00F64A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А.Т. Твардовск</w:t>
            </w:r>
            <w:r w:rsidR="000D5B5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ого, статью «О поэме </w:t>
            </w:r>
            <w:r w:rsidR="000D5B59" w:rsidRPr="00F64A7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«Василий Теркин».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7E" w:rsidRDefault="000D5B59" w:rsidP="00F6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3843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ассказ </w:t>
            </w:r>
            <w:r w:rsidRPr="003843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Б.Л. Васильев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а </w:t>
            </w:r>
            <w:r w:rsidRPr="003843E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«Экспонат №...»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подготовить рассказ о жизни Анны Федотовны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7E" w:rsidRDefault="00F64A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64A7E" w:rsidRDefault="00F64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F64A7E" w:rsidTr="00F64A7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7E" w:rsidRPr="003843EA" w:rsidRDefault="00F64A7E" w:rsidP="009675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76A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09.04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7E" w:rsidRPr="003843EA" w:rsidRDefault="00F64A7E" w:rsidP="009675F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545454"/>
                <w:sz w:val="24"/>
                <w:szCs w:val="24"/>
              </w:rPr>
            </w:pPr>
            <w:r w:rsidRPr="003843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Б.Л. Васильев. </w:t>
            </w:r>
            <w:r w:rsidRPr="003843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Рассказ </w:t>
            </w:r>
            <w:r w:rsidRPr="003843EA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«Экспонат №...». </w:t>
            </w:r>
            <w:r w:rsidRPr="003843EA">
              <w:rPr>
                <w:rFonts w:ascii="Times New Roman" w:hAnsi="Times New Roman"/>
                <w:color w:val="000000"/>
                <w:sz w:val="24"/>
                <w:szCs w:val="24"/>
              </w:rPr>
              <w:t>Разоблачение равнодушия, нравственной убогости, лицемерия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7E" w:rsidRDefault="00DD0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780BB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https://multiurok.ru/files/b-v</w:t>
              </w:r>
              <w:r w:rsidRPr="00780BB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a</w:t>
              </w:r>
              <w:r w:rsidRPr="00780BB7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silev-eksponat-7-klass.html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7E" w:rsidRDefault="0069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Ответить на вопросы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с.229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7E" w:rsidRDefault="000D5B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Прочитать статью «Талант, согретый любовью» на с.230-234, ответить на вопросы 1-2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с.234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EF6" w:rsidRDefault="00747EF6" w:rsidP="00747E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64A7E" w:rsidRDefault="00747EF6" w:rsidP="00747E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F25B24" w:rsidRDefault="00F25B24" w:rsidP="00F25B24"/>
    <w:p w:rsidR="00943AF0" w:rsidRDefault="00DD00C0"/>
    <w:sectPr w:rsidR="00943AF0" w:rsidSect="00612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F25B24"/>
    <w:rsid w:val="000D5B59"/>
    <w:rsid w:val="00491667"/>
    <w:rsid w:val="005D027C"/>
    <w:rsid w:val="00612FC8"/>
    <w:rsid w:val="00696CE3"/>
    <w:rsid w:val="00747EF6"/>
    <w:rsid w:val="00762AB1"/>
    <w:rsid w:val="008900A1"/>
    <w:rsid w:val="00C64F46"/>
    <w:rsid w:val="00D90F6D"/>
    <w:rsid w:val="00DD00C0"/>
    <w:rsid w:val="00EA6204"/>
    <w:rsid w:val="00F25B24"/>
    <w:rsid w:val="00F64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B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B2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900A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ultiurok.ru/files/b-vasilev-eksponat-7-klass.html" TargetMode="External"/><Relationship Id="rId5" Type="http://schemas.openxmlformats.org/officeDocument/2006/relationships/hyperlink" Target="https://nsportal.ru/shkola/literatura/library/2014/03/06/prezentatsiya-at-tvardovskiy-vasiliy-terk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25709-1F31-4EB2-BFB4-CFD3ED43C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9</cp:revision>
  <dcterms:created xsi:type="dcterms:W3CDTF">2020-03-31T22:19:00Z</dcterms:created>
  <dcterms:modified xsi:type="dcterms:W3CDTF">2020-04-02T18:35:00Z</dcterms:modified>
</cp:coreProperties>
</file>