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93F" w:rsidRPr="00DD6FEF" w:rsidRDefault="00A2572A" w:rsidP="00AB393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7класс    </w:t>
      </w:r>
      <w:r w:rsidR="00AB393F" w:rsidRPr="00DD6FEF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Новомлинский Сергей Петрович   Физическая культура</w:t>
      </w:r>
    </w:p>
    <w:p w:rsidR="00AB393F" w:rsidRDefault="00AB393F" w:rsidP="00AB393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AB393F" w:rsidRPr="00AF4DCC" w:rsidRDefault="00AB393F" w:rsidP="00AB393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701"/>
        <w:gridCol w:w="1701"/>
        <w:gridCol w:w="1843"/>
        <w:gridCol w:w="1559"/>
        <w:gridCol w:w="1850"/>
      </w:tblGrid>
      <w:tr w:rsidR="00AB393F" w:rsidRPr="00AF4DCC" w:rsidTr="0004499D">
        <w:trPr>
          <w:trHeight w:val="439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393F" w:rsidRPr="00AF4DCC" w:rsidRDefault="00AB393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393F" w:rsidRPr="00AF4DCC" w:rsidRDefault="00AB393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393F" w:rsidRPr="00AF4DCC" w:rsidRDefault="00AB393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393F" w:rsidRPr="00AF4DCC" w:rsidRDefault="00AB393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393F" w:rsidRPr="00AF4DCC" w:rsidRDefault="00AB393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B393F" w:rsidRPr="00AF4DCC" w:rsidRDefault="00AB393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AB393F" w:rsidRPr="00AF4DCC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393F" w:rsidRPr="00AF4DCC" w:rsidRDefault="00AB393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393F" w:rsidRPr="00A2572A" w:rsidRDefault="00A2572A" w:rsidP="000449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72A">
              <w:rPr>
                <w:rFonts w:ascii="Times New Roman" w:hAnsi="Times New Roman" w:cs="Times New Roman"/>
                <w:color w:val="000000"/>
              </w:rPr>
              <w:t>Т.п. – «Подбор спортивного инвентаря для занятий физическими упражнениями в домашних условиях». Сдача к.н. – техника броска одной рукой от плеча.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393F" w:rsidRPr="000E1562" w:rsidRDefault="00AB393F" w:rsidP="000449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393F" w:rsidRPr="00AF4DCC" w:rsidRDefault="00AB393F" w:rsidP="00A2572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 w:rsidR="0081762A">
              <w:rPr>
                <w:rFonts w:ascii="Times New Roman" w:eastAsia="Times New Roman" w:hAnsi="Times New Roman" w:cs="Times New Roman"/>
                <w:sz w:val="24"/>
                <w:szCs w:val="24"/>
              </w:rPr>
              <w:t>п.22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393F" w:rsidRPr="00AF4DCC" w:rsidRDefault="0081762A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п.22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61B99" w:rsidRPr="00AF4DCC" w:rsidRDefault="00AB393F" w:rsidP="00861B9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AB393F" w:rsidRPr="00AF4DCC" w:rsidRDefault="00AB393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393F" w:rsidRPr="00AF4DCC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393F" w:rsidRPr="00AF4DCC" w:rsidRDefault="00AB393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2572A" w:rsidRPr="00A2572A" w:rsidRDefault="00A2572A" w:rsidP="00A2572A">
            <w:pPr>
              <w:rPr>
                <w:rFonts w:ascii="Times New Roman" w:hAnsi="Times New Roman" w:cs="Times New Roman"/>
              </w:rPr>
            </w:pPr>
            <w:r w:rsidRPr="00A2572A">
              <w:rPr>
                <w:rFonts w:ascii="Times New Roman" w:hAnsi="Times New Roman" w:cs="Times New Roman"/>
                <w:color w:val="000000"/>
              </w:rPr>
              <w:t xml:space="preserve">Сдача к.н. - </w:t>
            </w:r>
            <w:r w:rsidRPr="00A2572A">
              <w:rPr>
                <w:rFonts w:ascii="Times New Roman" w:hAnsi="Times New Roman" w:cs="Times New Roman"/>
              </w:rPr>
              <w:t xml:space="preserve">дистанционные броски в кольцо с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A2572A">
                <w:rPr>
                  <w:rFonts w:ascii="Times New Roman" w:hAnsi="Times New Roman" w:cs="Times New Roman"/>
                </w:rPr>
                <w:t>4 м</w:t>
              </w:r>
            </w:smartTag>
            <w:r w:rsidRPr="00A2572A">
              <w:rPr>
                <w:rFonts w:ascii="Times New Roman" w:hAnsi="Times New Roman" w:cs="Times New Roman"/>
              </w:rPr>
              <w:t>.</w:t>
            </w:r>
          </w:p>
          <w:p w:rsidR="00AB393F" w:rsidRPr="000E1562" w:rsidRDefault="00A2572A" w:rsidP="00A257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72A">
              <w:rPr>
                <w:rFonts w:ascii="Times New Roman" w:hAnsi="Times New Roman" w:cs="Times New Roman"/>
              </w:rPr>
              <w:t xml:space="preserve">Нападение быстрым прорывом </w:t>
            </w:r>
            <w:r w:rsidRPr="00A2572A">
              <w:rPr>
                <w:rFonts w:ascii="Times New Roman" w:hAnsi="Times New Roman" w:cs="Times New Roman"/>
                <w:color w:val="000000"/>
              </w:rPr>
              <w:t>Учебная игра в баскетбол.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393F" w:rsidRPr="000E1562" w:rsidRDefault="00AB393F" w:rsidP="000449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393F" w:rsidRPr="00AF4DCC" w:rsidRDefault="00AB393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 </w:t>
            </w:r>
            <w:r w:rsidR="0081762A">
              <w:rPr>
                <w:rFonts w:ascii="Times New Roman" w:eastAsia="Times New Roman" w:hAnsi="Times New Roman" w:cs="Times New Roman"/>
                <w:sz w:val="24"/>
                <w:szCs w:val="24"/>
              </w:rPr>
              <w:t>п.22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393F" w:rsidRDefault="00F12024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Стр.185-186</w:t>
            </w:r>
          </w:p>
          <w:p w:rsidR="00F12024" w:rsidRPr="00AF4DCC" w:rsidRDefault="00F12024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61B99" w:rsidRPr="00AF4DCC" w:rsidRDefault="00AB393F" w:rsidP="00861B9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AB393F" w:rsidRPr="00AF4DCC" w:rsidRDefault="00AB393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B393F" w:rsidRDefault="00AB393F" w:rsidP="00AB393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B393F" w:rsidRDefault="00AB393F" w:rsidP="00AB393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136A3" w:rsidRDefault="006136A3"/>
    <w:sectPr w:rsidR="006136A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393F"/>
    <w:rsid w:val="00041B18"/>
    <w:rsid w:val="000C2F8E"/>
    <w:rsid w:val="002F0DAE"/>
    <w:rsid w:val="006136A3"/>
    <w:rsid w:val="00777CC7"/>
    <w:rsid w:val="0081762A"/>
    <w:rsid w:val="00861B99"/>
    <w:rsid w:val="00A2572A"/>
    <w:rsid w:val="00AB393F"/>
    <w:rsid w:val="00B73405"/>
    <w:rsid w:val="00E63EF5"/>
    <w:rsid w:val="00F12024"/>
    <w:rsid w:val="00FA7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93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Сергей</cp:lastModifiedBy>
  <cp:revision>4</cp:revision>
  <dcterms:created xsi:type="dcterms:W3CDTF">2020-04-01T07:25:00Z</dcterms:created>
  <dcterms:modified xsi:type="dcterms:W3CDTF">2020-04-01T12:45:00Z</dcterms:modified>
</cp:coreProperties>
</file>