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78" w:rsidRPr="00DD6FEF" w:rsidRDefault="00D7442D" w:rsidP="00D6587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 </w:t>
      </w:r>
      <w:r w:rsidR="00D65878" w:rsidRPr="00DD6FEF">
        <w:rPr>
          <w:rFonts w:ascii="Times New Roman" w:eastAsia="Times New Roman" w:hAnsi="Times New Roman" w:cs="Times New Roman"/>
          <w:b/>
          <w:sz w:val="24"/>
          <w:szCs w:val="24"/>
        </w:rPr>
        <w:t>класс       </w:t>
      </w:r>
      <w:proofErr w:type="spellStart"/>
      <w:r w:rsidR="00D65878">
        <w:rPr>
          <w:rFonts w:ascii="Times New Roman" w:eastAsia="Times New Roman" w:hAnsi="Times New Roman" w:cs="Times New Roman"/>
          <w:b/>
          <w:sz w:val="24"/>
          <w:szCs w:val="24"/>
        </w:rPr>
        <w:t>Переверзева</w:t>
      </w:r>
      <w:proofErr w:type="spellEnd"/>
      <w:r w:rsidR="00D65878">
        <w:rPr>
          <w:rFonts w:ascii="Times New Roman" w:eastAsia="Times New Roman" w:hAnsi="Times New Roman" w:cs="Times New Roman"/>
          <w:b/>
          <w:sz w:val="24"/>
          <w:szCs w:val="24"/>
        </w:rPr>
        <w:t xml:space="preserve"> Людмила Владимировна</w:t>
      </w:r>
      <w:r w:rsidR="00D65878"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D65878">
        <w:rPr>
          <w:rFonts w:ascii="Times New Roman" w:eastAsia="Times New Roman" w:hAnsi="Times New Roman" w:cs="Times New Roman"/>
          <w:b/>
          <w:sz w:val="24"/>
          <w:szCs w:val="24"/>
        </w:rPr>
        <w:t>ИЗО</w:t>
      </w:r>
      <w:proofErr w:type="gramEnd"/>
      <w:r w:rsidR="00D658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65878" w:rsidRDefault="00D65878" w:rsidP="00D658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65878" w:rsidRPr="00AF4DCC" w:rsidRDefault="00D65878" w:rsidP="00D658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7" w:type="dxa"/>
        <w:tblInd w:w="-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701"/>
        <w:gridCol w:w="1835"/>
        <w:gridCol w:w="1850"/>
      </w:tblGrid>
      <w:tr w:rsidR="00D65878" w:rsidRPr="00AF4DCC" w:rsidTr="00A104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D65878" w:rsidRPr="00AF4DCC" w:rsidTr="00A104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D65878" w:rsidRPr="00AF4DCC" w:rsidTr="00A10465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07.04 </w:t>
            </w:r>
          </w:p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D7442D" w:rsidRDefault="00D7442D" w:rsidP="00D56A89">
            <w:pPr>
              <w:rPr>
                <w:rFonts w:ascii="Times New Roman" w:eastAsia="Times New Roman" w:hAnsi="Times New Roman" w:cs="Times New Roman"/>
              </w:rPr>
            </w:pPr>
            <w:r w:rsidRPr="00D7442D">
              <w:rPr>
                <w:rFonts w:ascii="Times New Roman" w:hAnsi="Times New Roman" w:cs="Times New Roman"/>
              </w:rPr>
              <w:t>Весенняя ярмарка – праздник народного мастерства и традиционное явление в культуре России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D65878" w:rsidP="00D56A89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https://infourok.ru/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  <w:p w:rsidR="00D65878" w:rsidRPr="004277BD" w:rsidRDefault="00D65878" w:rsidP="00D7442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№ </w:t>
            </w:r>
            <w:r w:rsidR="00D7442D">
              <w:rPr>
                <w:rFonts w:ascii="Times New Roman" w:eastAsia="Times New Roman" w:hAnsi="Times New Roman" w:cs="Times New Roman"/>
                <w:sz w:val="24"/>
                <w:szCs w:val="24"/>
              </w:rPr>
              <w:t>25-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  <w:r>
              <w:rPr>
                <w:rFonts w:ascii="Times New Roman" w:eastAsia="Times New Roman" w:hAnsi="Times New Roman" w:cs="Times New Roman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7442D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D744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277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65878" w:rsidRPr="00AF4DCC" w:rsidRDefault="00A10465" w:rsidP="00A104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28" style="position:absolute;margin-left:74.2pt;margin-top:13pt;width:11.5pt;height:15.8pt;z-index:251658240;mso-position-horizontal-relative:text;mso-position-vertical-relative:text" coordsize="230,316" path="m,153v34,81,69,163,107,138c145,266,207,43,230,e" filled="f">
                  <v:path arrowok="t"/>
                </v:shape>
              </w:pict>
            </w:r>
            <w:r w:rsidR="00D65878">
              <w:rPr>
                <w:rFonts w:ascii="Times New Roman" w:eastAsia="Times New Roman" w:hAnsi="Times New Roman" w:cs="Times New Roman"/>
                <w:sz w:val="24"/>
                <w:szCs w:val="24"/>
              </w:rPr>
              <w:t>С.1</w:t>
            </w:r>
            <w:r w:rsidR="00D7442D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  <w:r w:rsidR="00D658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под  восьмой  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65878" w:rsidRPr="004277BD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D65878" w:rsidRPr="00AF4DCC" w:rsidRDefault="00D65878" w:rsidP="00D56A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1879" w:rsidRDefault="005B1879"/>
    <w:sectPr w:rsidR="005B1879" w:rsidSect="00C1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65878"/>
    <w:rsid w:val="005B1879"/>
    <w:rsid w:val="00A10465"/>
    <w:rsid w:val="00C16410"/>
    <w:rsid w:val="00D65878"/>
    <w:rsid w:val="00D74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3</cp:revision>
  <dcterms:created xsi:type="dcterms:W3CDTF">2020-04-01T10:56:00Z</dcterms:created>
  <dcterms:modified xsi:type="dcterms:W3CDTF">2020-04-01T11:22:00Z</dcterms:modified>
</cp:coreProperties>
</file>