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540" w:rsidRPr="00C558DA" w:rsidRDefault="00C11540" w:rsidP="00C11540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58DA">
        <w:rPr>
          <w:rFonts w:ascii="Times New Roman" w:eastAsia="Times New Roman" w:hAnsi="Times New Roman" w:cs="Times New Roman"/>
          <w:b/>
          <w:sz w:val="24"/>
          <w:szCs w:val="24"/>
        </w:rPr>
        <w:t>6 класс       </w:t>
      </w:r>
      <w:proofErr w:type="spellStart"/>
      <w:r w:rsidRPr="00C558DA">
        <w:rPr>
          <w:rFonts w:ascii="Times New Roman" w:eastAsia="Times New Roman" w:hAnsi="Times New Roman" w:cs="Times New Roman"/>
          <w:b/>
          <w:sz w:val="24"/>
          <w:szCs w:val="24"/>
        </w:rPr>
        <w:t>Таранцова</w:t>
      </w:r>
      <w:proofErr w:type="spellEnd"/>
      <w:r w:rsidRPr="00C558DA">
        <w:rPr>
          <w:rFonts w:ascii="Times New Roman" w:eastAsia="Times New Roman" w:hAnsi="Times New Roman" w:cs="Times New Roman"/>
          <w:b/>
          <w:sz w:val="24"/>
          <w:szCs w:val="24"/>
        </w:rPr>
        <w:t xml:space="preserve"> Надежда Павловна      английский язык</w:t>
      </w:r>
    </w:p>
    <w:p w:rsidR="00C11540" w:rsidRPr="00AF4DCC" w:rsidRDefault="00C11540" w:rsidP="00C1154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C11540" w:rsidRPr="00AF4DCC" w:rsidRDefault="00C11540" w:rsidP="00C1154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F4DCC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17"/>
        <w:gridCol w:w="1701"/>
        <w:gridCol w:w="1701"/>
        <w:gridCol w:w="1843"/>
        <w:gridCol w:w="1559"/>
        <w:gridCol w:w="1850"/>
      </w:tblGrid>
      <w:tr w:rsidR="00C11540" w:rsidRPr="00AF4DCC" w:rsidTr="0004499D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1540" w:rsidRPr="00AF4DCC" w:rsidRDefault="00C1154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1540" w:rsidRPr="00AF4DCC" w:rsidRDefault="00C1154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1540" w:rsidRPr="00AF4DCC" w:rsidRDefault="00C1154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1540" w:rsidRPr="00AF4DCC" w:rsidRDefault="00C1154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1540" w:rsidRPr="00AF4DCC" w:rsidRDefault="00C1154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Домашнее </w:t>
            </w:r>
            <w:proofErr w:type="spellStart"/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11540" w:rsidRPr="00AF4DCC" w:rsidRDefault="00C1154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C11540" w:rsidRPr="00AF4DCC" w:rsidTr="0004499D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1540" w:rsidRPr="00AF4DCC" w:rsidRDefault="00C1154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11540" w:rsidRPr="00AF4DCC" w:rsidRDefault="00C1154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.04 </w:t>
            </w:r>
          </w:p>
          <w:p w:rsidR="00C11540" w:rsidRPr="00AF4DCC" w:rsidRDefault="00C1154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11540" w:rsidRPr="00AF4DCC" w:rsidRDefault="00C1154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1540" w:rsidRPr="00AF4DCC" w:rsidRDefault="00C1154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394">
              <w:rPr>
                <w:rFonts w:ascii="Times New Roman" w:hAnsi="Times New Roman" w:cs="Times New Roman"/>
                <w:sz w:val="24"/>
                <w:szCs w:val="24"/>
              </w:rPr>
              <w:t>Профессии, работа, которую выполняют люди разных профессий.</w:t>
            </w:r>
            <w:r w:rsidRPr="00C963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Формирование лексических навыков говорения.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1540" w:rsidRPr="00AF4DCC" w:rsidRDefault="00C1154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1540" w:rsidRPr="00AF4DCC" w:rsidRDefault="00C1154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урок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1540" w:rsidRPr="00AF4DCC" w:rsidRDefault="00C1154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Упр.2) стр.116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.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F237A" w:rsidRPr="00AF4DCC" w:rsidRDefault="00C11540" w:rsidP="00CF23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</w:p>
          <w:p w:rsidR="00C11540" w:rsidRPr="00AF4DCC" w:rsidRDefault="00C1154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1540" w:rsidRPr="00AF4DCC" w:rsidTr="0004499D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1540" w:rsidRPr="00AF4DCC" w:rsidRDefault="00C1154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11540" w:rsidRPr="00AF4DCC" w:rsidRDefault="00C1154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04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1540" w:rsidRPr="00AF4DCC" w:rsidRDefault="00C1154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394">
              <w:rPr>
                <w:rFonts w:ascii="Times New Roman" w:hAnsi="Times New Roman" w:cs="Times New Roman"/>
                <w:sz w:val="24"/>
                <w:szCs w:val="24"/>
              </w:rPr>
              <w:t>Профессии, работа, которую выполняют люди разных профессий</w:t>
            </w:r>
            <w:r w:rsidRPr="00C963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Развитие речевых умений</w:t>
            </w:r>
            <w:proofErr w:type="gramStart"/>
            <w:r w:rsidRPr="00C963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.</w:t>
            </w:r>
            <w:r w:rsidRPr="00C963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1540" w:rsidRPr="00AF4DCC" w:rsidRDefault="00C1154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1540" w:rsidRPr="00AF4DCC" w:rsidRDefault="00C1154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урок.1-2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1540" w:rsidRPr="00AF4DCC" w:rsidRDefault="00C1154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Упр.2 стр.117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F237A" w:rsidRPr="00AF4DCC" w:rsidRDefault="00C11540" w:rsidP="00CF23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</w:p>
          <w:p w:rsidR="00C11540" w:rsidRPr="00AF4DCC" w:rsidRDefault="00C1154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1540" w:rsidRPr="00AF4DCC" w:rsidTr="0004499D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1540" w:rsidRPr="00AF4DCC" w:rsidRDefault="00C1154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.04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1540" w:rsidRPr="00AF4DCC" w:rsidRDefault="00C1154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394">
              <w:rPr>
                <w:rFonts w:ascii="Times New Roman" w:hAnsi="Times New Roman" w:cs="Times New Roman"/>
                <w:sz w:val="24"/>
                <w:szCs w:val="24"/>
              </w:rPr>
              <w:t>Профессии, работа, которую выполняют люди разных профессий.</w:t>
            </w:r>
            <w:r w:rsidRPr="00C9639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Формирование грамматических навыков говорения.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1540" w:rsidRPr="00AF4DCC" w:rsidRDefault="00C1154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1540" w:rsidRPr="00AF4DCC" w:rsidRDefault="00C1154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урок 3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1540" w:rsidRPr="00AF4DCC" w:rsidRDefault="00C1154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Упр.4 стр.121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F237A" w:rsidRPr="00AF4DCC" w:rsidRDefault="00C11540" w:rsidP="00CF23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</w:p>
          <w:p w:rsidR="00C11540" w:rsidRPr="00AF4DCC" w:rsidRDefault="00C1154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11540" w:rsidRPr="00AF4DCC" w:rsidRDefault="00C11540" w:rsidP="00C1154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F4DCC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11540" w:rsidRDefault="00C11540" w:rsidP="00C1154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F4DCC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11540" w:rsidRDefault="00C11540" w:rsidP="00C1154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C11540" w:rsidRDefault="00C11540" w:rsidP="00C1154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C11540" w:rsidRDefault="00C11540" w:rsidP="00C1154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C11540" w:rsidRDefault="00C11540" w:rsidP="00C1154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C11540" w:rsidRDefault="00C11540" w:rsidP="00C1154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C11540" w:rsidRDefault="00C11540" w:rsidP="00C1154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C11540" w:rsidRDefault="00C11540" w:rsidP="00C1154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C11540" w:rsidRDefault="00C11540" w:rsidP="00C1154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C11540" w:rsidRDefault="00C11540" w:rsidP="00C1154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C11540" w:rsidRDefault="00C11540" w:rsidP="00C1154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C11540" w:rsidRDefault="00C11540" w:rsidP="00C1154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C11540" w:rsidRDefault="00C11540" w:rsidP="00C1154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C11540" w:rsidRDefault="00C11540" w:rsidP="00C1154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C11540" w:rsidRDefault="00C11540" w:rsidP="00C1154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C11540" w:rsidRDefault="00C11540" w:rsidP="00C1154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6136A3" w:rsidRDefault="006136A3"/>
    <w:sectPr w:rsidR="006136A3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1540"/>
    <w:rsid w:val="006136A3"/>
    <w:rsid w:val="00AD07D9"/>
    <w:rsid w:val="00B73405"/>
    <w:rsid w:val="00C11540"/>
    <w:rsid w:val="00CF237A"/>
    <w:rsid w:val="00E63EF5"/>
    <w:rsid w:val="00FA77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540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63EF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543</Characters>
  <Application>Microsoft Office Word</Application>
  <DocSecurity>0</DocSecurity>
  <Lines>4</Lines>
  <Paragraphs>1</Paragraphs>
  <ScaleCrop>false</ScaleCrop>
  <Company>Grizli777</Company>
  <LinksUpToDate>false</LinksUpToDate>
  <CharactersWithSpaces>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uchitel</cp:lastModifiedBy>
  <cp:revision>2</cp:revision>
  <dcterms:created xsi:type="dcterms:W3CDTF">2020-04-01T07:24:00Z</dcterms:created>
  <dcterms:modified xsi:type="dcterms:W3CDTF">2020-04-01T07:30:00Z</dcterms:modified>
</cp:coreProperties>
</file>