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C0" w:rsidRPr="00DD6FEF" w:rsidRDefault="000857C0" w:rsidP="000857C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5 класс       </w:t>
      </w:r>
      <w:proofErr w:type="spellStart"/>
      <w:r w:rsidR="00C445CB">
        <w:rPr>
          <w:rFonts w:ascii="Times New Roman" w:eastAsia="Times New Roman" w:hAnsi="Times New Roman" w:cs="Times New Roman"/>
          <w:b/>
          <w:sz w:val="24"/>
          <w:szCs w:val="24"/>
        </w:rPr>
        <w:t>Переверзева</w:t>
      </w:r>
      <w:proofErr w:type="spellEnd"/>
      <w:r w:rsidR="00C445CB">
        <w:rPr>
          <w:rFonts w:ascii="Times New Roman" w:eastAsia="Times New Roman" w:hAnsi="Times New Roman" w:cs="Times New Roman"/>
          <w:b/>
          <w:sz w:val="24"/>
          <w:szCs w:val="24"/>
        </w:rPr>
        <w:t xml:space="preserve"> Людмила Владимировна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C445CB">
        <w:rPr>
          <w:rFonts w:ascii="Times New Roman" w:eastAsia="Times New Roman" w:hAnsi="Times New Roman" w:cs="Times New Roman"/>
          <w:b/>
          <w:sz w:val="24"/>
          <w:szCs w:val="24"/>
        </w:rPr>
        <w:t xml:space="preserve">ИЗО </w:t>
      </w: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Pr="00AF4DCC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559"/>
        <w:gridCol w:w="1850"/>
      </w:tblGrid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07.04 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4277BD" w:rsidRDefault="004277BD" w:rsidP="004277BD">
            <w:pPr>
              <w:rPr>
                <w:rFonts w:ascii="Times New Roman" w:eastAsia="Times New Roman" w:hAnsi="Times New Roman" w:cs="Times New Roman"/>
              </w:rPr>
            </w:pPr>
            <w:r w:rsidRPr="004277BD">
              <w:rPr>
                <w:rFonts w:ascii="Times New Roman" w:hAnsi="Times New Roman" w:cs="Times New Roman"/>
              </w:rPr>
              <w:t>Гулянье на широкую Масленицу и образы его в искусстве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4277BD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https://infourok.ru/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</w:t>
            </w:r>
            <w:r w:rsid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4277BD" w:rsidRPr="004277BD" w:rsidRDefault="004277BD" w:rsidP="004277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№ 26. </w:t>
            </w:r>
            <w:r>
              <w:rPr>
                <w:rFonts w:ascii="Times New Roman" w:eastAsia="Times New Roman" w:hAnsi="Times New Roman" w:cs="Times New Roman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141-146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4277BD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С.146,творческое задание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6CA" w:rsidRPr="004277BD" w:rsidRDefault="00CF46CA" w:rsidP="00CF4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="004277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 w:rsidR="004277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VK</w:t>
            </w:r>
            <w:r w:rsidR="004277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857C0" w:rsidRPr="00AF4DCC" w:rsidRDefault="000857C0" w:rsidP="00CF4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Default="000857C0" w:rsidP="0004499D">
            <w:pPr>
              <w:snapToGrid w:val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7C0"/>
    <w:rsid w:val="000857C0"/>
    <w:rsid w:val="001413F4"/>
    <w:rsid w:val="004277BD"/>
    <w:rsid w:val="006136A3"/>
    <w:rsid w:val="006437AC"/>
    <w:rsid w:val="00B73405"/>
    <w:rsid w:val="00C341F2"/>
    <w:rsid w:val="00C445CB"/>
    <w:rsid w:val="00CF46CA"/>
    <w:rsid w:val="00E63EF5"/>
    <w:rsid w:val="00FA2714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C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house</cp:lastModifiedBy>
  <cp:revision>4</cp:revision>
  <dcterms:created xsi:type="dcterms:W3CDTF">2020-04-01T10:41:00Z</dcterms:created>
  <dcterms:modified xsi:type="dcterms:W3CDTF">2020-04-01T10:51:00Z</dcterms:modified>
</cp:coreProperties>
</file>