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008" w:rsidRPr="00C558DA" w:rsidRDefault="001974F2" w:rsidP="0085400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 класс </w:t>
      </w:r>
      <w:r w:rsidR="00854008" w:rsidRPr="00C558DA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Новомлинский Сергей Петрович   Основы безопасности жизнедеятельности</w:t>
      </w:r>
    </w:p>
    <w:p w:rsidR="00854008" w:rsidRDefault="00854008" w:rsidP="008540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54008" w:rsidRPr="00B92010" w:rsidRDefault="00854008" w:rsidP="008540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854008" w:rsidRPr="00B92010" w:rsidTr="008D64FA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854008" w:rsidRPr="00B92010" w:rsidTr="008D64FA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54008" w:rsidRPr="00B92010" w:rsidRDefault="001974F2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854008"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1974F2" w:rsidP="0012093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2457">
              <w:rPr>
                <w:rFonts w:ascii="Times New Roman" w:hAnsi="Times New Roman"/>
                <w:sz w:val="24"/>
                <w:szCs w:val="24"/>
              </w:rPr>
              <w:t>Честь и достоинство военнослужащего Вооружённых Сил. Военнослужащий — специалист своего дела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 w:rsidR="00197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53-54</w:t>
            </w:r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Default="001974F2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стр.245 и 249</w:t>
            </w:r>
          </w:p>
          <w:p w:rsidR="001974F2" w:rsidRPr="00B92010" w:rsidRDefault="001974F2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2439" w:rsidRPr="00B92010" w:rsidRDefault="00854008" w:rsidP="00C92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4008" w:rsidRDefault="00854008">
      <w:pPr>
        <w:rPr>
          <w:rFonts w:ascii="Times New Roman" w:hAnsi="Times New Roman" w:cs="Times New Roman"/>
          <w:sz w:val="24"/>
          <w:szCs w:val="24"/>
        </w:rPr>
      </w:pPr>
    </w:p>
    <w:p w:rsidR="00854008" w:rsidRDefault="00854008">
      <w:pPr>
        <w:rPr>
          <w:rFonts w:ascii="Times New Roman" w:hAnsi="Times New Roman" w:cs="Times New Roman"/>
          <w:sz w:val="24"/>
          <w:szCs w:val="24"/>
        </w:rPr>
      </w:pPr>
    </w:p>
    <w:p w:rsidR="00854008" w:rsidRPr="00AF4DCC" w:rsidRDefault="00854008">
      <w:pPr>
        <w:rPr>
          <w:rFonts w:ascii="Times New Roman" w:hAnsi="Times New Roman" w:cs="Times New Roman"/>
          <w:sz w:val="24"/>
          <w:szCs w:val="24"/>
        </w:rPr>
      </w:pPr>
    </w:p>
    <w:sectPr w:rsidR="00854008" w:rsidRPr="00AF4DCC" w:rsidSect="00B17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846D1"/>
    <w:rsid w:val="00017A9B"/>
    <w:rsid w:val="00062FC2"/>
    <w:rsid w:val="00120931"/>
    <w:rsid w:val="00183FF7"/>
    <w:rsid w:val="001846D1"/>
    <w:rsid w:val="001974F2"/>
    <w:rsid w:val="001B67DF"/>
    <w:rsid w:val="001E61B6"/>
    <w:rsid w:val="00226C02"/>
    <w:rsid w:val="00293CD3"/>
    <w:rsid w:val="002D168A"/>
    <w:rsid w:val="002E66C2"/>
    <w:rsid w:val="004512B6"/>
    <w:rsid w:val="004B6AA0"/>
    <w:rsid w:val="0054390F"/>
    <w:rsid w:val="006A5EC3"/>
    <w:rsid w:val="006B1A27"/>
    <w:rsid w:val="006E4D1E"/>
    <w:rsid w:val="00737174"/>
    <w:rsid w:val="00792D6B"/>
    <w:rsid w:val="00854008"/>
    <w:rsid w:val="008858D7"/>
    <w:rsid w:val="00890F51"/>
    <w:rsid w:val="00A90B58"/>
    <w:rsid w:val="00AC75C9"/>
    <w:rsid w:val="00AF4DCC"/>
    <w:rsid w:val="00B179C1"/>
    <w:rsid w:val="00B5229C"/>
    <w:rsid w:val="00B74007"/>
    <w:rsid w:val="00B900E4"/>
    <w:rsid w:val="00B92010"/>
    <w:rsid w:val="00C558DA"/>
    <w:rsid w:val="00C92439"/>
    <w:rsid w:val="00D26845"/>
    <w:rsid w:val="00D44551"/>
    <w:rsid w:val="00D5536F"/>
    <w:rsid w:val="00DD6FEF"/>
    <w:rsid w:val="00F367D0"/>
    <w:rsid w:val="00FB6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184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run">
    <w:name w:val="textrun"/>
    <w:basedOn w:val="a0"/>
    <w:rsid w:val="001846D1"/>
  </w:style>
  <w:style w:type="character" w:customStyle="1" w:styleId="normaltextrun">
    <w:name w:val="normaltextrun"/>
    <w:basedOn w:val="a0"/>
    <w:rsid w:val="001846D1"/>
  </w:style>
  <w:style w:type="character" w:customStyle="1" w:styleId="eop">
    <w:name w:val="eop"/>
    <w:basedOn w:val="a0"/>
    <w:rsid w:val="001846D1"/>
  </w:style>
  <w:style w:type="character" w:styleId="a3">
    <w:name w:val="Hyperlink"/>
    <w:basedOn w:val="a0"/>
    <w:uiPriority w:val="99"/>
    <w:semiHidden/>
    <w:unhideWhenUsed/>
    <w:rsid w:val="001846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46D1"/>
    <w:rPr>
      <w:color w:val="800080"/>
      <w:u w:val="single"/>
    </w:rPr>
  </w:style>
  <w:style w:type="character" w:customStyle="1" w:styleId="spellingerror">
    <w:name w:val="spellingerror"/>
    <w:basedOn w:val="a0"/>
    <w:rsid w:val="001846D1"/>
  </w:style>
  <w:style w:type="character" w:customStyle="1" w:styleId="contextualspellingandgrammarerror">
    <w:name w:val="contextualspellingandgrammarerror"/>
    <w:basedOn w:val="a0"/>
    <w:rsid w:val="001846D1"/>
  </w:style>
  <w:style w:type="character" w:customStyle="1" w:styleId="linebreakblob">
    <w:name w:val="linebreakblob"/>
    <w:basedOn w:val="a0"/>
    <w:rsid w:val="001846D1"/>
  </w:style>
  <w:style w:type="character" w:customStyle="1" w:styleId="scxw112003342">
    <w:name w:val="scxw112003342"/>
    <w:basedOn w:val="a0"/>
    <w:rsid w:val="001846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0580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2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30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4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6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24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70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37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57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55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05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84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50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63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65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27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9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08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05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7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41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51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45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21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9775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5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43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99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7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8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37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04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98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04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1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9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5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9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2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11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94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42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64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0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96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03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42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7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32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22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3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17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55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44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6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66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44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5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1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9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46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8294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83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61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53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1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7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91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8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65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22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2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79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04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43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67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07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57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75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0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39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19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20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62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8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78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72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0216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99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8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23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66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63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7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3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97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13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8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1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11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45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36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6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27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04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24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4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1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6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83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7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9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07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117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63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2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2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37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0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8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2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1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1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1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19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56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53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65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8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47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54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75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4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03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54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84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84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99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39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7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76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74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66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3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0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1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54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0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1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9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23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77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0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47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49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05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4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33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51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9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24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73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0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9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43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89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1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70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57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48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74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5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69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34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06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17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29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44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1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82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51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3554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2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76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5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59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70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47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2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66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0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45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9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12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8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9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4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63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21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3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6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2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04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11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5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99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17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7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25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6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14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76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58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9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1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86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4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31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8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42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34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94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9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1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67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34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00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1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56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69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0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82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91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0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1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19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81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8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07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92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2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12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1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7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02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1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04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58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22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62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8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2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03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30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220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2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42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7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74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36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9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94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7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83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64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99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9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84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8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50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05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0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16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9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84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7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01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41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9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18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07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54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25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2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86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06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7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82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1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17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12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2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6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77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90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33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93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9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5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9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05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50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71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80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73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05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16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60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9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8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1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41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07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0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93174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19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8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47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93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64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7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61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57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2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37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49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99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66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59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1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0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16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9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91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06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23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5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57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19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3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8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07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0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31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0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67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1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8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7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72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73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0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21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83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3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8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25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23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80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82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21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94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55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328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27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1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12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84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10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1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1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0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97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36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67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0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69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9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1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1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77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64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07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70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4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69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8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36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0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0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03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0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47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68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6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4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75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23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91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0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48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64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6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12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9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78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44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93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5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12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22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4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9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73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55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55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14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8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56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08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67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9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17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13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34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37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1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91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72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85241-1F43-4311-A45E-51A294DAC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Сергей</cp:lastModifiedBy>
  <cp:revision>6</cp:revision>
  <dcterms:created xsi:type="dcterms:W3CDTF">2020-04-01T07:27:00Z</dcterms:created>
  <dcterms:modified xsi:type="dcterms:W3CDTF">2020-04-01T15:17:00Z</dcterms:modified>
</cp:coreProperties>
</file>