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45F" w:rsidRDefault="00E0245F" w:rsidP="00E0245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 класс         Зинченко Нина Васильевна       математика</w:t>
      </w:r>
    </w:p>
    <w:p w:rsidR="00E0245F" w:rsidRDefault="00E0245F" w:rsidP="00E0245F">
      <w:pPr>
        <w:rPr>
          <w:rFonts w:ascii="Times New Roman" w:hAnsi="Times New Roman"/>
          <w:sz w:val="24"/>
          <w:szCs w:val="24"/>
        </w:rPr>
      </w:pP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2014"/>
        <w:gridCol w:w="2268"/>
        <w:gridCol w:w="1389"/>
        <w:gridCol w:w="1701"/>
        <w:gridCol w:w="1305"/>
      </w:tblGrid>
      <w:tr w:rsidR="00E0245F" w:rsidTr="00FF4FE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45F" w:rsidRDefault="00E024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45F" w:rsidRDefault="00E024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45F" w:rsidRDefault="00E024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45F" w:rsidRDefault="00E024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45F" w:rsidRDefault="00E024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45F" w:rsidRDefault="00E024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F4FEA" w:rsidTr="00FF4FE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EA" w:rsidRDefault="00FF4F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4FEA" w:rsidRDefault="00FF4F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06.04</w:t>
            </w:r>
          </w:p>
          <w:p w:rsidR="00FF4FEA" w:rsidRDefault="00FF4F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4FEA" w:rsidRDefault="00FF4F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EA" w:rsidRPr="00DC6891" w:rsidRDefault="00603EED" w:rsidP="00E13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3EED">
              <w:rPr>
                <w:rFonts w:ascii="Times New Roman" w:hAnsi="Times New Roman" w:cs="Times New Roman"/>
              </w:rPr>
              <w:t>Метод интервалов для непрерывных функций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EA" w:rsidRPr="008F0D67" w:rsidRDefault="00FF4FEA" w:rsidP="00E13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EA" w:rsidRPr="00DC6891" w:rsidRDefault="00603EED" w:rsidP="00603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Учебник. 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3711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03EED">
              <w:rPr>
                <w:rFonts w:ascii="Times New Roman" w:hAnsi="Times New Roman"/>
                <w:sz w:val="24"/>
                <w:szCs w:val="24"/>
              </w:rPr>
              <w:t>Р</w:t>
            </w:r>
            <w:r w:rsidRPr="00603EED">
              <w:rPr>
                <w:rFonts w:ascii="Times New Roman" w:hAnsi="Times New Roman"/>
                <w:sz w:val="24"/>
                <w:szCs w:val="24"/>
              </w:rPr>
              <w:t>ассмотреть примеры решения задач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EA" w:rsidRDefault="00FF4FEA" w:rsidP="00E13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03EE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603EED">
              <w:rPr>
                <w:rFonts w:ascii="Times New Roman" w:hAnsi="Times New Roman"/>
                <w:sz w:val="24"/>
                <w:szCs w:val="24"/>
              </w:rPr>
              <w:t>3</w:t>
            </w:r>
            <w:r w:rsidRPr="00D648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F4FEA" w:rsidRDefault="00FF4FEA" w:rsidP="00E13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Решить</w:t>
            </w:r>
          </w:p>
          <w:p w:rsidR="00FF4FEA" w:rsidRDefault="00603EED" w:rsidP="00E13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№12</w:t>
            </w:r>
            <w:r w:rsidR="00FF4FE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FF4FEA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FF4FEA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 w:rsidR="00FF4FE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spellEnd"/>
            <w:proofErr w:type="gramEnd"/>
            <w:r w:rsidR="00FF4FEA">
              <w:rPr>
                <w:rFonts w:ascii="Times New Roman" w:hAnsi="Times New Roman"/>
                <w:sz w:val="24"/>
                <w:szCs w:val="24"/>
              </w:rPr>
              <w:t xml:space="preserve">), </w:t>
            </w:r>
          </w:p>
          <w:p w:rsidR="00FF4FEA" w:rsidRPr="008F0D67" w:rsidRDefault="00FF4FEA" w:rsidP="00603E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</w:t>
            </w:r>
            <w:r w:rsidR="00603EE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603EED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603EED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 w:rsidR="00603EE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,)</w:t>
            </w:r>
            <w:r w:rsidR="00603EE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03EED">
              <w:rPr>
                <w:rFonts w:ascii="Times New Roman" w:hAnsi="Times New Roman"/>
                <w:sz w:val="24"/>
                <w:szCs w:val="24"/>
              </w:rPr>
              <w:t>№ 1</w:t>
            </w:r>
            <w:r w:rsidR="00603EED">
              <w:rPr>
                <w:rFonts w:ascii="Times New Roman" w:hAnsi="Times New Roman"/>
                <w:sz w:val="24"/>
                <w:szCs w:val="24"/>
              </w:rPr>
              <w:t>2</w:t>
            </w:r>
            <w:r w:rsidR="00603EED">
              <w:rPr>
                <w:rFonts w:ascii="Times New Roman" w:hAnsi="Times New Roman"/>
                <w:sz w:val="24"/>
                <w:szCs w:val="24"/>
              </w:rPr>
              <w:t>.</w:t>
            </w:r>
            <w:r w:rsidR="00603EED">
              <w:rPr>
                <w:rFonts w:ascii="Times New Roman" w:hAnsi="Times New Roman"/>
                <w:sz w:val="24"/>
                <w:szCs w:val="24"/>
              </w:rPr>
              <w:t>21</w:t>
            </w:r>
            <w:r w:rsidR="00603EE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603EED">
              <w:rPr>
                <w:rFonts w:ascii="Times New Roman" w:hAnsi="Times New Roman"/>
                <w:sz w:val="24"/>
                <w:szCs w:val="24"/>
              </w:rPr>
              <w:t>а,</w:t>
            </w:r>
            <w:r w:rsidR="00603EED">
              <w:rPr>
                <w:rFonts w:ascii="Times New Roman" w:hAnsi="Times New Roman"/>
                <w:sz w:val="24"/>
                <w:szCs w:val="24"/>
              </w:rPr>
              <w:t>г</w:t>
            </w:r>
            <w:proofErr w:type="spellEnd"/>
            <w:r w:rsidR="00603EED">
              <w:rPr>
                <w:rFonts w:ascii="Times New Roman" w:hAnsi="Times New Roman"/>
                <w:sz w:val="24"/>
                <w:szCs w:val="24"/>
              </w:rPr>
              <w:t>,)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EA" w:rsidRPr="00323CC8" w:rsidRDefault="00FF4FEA" w:rsidP="00E1363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323CC8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WhatsApp</w:t>
            </w:r>
            <w:proofErr w:type="spellEnd"/>
            <w:r w:rsidRPr="00323CC8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, </w:t>
            </w:r>
            <w:r w:rsidRPr="00323CC8">
              <w:rPr>
                <w:rFonts w:ascii="Times New Roman" w:hAnsi="Times New Roman"/>
                <w:bCs/>
                <w:color w:val="303030"/>
                <w:shd w:val="clear" w:color="auto" w:fill="FFFFFF"/>
              </w:rPr>
              <w:t>электронная почта</w:t>
            </w:r>
          </w:p>
        </w:tc>
      </w:tr>
      <w:tr w:rsidR="00FF4FEA" w:rsidTr="00FF4FE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EA" w:rsidRDefault="00FF4F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07.04</w:t>
            </w:r>
          </w:p>
          <w:p w:rsidR="00FF4FEA" w:rsidRDefault="00FF4F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EA" w:rsidRPr="00DC6891" w:rsidRDefault="00603EED" w:rsidP="00E13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96C">
              <w:rPr>
                <w:rFonts w:ascii="Times New Roman" w:hAnsi="Times New Roman" w:cs="Times New Roman"/>
              </w:rPr>
              <w:t>Решение задач на многогранники, цилиндр, конус и шар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EA" w:rsidRPr="00DC6891" w:rsidRDefault="00FF4FEA" w:rsidP="00E13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EA" w:rsidRPr="00DC6891" w:rsidRDefault="00FF4FEA" w:rsidP="002E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Учебник</w:t>
            </w:r>
            <w:r w:rsidR="002E0D8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0D8C">
              <w:rPr>
                <w:rFonts w:ascii="Times New Roman" w:hAnsi="Times New Roman"/>
                <w:sz w:val="24"/>
                <w:szCs w:val="24"/>
              </w:rPr>
              <w:t>§</w:t>
            </w:r>
            <w:r w:rsidR="002E0D8C">
              <w:rPr>
                <w:rFonts w:ascii="Times New Roman" w:hAnsi="Times New Roman"/>
                <w:sz w:val="24"/>
                <w:szCs w:val="24"/>
              </w:rPr>
              <w:t>77, 81, 82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EA" w:rsidRDefault="00FF4FEA" w:rsidP="00E13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Решить</w:t>
            </w:r>
          </w:p>
          <w:p w:rsidR="00FF4FEA" w:rsidRPr="00DC6891" w:rsidRDefault="00FF4FEA" w:rsidP="002E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="002E0D8C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2E0D8C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E0D8C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2E0D8C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 w:rsidR="00D95E09">
              <w:rPr>
                <w:rFonts w:ascii="Times New Roman" w:hAnsi="Times New Roman"/>
                <w:sz w:val="24"/>
                <w:szCs w:val="24"/>
              </w:rPr>
              <w:t>757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EA" w:rsidRPr="00323CC8" w:rsidRDefault="00FF4FEA" w:rsidP="00E13631">
            <w:pPr>
              <w:spacing w:after="0" w:line="240" w:lineRule="auto"/>
            </w:pPr>
            <w:proofErr w:type="spellStart"/>
            <w:r w:rsidRPr="00323CC8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WhatsApp</w:t>
            </w:r>
            <w:proofErr w:type="spellEnd"/>
            <w:r w:rsidRPr="00323CC8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, </w:t>
            </w:r>
            <w:r w:rsidRPr="00323CC8">
              <w:rPr>
                <w:rFonts w:ascii="Times New Roman" w:hAnsi="Times New Roman"/>
                <w:bCs/>
                <w:color w:val="303030"/>
                <w:shd w:val="clear" w:color="auto" w:fill="FFFFFF"/>
              </w:rPr>
              <w:t>электронная почта</w:t>
            </w:r>
          </w:p>
        </w:tc>
      </w:tr>
      <w:tr w:rsidR="00FF4FEA" w:rsidTr="00FF4FE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EA" w:rsidRDefault="00FF4F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08.04</w:t>
            </w:r>
          </w:p>
          <w:p w:rsidR="00FF4FEA" w:rsidRDefault="00FF4F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EA" w:rsidRPr="00DC6891" w:rsidRDefault="00603EED" w:rsidP="00E13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478">
              <w:rPr>
                <w:rFonts w:ascii="Times New Roman" w:hAnsi="Times New Roman" w:cs="Times New Roman"/>
              </w:rPr>
              <w:t>Использование областей существования функций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EA" w:rsidRPr="00DC6891" w:rsidRDefault="00FF4FEA" w:rsidP="00E13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EA" w:rsidRPr="00DC6891" w:rsidRDefault="00FF4FEA" w:rsidP="00C37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Учебник §</w:t>
            </w:r>
            <w:r w:rsidR="00C37116">
              <w:rPr>
                <w:rFonts w:ascii="Times New Roman" w:hAnsi="Times New Roman"/>
                <w:sz w:val="24"/>
                <w:szCs w:val="24"/>
              </w:rPr>
              <w:t>1</w:t>
            </w:r>
            <w:r w:rsidR="00C37116">
              <w:rPr>
                <w:rFonts w:ascii="Times New Roman" w:hAnsi="Times New Roman"/>
                <w:sz w:val="24"/>
                <w:szCs w:val="24"/>
              </w:rPr>
              <w:t>3</w:t>
            </w:r>
            <w:r w:rsidR="00C37116">
              <w:rPr>
                <w:rFonts w:ascii="Times New Roman" w:hAnsi="Times New Roman"/>
                <w:sz w:val="24"/>
                <w:szCs w:val="24"/>
              </w:rPr>
              <w:t>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7116">
              <w:rPr>
                <w:rFonts w:ascii="Times New Roman" w:hAnsi="Times New Roman"/>
                <w:sz w:val="24"/>
                <w:szCs w:val="24"/>
              </w:rPr>
              <w:t>Р</w:t>
            </w:r>
            <w:r w:rsidRPr="00A012B0">
              <w:rPr>
                <w:rFonts w:ascii="Times New Roman" w:hAnsi="Times New Roman"/>
                <w:sz w:val="20"/>
                <w:szCs w:val="20"/>
              </w:rPr>
              <w:t>ассмотреть примеры решения задач</w:t>
            </w:r>
            <w:r w:rsidR="00C37116">
              <w:rPr>
                <w:rFonts w:ascii="Times New Roman" w:hAnsi="Times New Roman"/>
                <w:sz w:val="20"/>
                <w:szCs w:val="20"/>
              </w:rPr>
              <w:t xml:space="preserve"> №1-5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EA" w:rsidRDefault="00FF4FEA" w:rsidP="00E13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37116">
              <w:rPr>
                <w:rFonts w:ascii="Times New Roman" w:hAnsi="Times New Roman"/>
                <w:sz w:val="24"/>
                <w:szCs w:val="24"/>
              </w:rPr>
              <w:t xml:space="preserve">3.1.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Решить</w:t>
            </w:r>
          </w:p>
          <w:p w:rsidR="00FF4FEA" w:rsidRDefault="00FF4FEA" w:rsidP="00E13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</w:t>
            </w:r>
            <w:r w:rsidR="00C37116">
              <w:rPr>
                <w:rFonts w:ascii="Times New Roman" w:hAnsi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C37116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), </w:t>
            </w:r>
          </w:p>
          <w:p w:rsidR="00FF4FEA" w:rsidRPr="00DC6891" w:rsidRDefault="00FF4FEA" w:rsidP="00C37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</w:t>
            </w:r>
            <w:r w:rsidR="00C37116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C37116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C37116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C37116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EA" w:rsidRPr="00323CC8" w:rsidRDefault="00FF4FEA" w:rsidP="00E13631">
            <w:pPr>
              <w:spacing w:after="0" w:line="240" w:lineRule="auto"/>
            </w:pPr>
            <w:proofErr w:type="spellStart"/>
            <w:r w:rsidRPr="00323CC8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WhatsApp</w:t>
            </w:r>
            <w:proofErr w:type="spellEnd"/>
            <w:r w:rsidRPr="00323CC8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, </w:t>
            </w:r>
            <w:r w:rsidRPr="00323CC8">
              <w:rPr>
                <w:rFonts w:ascii="Times New Roman" w:hAnsi="Times New Roman"/>
                <w:bCs/>
                <w:color w:val="303030"/>
                <w:shd w:val="clear" w:color="auto" w:fill="FFFFFF"/>
              </w:rPr>
              <w:t>электронная почта</w:t>
            </w:r>
          </w:p>
        </w:tc>
      </w:tr>
      <w:tr w:rsidR="00FF4FEA" w:rsidTr="00FF4FE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EA" w:rsidRDefault="00FF4F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08.04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EED" w:rsidRDefault="00603EED" w:rsidP="00E136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92478">
              <w:rPr>
                <w:rFonts w:ascii="Times New Roman" w:hAnsi="Times New Roman" w:cs="Times New Roman"/>
              </w:rPr>
              <w:t xml:space="preserve">Использование </w:t>
            </w:r>
            <w:proofErr w:type="spellStart"/>
            <w:r w:rsidRPr="00A92478">
              <w:rPr>
                <w:rFonts w:ascii="Times New Roman" w:hAnsi="Times New Roman" w:cs="Times New Roman"/>
              </w:rPr>
              <w:t>неотрицательнос</w:t>
            </w:r>
            <w:proofErr w:type="spellEnd"/>
          </w:p>
          <w:p w:rsidR="00FF4FEA" w:rsidRPr="00DC6891" w:rsidRDefault="00603EED" w:rsidP="00E13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2478">
              <w:rPr>
                <w:rFonts w:ascii="Times New Roman" w:hAnsi="Times New Roman" w:cs="Times New Roman"/>
              </w:rPr>
              <w:t>ти</w:t>
            </w:r>
            <w:proofErr w:type="spellEnd"/>
            <w:r w:rsidRPr="00A92478">
              <w:rPr>
                <w:rFonts w:ascii="Times New Roman" w:hAnsi="Times New Roman" w:cs="Times New Roman"/>
              </w:rPr>
              <w:t xml:space="preserve"> функции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EA" w:rsidRPr="00DC6891" w:rsidRDefault="00FF4FEA" w:rsidP="00E13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EA" w:rsidRPr="00DC6891" w:rsidRDefault="00FF4FEA" w:rsidP="00C37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Учебник §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C37116">
              <w:rPr>
                <w:rFonts w:ascii="Times New Roman" w:hAnsi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12B0">
              <w:rPr>
                <w:rFonts w:ascii="Times New Roman" w:hAnsi="Times New Roman"/>
                <w:sz w:val="20"/>
                <w:szCs w:val="20"/>
              </w:rPr>
              <w:t>рассмотреть примеры решения задач</w:t>
            </w:r>
            <w:r w:rsidR="00C37116">
              <w:rPr>
                <w:rFonts w:ascii="Times New Roman" w:hAnsi="Times New Roman"/>
                <w:sz w:val="20"/>
                <w:szCs w:val="20"/>
              </w:rPr>
              <w:t xml:space="preserve"> №1-3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EA" w:rsidRDefault="00FF4FEA" w:rsidP="00E13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37116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C37116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ешить</w:t>
            </w:r>
          </w:p>
          <w:p w:rsidR="00FF4FEA" w:rsidRDefault="00C37116" w:rsidP="00E13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№13</w:t>
            </w:r>
            <w:r w:rsidR="00FF4FE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FF4FEA">
              <w:rPr>
                <w:rFonts w:ascii="Times New Roman" w:hAnsi="Times New Roman"/>
                <w:sz w:val="24"/>
                <w:szCs w:val="24"/>
              </w:rPr>
              <w:t xml:space="preserve"> (а), </w:t>
            </w:r>
          </w:p>
          <w:p w:rsidR="00FF4FEA" w:rsidRPr="00DC6891" w:rsidRDefault="00C37116" w:rsidP="00E13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13.8</w:t>
            </w:r>
            <w:r w:rsidR="00FF4FEA">
              <w:rPr>
                <w:rFonts w:ascii="Times New Roman" w:hAnsi="Times New Roman"/>
                <w:sz w:val="24"/>
                <w:szCs w:val="24"/>
              </w:rPr>
              <w:t xml:space="preserve"> (а)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EA" w:rsidRPr="00323CC8" w:rsidRDefault="00FF4FEA" w:rsidP="00E13631">
            <w:pPr>
              <w:spacing w:after="0" w:line="240" w:lineRule="auto"/>
            </w:pPr>
            <w:proofErr w:type="spellStart"/>
            <w:r w:rsidRPr="00323CC8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WhatsApp</w:t>
            </w:r>
            <w:proofErr w:type="spellEnd"/>
            <w:r w:rsidRPr="00323CC8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, </w:t>
            </w:r>
            <w:r w:rsidRPr="00323CC8">
              <w:rPr>
                <w:rFonts w:ascii="Times New Roman" w:hAnsi="Times New Roman"/>
                <w:bCs/>
                <w:color w:val="303030"/>
                <w:shd w:val="clear" w:color="auto" w:fill="FFFFFF"/>
              </w:rPr>
              <w:t>электронная почта</w:t>
            </w:r>
          </w:p>
        </w:tc>
      </w:tr>
      <w:tr w:rsidR="00FF4FEA" w:rsidTr="00FF4FE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EA" w:rsidRDefault="00FF4F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</w:t>
            </w:r>
          </w:p>
          <w:p w:rsidR="00FF4FEA" w:rsidRDefault="00FF4F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EA" w:rsidRPr="00A012B0" w:rsidRDefault="00603EED" w:rsidP="00E13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92478">
              <w:rPr>
                <w:rFonts w:ascii="Times New Roman" w:hAnsi="Times New Roman" w:cs="Times New Roman"/>
              </w:rPr>
              <w:t>Использование ограниченности функции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EA" w:rsidRPr="00DC6891" w:rsidRDefault="00FF4FEA" w:rsidP="00E13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EA" w:rsidRDefault="00FF4FEA" w:rsidP="00E13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Учебник §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24FCC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124FCC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FF4FEA" w:rsidRPr="00A012B0" w:rsidRDefault="00FF4FEA" w:rsidP="00E13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12B0">
              <w:rPr>
                <w:rFonts w:ascii="Times New Roman" w:hAnsi="Times New Roman"/>
                <w:sz w:val="20"/>
                <w:szCs w:val="20"/>
              </w:rPr>
              <w:t>рассмотреть примеры решения задач</w:t>
            </w:r>
            <w:r w:rsidR="00124FCC">
              <w:rPr>
                <w:rFonts w:ascii="Times New Roman" w:hAnsi="Times New Roman"/>
                <w:sz w:val="20"/>
                <w:szCs w:val="20"/>
              </w:rPr>
              <w:t xml:space="preserve"> №1-7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EA" w:rsidRDefault="00FF4FEA" w:rsidP="00E13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24FCC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124FCC">
              <w:rPr>
                <w:rFonts w:ascii="Times New Roman" w:hAnsi="Times New Roman"/>
                <w:sz w:val="24"/>
                <w:szCs w:val="24"/>
              </w:rPr>
              <w:t>3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ешить</w:t>
            </w:r>
          </w:p>
          <w:p w:rsidR="00FF4FEA" w:rsidRDefault="00124FCC" w:rsidP="00E13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№13</w:t>
            </w:r>
            <w:r w:rsidR="00FF4FE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FF4FEA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="00FF4FEA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,в</w:t>
            </w:r>
            <w:proofErr w:type="spellEnd"/>
            <w:proofErr w:type="gramEnd"/>
            <w:r w:rsidR="00FF4FEA">
              <w:rPr>
                <w:rFonts w:ascii="Times New Roman" w:hAnsi="Times New Roman"/>
                <w:sz w:val="24"/>
                <w:szCs w:val="24"/>
              </w:rPr>
              <w:t xml:space="preserve">), </w:t>
            </w:r>
          </w:p>
          <w:p w:rsidR="00FF4FEA" w:rsidRPr="00DC6891" w:rsidRDefault="00124FCC" w:rsidP="00E13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13.18</w:t>
            </w:r>
            <w:r w:rsidR="00FF4FEA">
              <w:rPr>
                <w:rFonts w:ascii="Times New Roman" w:hAnsi="Times New Roman"/>
                <w:sz w:val="24"/>
                <w:szCs w:val="24"/>
              </w:rPr>
              <w:t xml:space="preserve"> (б)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EA" w:rsidRDefault="00FF4FEA" w:rsidP="00E13631">
            <w:proofErr w:type="spellStart"/>
            <w:r w:rsidRPr="006932F5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WhatsApp</w:t>
            </w:r>
            <w:proofErr w:type="spellEnd"/>
            <w:r w:rsidRPr="006932F5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, </w:t>
            </w:r>
            <w:r w:rsidRPr="006932F5">
              <w:rPr>
                <w:rFonts w:ascii="Times New Roman" w:hAnsi="Times New Roman"/>
                <w:bCs/>
                <w:color w:val="303030"/>
                <w:shd w:val="clear" w:color="auto" w:fill="FFFFFF"/>
              </w:rPr>
              <w:t>электронная почта</w:t>
            </w:r>
          </w:p>
        </w:tc>
      </w:tr>
      <w:tr w:rsidR="00FF4FEA" w:rsidTr="00FF4FE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EA" w:rsidRDefault="00FF4F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</w:t>
            </w:r>
          </w:p>
          <w:p w:rsidR="00FF4FEA" w:rsidRDefault="00FF4F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EA" w:rsidRPr="00DC6891" w:rsidRDefault="00603EED" w:rsidP="00E13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3EED">
              <w:rPr>
                <w:rFonts w:ascii="Times New Roman" w:hAnsi="Times New Roman" w:cs="Times New Roman"/>
              </w:rPr>
              <w:t>Решение задач по теме «Объём шара и площадь сферы»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EA" w:rsidRPr="00DC6891" w:rsidRDefault="00FF4FEA" w:rsidP="00E13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EA" w:rsidRDefault="00FF4FEA" w:rsidP="00E13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Pr="00124FCC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5859C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5859C4" w:rsidRPr="00DC6891" w:rsidRDefault="005859C4" w:rsidP="00E13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П.82,83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EA" w:rsidRDefault="00FF4FEA" w:rsidP="00E13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Решить</w:t>
            </w:r>
          </w:p>
          <w:p w:rsidR="00FF4FEA" w:rsidRPr="00DC6891" w:rsidRDefault="00FF4FEA" w:rsidP="005859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№7</w:t>
            </w:r>
            <w:r w:rsidR="005859C4">
              <w:rPr>
                <w:rFonts w:ascii="Times New Roman" w:hAnsi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/>
                <w:sz w:val="24"/>
                <w:szCs w:val="24"/>
              </w:rPr>
              <w:t>, 258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EA" w:rsidRDefault="00FF4FEA" w:rsidP="00E13631">
            <w:proofErr w:type="spellStart"/>
            <w:r w:rsidRPr="006932F5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WhatsApp</w:t>
            </w:r>
            <w:proofErr w:type="spellEnd"/>
            <w:r w:rsidRPr="006932F5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, </w:t>
            </w:r>
            <w:r w:rsidRPr="006932F5">
              <w:rPr>
                <w:rFonts w:ascii="Times New Roman" w:hAnsi="Times New Roman"/>
                <w:bCs/>
                <w:color w:val="303030"/>
                <w:shd w:val="clear" w:color="auto" w:fill="FFFFFF"/>
              </w:rPr>
              <w:t>электронная почта</w:t>
            </w:r>
          </w:p>
        </w:tc>
      </w:tr>
    </w:tbl>
    <w:p w:rsidR="00E0245F" w:rsidRDefault="00E0245F" w:rsidP="00E0245F">
      <w:pPr>
        <w:rPr>
          <w:rFonts w:ascii="Times New Roman" w:hAnsi="Times New Roman"/>
          <w:sz w:val="24"/>
          <w:szCs w:val="24"/>
        </w:rPr>
      </w:pPr>
    </w:p>
    <w:p w:rsidR="00E0245F" w:rsidRDefault="00E0245F" w:rsidP="00E0245F">
      <w:pPr>
        <w:rPr>
          <w:rFonts w:ascii="Times New Roman" w:hAnsi="Times New Roman"/>
          <w:sz w:val="24"/>
          <w:szCs w:val="24"/>
        </w:rPr>
      </w:pPr>
    </w:p>
    <w:p w:rsidR="00E0245F" w:rsidRDefault="00E0245F" w:rsidP="00E0245F"/>
    <w:p w:rsidR="00E0245F" w:rsidRDefault="00E0245F" w:rsidP="00E0245F"/>
    <w:p w:rsidR="008A4008" w:rsidRDefault="008A4008"/>
    <w:sectPr w:rsidR="008A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245F"/>
    <w:rsid w:val="00124FCC"/>
    <w:rsid w:val="002E0D8C"/>
    <w:rsid w:val="005859C4"/>
    <w:rsid w:val="00603EED"/>
    <w:rsid w:val="008A4008"/>
    <w:rsid w:val="00C37116"/>
    <w:rsid w:val="00D95E09"/>
    <w:rsid w:val="00E0245F"/>
    <w:rsid w:val="00FF4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0245F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53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бук</dc:creator>
  <cp:keywords/>
  <dc:description/>
  <cp:lastModifiedBy>бук</cp:lastModifiedBy>
  <cp:revision>7</cp:revision>
  <dcterms:created xsi:type="dcterms:W3CDTF">2020-04-02T05:45:00Z</dcterms:created>
  <dcterms:modified xsi:type="dcterms:W3CDTF">2020-04-02T07:29:00Z</dcterms:modified>
</cp:coreProperties>
</file>