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139" w:rsidRDefault="00C15139" w:rsidP="00C1513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класс Титовская Вера Ивановна</w:t>
      </w:r>
    </w:p>
    <w:p w:rsidR="00C15139" w:rsidRDefault="00C15139" w:rsidP="00C1513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Технология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126"/>
        <w:gridCol w:w="2410"/>
        <w:gridCol w:w="1417"/>
        <w:gridCol w:w="1276"/>
        <w:gridCol w:w="1554"/>
      </w:tblGrid>
      <w:tr w:rsidR="00C15139" w:rsidRPr="00DC6891" w:rsidTr="00C00BF7">
        <w:tc>
          <w:tcPr>
            <w:tcW w:w="846" w:type="dxa"/>
          </w:tcPr>
          <w:p w:rsidR="00C15139" w:rsidRPr="00DC6891" w:rsidRDefault="00C1513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C15139" w:rsidRPr="00DC6891" w:rsidRDefault="00C1513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C15139" w:rsidRPr="00DC6891" w:rsidRDefault="00C1513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17" w:type="dxa"/>
          </w:tcPr>
          <w:p w:rsidR="00C15139" w:rsidRPr="00DC6891" w:rsidRDefault="00C1513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276" w:type="dxa"/>
          </w:tcPr>
          <w:p w:rsidR="00C15139" w:rsidRPr="00DC6891" w:rsidRDefault="00C1513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4" w:type="dxa"/>
          </w:tcPr>
          <w:p w:rsidR="00C15139" w:rsidRPr="00DC6891" w:rsidRDefault="00C15139" w:rsidP="00C00BF7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Форма проверки</w:t>
            </w:r>
          </w:p>
        </w:tc>
      </w:tr>
      <w:tr w:rsidR="00C15139" w:rsidRPr="00DC6891" w:rsidTr="00C00BF7">
        <w:tc>
          <w:tcPr>
            <w:tcW w:w="846" w:type="dxa"/>
          </w:tcPr>
          <w:p w:rsidR="00C15139" w:rsidRPr="00DC6891" w:rsidRDefault="00C1513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C15139" w:rsidRDefault="00C15139" w:rsidP="00C00BF7">
            <w:pPr>
              <w:pStyle w:val="a4"/>
              <w:rPr>
                <w:i/>
                <w:iCs/>
              </w:rPr>
            </w:pPr>
            <w:r w:rsidRPr="00387E36">
              <w:t>Питьевая вода.</w:t>
            </w:r>
            <w:r w:rsidRPr="00387E36">
              <w:rPr>
                <w:i/>
                <w:iCs/>
              </w:rPr>
              <w:t xml:space="preserve"> Изделие «Колодец»</w:t>
            </w:r>
          </w:p>
          <w:p w:rsidR="00C15139" w:rsidRPr="00387E36" w:rsidRDefault="00C15139" w:rsidP="00C00BF7">
            <w:pPr>
              <w:pStyle w:val="a4"/>
            </w:pPr>
            <w:r w:rsidRPr="00387E36">
              <w:t>Передвижение по воде.</w:t>
            </w:r>
            <w:r w:rsidRPr="00387E36">
              <w:rPr>
                <w:i/>
                <w:iCs/>
              </w:rPr>
              <w:t xml:space="preserve"> Проект «Речной флот», Изделия: «Кораблик из бумаги», «Плот»</w:t>
            </w:r>
          </w:p>
        </w:tc>
        <w:tc>
          <w:tcPr>
            <w:tcW w:w="2410" w:type="dxa"/>
          </w:tcPr>
          <w:p w:rsidR="00C15139" w:rsidRPr="00DC6891" w:rsidRDefault="00C1513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>
                <w:rPr>
                  <w:rStyle w:val="a3"/>
                </w:rPr>
                <w:t>https://yandex.ru/video/preview/?filmId</w:t>
              </w:r>
            </w:hyperlink>
          </w:p>
        </w:tc>
        <w:tc>
          <w:tcPr>
            <w:tcW w:w="1417" w:type="dxa"/>
          </w:tcPr>
          <w:p w:rsidR="00C15139" w:rsidRPr="00DC6891" w:rsidRDefault="00C1513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 90-102</w:t>
            </w:r>
          </w:p>
        </w:tc>
        <w:tc>
          <w:tcPr>
            <w:tcW w:w="1276" w:type="dxa"/>
          </w:tcPr>
          <w:p w:rsidR="00C15139" w:rsidRPr="00DC6891" w:rsidRDefault="00C1513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Шаблоны в рабочей тетради</w:t>
            </w:r>
          </w:p>
        </w:tc>
        <w:tc>
          <w:tcPr>
            <w:tcW w:w="1554" w:type="dxa"/>
          </w:tcPr>
          <w:p w:rsidR="00C15139" w:rsidRPr="00DC6891" w:rsidRDefault="00C15139" w:rsidP="00C00BF7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</w:tc>
      </w:tr>
    </w:tbl>
    <w:p w:rsidR="00D0309B" w:rsidRDefault="00D0309B"/>
    <w:sectPr w:rsidR="00D0309B" w:rsidSect="00D03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C15139"/>
    <w:rsid w:val="00C15139"/>
    <w:rsid w:val="00D03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13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15139"/>
    <w:rPr>
      <w:color w:val="0563C1"/>
      <w:u w:val="single"/>
    </w:rPr>
  </w:style>
  <w:style w:type="paragraph" w:styleId="a4">
    <w:name w:val="No Spacing"/>
    <w:uiPriority w:val="99"/>
    <w:qFormat/>
    <w:rsid w:val="00C15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2020-04-02T09:37:00Z</dcterms:created>
  <dcterms:modified xsi:type="dcterms:W3CDTF">2020-04-02T09:37:00Z</dcterms:modified>
</cp:coreProperties>
</file>