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C" w:rsidRPr="00B16B55" w:rsidRDefault="000E7B5C" w:rsidP="00951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6B55">
        <w:rPr>
          <w:rFonts w:ascii="Times New Roman" w:hAnsi="Times New Roman" w:cs="Times New Roman"/>
          <w:sz w:val="24"/>
          <w:szCs w:val="24"/>
        </w:rPr>
        <w:t xml:space="preserve">8 </w:t>
      </w:r>
      <w:r w:rsidRPr="00B16B55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B16B55">
        <w:rPr>
          <w:rFonts w:ascii="Times New Roman" w:hAnsi="Times New Roman" w:cs="Times New Roman"/>
          <w:sz w:val="24"/>
          <w:szCs w:val="24"/>
        </w:rPr>
        <w:t xml:space="preserve">         Переверзева Наталья Петровна            Литература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118"/>
        <w:gridCol w:w="2410"/>
        <w:gridCol w:w="4961"/>
        <w:gridCol w:w="2410"/>
        <w:gridCol w:w="1559"/>
      </w:tblGrid>
      <w:tr w:rsidR="000E7B5C" w:rsidRPr="00B16B55" w:rsidTr="00FC6FDA">
        <w:trPr>
          <w:trHeight w:val="5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B16B55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B16B55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B16B55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B16B55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B16B55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B16B55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2435E" w:rsidRPr="00B16B55" w:rsidTr="00FC6FDA">
        <w:trPr>
          <w:trHeight w:val="38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E" w:rsidRPr="00B16B55" w:rsidRDefault="0032435E" w:rsidP="0032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E" w:rsidRPr="00B16B55" w:rsidRDefault="0032435E" w:rsidP="003243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В.Г. Распутин. Основные вехи биографии писателя. Нравственная проблематика повести </w:t>
            </w:r>
            <w:r w:rsidRPr="00B16B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«Уроки французского»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E" w:rsidRPr="00B16B55" w:rsidRDefault="00AB1114" w:rsidP="0032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="00C74235" w:rsidRPr="00B16B5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https://uchebnik.mos.ru/catalogue/material_view/atomic_objects/1094231</w:t>
              </w:r>
            </w:hyperlink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E" w:rsidRPr="00B16B55" w:rsidRDefault="0032435E" w:rsidP="0032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0A6BA9" w:rsidRPr="00B16B55" w:rsidRDefault="000A6BA9" w:rsidP="0032435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урок по ссылке </w:t>
            </w:r>
            <w:hyperlink r:id="rId6" w:tgtFrame="_blank" w:history="1">
              <w:r w:rsidR="00C74235" w:rsidRPr="00B16B5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https://uchebnik.mos.ru/catalogue/material_view/atomic_objects/1094231</w:t>
              </w:r>
            </w:hyperlink>
          </w:p>
          <w:p w:rsidR="000A6BA9" w:rsidRPr="00B16B55" w:rsidRDefault="000A6BA9" w:rsidP="000A6BA9">
            <w:pPr>
              <w:pStyle w:val="a5"/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</w:t>
            </w:r>
          </w:p>
          <w:p w:rsidR="000A6BA9" w:rsidRPr="00B16B55" w:rsidRDefault="000A6BA9" w:rsidP="000A6BA9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B55">
              <w:rPr>
                <w:rFonts w:ascii="Times New Roman" w:hAnsi="Times New Roman" w:cs="Times New Roman"/>
                <w:sz w:val="24"/>
                <w:szCs w:val="24"/>
              </w:rPr>
              <w:t>Прочитайте статью о В.Г. Распутине на с.302-304.</w:t>
            </w:r>
          </w:p>
          <w:p w:rsidR="0032435E" w:rsidRPr="00B16B55" w:rsidRDefault="0032435E" w:rsidP="00F62961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0A6BA9" w:rsidRPr="00B16B55" w:rsidRDefault="000A6BA9" w:rsidP="00F62961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Какие факты из биографии </w:t>
            </w:r>
            <w:r w:rsidRPr="00B16B55">
              <w:rPr>
                <w:rFonts w:ascii="Times New Roman" w:hAnsi="Times New Roman" w:cs="Times New Roman"/>
                <w:sz w:val="24"/>
                <w:szCs w:val="24"/>
              </w:rPr>
              <w:t>В.Г. Распутине</w:t>
            </w:r>
            <w:r w:rsidR="00F62961" w:rsidRPr="00B16B55">
              <w:rPr>
                <w:rFonts w:ascii="Times New Roman" w:hAnsi="Times New Roman" w:cs="Times New Roman"/>
                <w:sz w:val="24"/>
                <w:szCs w:val="24"/>
              </w:rPr>
              <w:t xml:space="preserve"> произвели на вас наибольшее впечатление? </w:t>
            </w:r>
          </w:p>
          <w:p w:rsidR="00F62961" w:rsidRPr="00B16B55" w:rsidRDefault="00F62961" w:rsidP="00F62961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hAnsi="Times New Roman" w:cs="Times New Roman"/>
                <w:sz w:val="24"/>
                <w:szCs w:val="24"/>
              </w:rPr>
              <w:t>- Какие события показались самыми существенными?</w:t>
            </w:r>
          </w:p>
          <w:p w:rsidR="00F62961" w:rsidRPr="00B16B55" w:rsidRDefault="00F62961" w:rsidP="001F2E4B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Человеческая </w:t>
            </w:r>
            <w:hyperlink r:id="rId7" w:history="1">
              <w:r w:rsidRPr="00B16B55">
                <w:rPr>
                  <w:rStyle w:val="a3"/>
                  <w:rFonts w:ascii="Times New Roman" w:hAnsi="Times New Roman" w:cs="Times New Roman"/>
                  <w:b/>
                  <w:bCs/>
                  <w:i/>
                  <w:color w:val="auto"/>
                  <w:sz w:val="24"/>
                  <w:szCs w:val="24"/>
                  <w:u w:val="none"/>
                </w:rPr>
                <w:t>доброта</w:t>
              </w:r>
            </w:hyperlink>
            <w:r w:rsidRPr="00B1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– самое удивительное явление в мире. Сегодня на уроке мы обратимся лучшему рассказу В.Г.Распутина «Уроки французского».</w:t>
            </w:r>
          </w:p>
          <w:p w:rsidR="00F62961" w:rsidRPr="00B16B55" w:rsidRDefault="00F62961" w:rsidP="001F2E4B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B16B55">
              <w:t>– Кого вы считаете главным героем</w:t>
            </w:r>
            <w:r w:rsidR="00C74235" w:rsidRPr="00B16B55">
              <w:t xml:space="preserve"> повести</w:t>
            </w:r>
            <w:r w:rsidRPr="00B16B55">
              <w:t>? Может быть, их несколько?</w:t>
            </w:r>
          </w:p>
          <w:p w:rsidR="00C74235" w:rsidRPr="00B16B55" w:rsidRDefault="00C74235" w:rsidP="001F2E4B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Style w:val="c9"/>
              </w:rPr>
            </w:pPr>
            <w:r w:rsidRPr="00B16B55">
              <w:t>– Какое время изображе</w:t>
            </w:r>
            <w:r w:rsidR="00F62961" w:rsidRPr="00B16B55">
              <w:t>но в</w:t>
            </w:r>
            <w:r w:rsidRPr="00B16B55">
              <w:t xml:space="preserve"> повести</w:t>
            </w:r>
            <w:r w:rsidR="00F62961" w:rsidRPr="00B16B55">
              <w:t xml:space="preserve"> ? </w:t>
            </w:r>
            <w:r w:rsidR="00F62961" w:rsidRPr="00B16B55">
              <w:br/>
              <w:t xml:space="preserve">– </w:t>
            </w:r>
            <w:r w:rsidRPr="00B16B55">
              <w:t>Да, э</w:t>
            </w:r>
            <w:r w:rsidR="00F62961" w:rsidRPr="00B16B55">
              <w:t xml:space="preserve">то было послевоенное время. </w:t>
            </w:r>
            <w:r w:rsidR="001F2E4B" w:rsidRPr="00B16B55">
              <w:rPr>
                <w:rStyle w:val="c9"/>
              </w:rPr>
              <w:t>Как жилось мальчику в родительском доме?</w:t>
            </w:r>
          </w:p>
          <w:p w:rsidR="001F2E4B" w:rsidRPr="00B16B55" w:rsidRDefault="00C74235" w:rsidP="001F2E4B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Style w:val="c9"/>
              </w:rPr>
            </w:pPr>
            <w:r w:rsidRPr="00B16B55">
              <w:rPr>
                <w:rStyle w:val="c9"/>
              </w:rPr>
              <w:t xml:space="preserve">- </w:t>
            </w:r>
            <w:r w:rsidR="001F2E4B" w:rsidRPr="00B16B55">
              <w:rPr>
                <w:rStyle w:val="c9"/>
              </w:rPr>
              <w:t xml:space="preserve"> В каком возрасте началась у героя самостоятельная жизнь? Расскажите.</w:t>
            </w:r>
          </w:p>
          <w:p w:rsidR="001F2E4B" w:rsidRPr="00B16B55" w:rsidRDefault="001F2E4B" w:rsidP="001F2E4B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B16B55">
              <w:rPr>
                <w:rStyle w:val="c9"/>
              </w:rPr>
              <w:t>- У героя не ладилось с французским, он очень скучал по матери, тосковал по дому,  но были и другие проблемы</w:t>
            </w:r>
          </w:p>
          <w:p w:rsidR="001F2E4B" w:rsidRPr="00B16B55" w:rsidRDefault="001F2E4B" w:rsidP="00C74235">
            <w:pPr>
              <w:pStyle w:val="c4"/>
              <w:spacing w:before="0" w:beforeAutospacing="0" w:after="0" w:afterAutospacing="0"/>
              <w:jc w:val="both"/>
            </w:pPr>
            <w:r w:rsidRPr="00B16B55">
              <w:rPr>
                <w:rStyle w:val="c9"/>
              </w:rPr>
              <w:t xml:space="preserve">- Почему герой не жалуется взрослым? </w:t>
            </w:r>
          </w:p>
          <w:p w:rsidR="001F2E4B" w:rsidRPr="00B16B55" w:rsidRDefault="00C74235" w:rsidP="00C74235">
            <w:pPr>
              <w:pStyle w:val="c4"/>
              <w:spacing w:before="0" w:beforeAutospacing="0" w:after="0" w:afterAutospacing="0"/>
              <w:jc w:val="both"/>
              <w:rPr>
                <w:rStyle w:val="c9"/>
              </w:rPr>
            </w:pPr>
            <w:r w:rsidRPr="00B16B55">
              <w:rPr>
                <w:rStyle w:val="c9"/>
              </w:rPr>
              <w:t xml:space="preserve">- </w:t>
            </w:r>
            <w:r w:rsidR="001F2E4B" w:rsidRPr="00B16B55">
              <w:rPr>
                <w:rStyle w:val="c9"/>
              </w:rPr>
              <w:t xml:space="preserve">Почему не следит, кто у него ворует? </w:t>
            </w:r>
          </w:p>
          <w:p w:rsidR="00C74235" w:rsidRPr="00B16B55" w:rsidRDefault="00C74235" w:rsidP="00C74235">
            <w:pPr>
              <w:pStyle w:val="c4"/>
              <w:spacing w:before="0" w:beforeAutospacing="0" w:after="0" w:afterAutospacing="0"/>
              <w:jc w:val="both"/>
              <w:rPr>
                <w:rStyle w:val="c9"/>
              </w:rPr>
            </w:pPr>
            <w:r w:rsidRPr="00B16B55">
              <w:rPr>
                <w:rStyle w:val="c9"/>
              </w:rPr>
              <w:t xml:space="preserve">- </w:t>
            </w:r>
            <w:r w:rsidR="001F2E4B" w:rsidRPr="00B16B55">
              <w:rPr>
                <w:rStyle w:val="c9"/>
              </w:rPr>
              <w:t xml:space="preserve">Легко ли было матери учить сына в райцентре? </w:t>
            </w:r>
          </w:p>
          <w:p w:rsidR="001F2E4B" w:rsidRPr="00B16B55" w:rsidRDefault="00C74235" w:rsidP="00C74235">
            <w:pPr>
              <w:pStyle w:val="c4"/>
              <w:spacing w:before="0" w:beforeAutospacing="0" w:after="0" w:afterAutospacing="0"/>
              <w:jc w:val="both"/>
              <w:rPr>
                <w:rStyle w:val="c9"/>
              </w:rPr>
            </w:pPr>
            <w:r w:rsidRPr="00B16B55">
              <w:rPr>
                <w:rStyle w:val="c9"/>
              </w:rPr>
              <w:t xml:space="preserve">- </w:t>
            </w:r>
            <w:r w:rsidR="001F2E4B" w:rsidRPr="00B16B55">
              <w:rPr>
                <w:rStyle w:val="c9"/>
              </w:rPr>
              <w:t>Сын был благодарен матери?</w:t>
            </w:r>
          </w:p>
          <w:p w:rsidR="00F62961" w:rsidRPr="00B16B55" w:rsidRDefault="00C74235" w:rsidP="00C74235">
            <w:pPr>
              <w:pStyle w:val="c4"/>
              <w:spacing w:before="0" w:beforeAutospacing="0" w:after="0" w:afterAutospacing="0"/>
              <w:jc w:val="both"/>
            </w:pPr>
            <w:r w:rsidRPr="00B16B55">
              <w:rPr>
                <w:rStyle w:val="c9"/>
              </w:rPr>
              <w:t xml:space="preserve">- </w:t>
            </w:r>
            <w:r w:rsidR="001F2E4B" w:rsidRPr="00B16B55">
              <w:rPr>
                <w:rStyle w:val="c9"/>
              </w:rPr>
              <w:t>Как учился мальчик? Почему он всегда готовился к урокам?</w:t>
            </w:r>
            <w:r w:rsidR="00F62961" w:rsidRPr="00B16B55">
              <w:br/>
            </w:r>
            <w:r w:rsidR="001F2E4B" w:rsidRPr="00B16B55">
              <w:rPr>
                <w:bCs/>
                <w:i/>
                <w:iCs/>
              </w:rPr>
              <w:lastRenderedPageBreak/>
              <w:t xml:space="preserve">- </w:t>
            </w:r>
            <w:r w:rsidR="00F62961" w:rsidRPr="00B16B55">
              <w:rPr>
                <w:bCs/>
                <w:iCs/>
              </w:rPr>
              <w:t>Кто играет немаловажную роль в судьбе мальчика?</w:t>
            </w:r>
          </w:p>
          <w:p w:rsidR="00F62961" w:rsidRPr="00B16B55" w:rsidRDefault="00F62961" w:rsidP="00C74235">
            <w:pPr>
              <w:pStyle w:val="a9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34" w:firstLine="0"/>
              <w:rPr>
                <w:b/>
              </w:rPr>
            </w:pPr>
            <w:r w:rsidRPr="00B16B55">
              <w:rPr>
                <w:b/>
                <w:iCs/>
              </w:rPr>
              <w:t>Зач</w:t>
            </w:r>
            <w:r w:rsidR="001F2E4B" w:rsidRPr="00B16B55">
              <w:rPr>
                <w:b/>
                <w:iCs/>
              </w:rPr>
              <w:t>итаем описание Лидии Михайловны.</w:t>
            </w:r>
          </w:p>
          <w:p w:rsidR="0032435E" w:rsidRPr="00B16B55" w:rsidRDefault="00F62961" w:rsidP="00C74235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Это рассказ автобиографичен. Распутин посвятил его Анастасии Прокопьевне Копыловой. В 1973 году Распутин пишет один из своих лучших рассказов «Уроки французского». «Там мне ничего не пришлось выдумывать. Всё это происходило со мной. За прототипом далеко идти не </w:t>
            </w:r>
            <w:r w:rsidRPr="00B16B5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пришлось</w:t>
            </w:r>
            <w:r w:rsidRPr="00B1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Мне нужно было вернуть людям то добро, которое в своё время они сделали для меня».</w:t>
            </w:r>
            <w:r w:rsidRPr="00B1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В образе Лидии Михайловне автор выразил свой идеал учителя. Личность учителя лучше всего раскрывается в отношении его к ученикам.</w:t>
            </w:r>
          </w:p>
          <w:p w:rsidR="001F2E4B" w:rsidRPr="00B16B55" w:rsidRDefault="001F2E4B" w:rsidP="00C74235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B55">
              <w:rPr>
                <w:rFonts w:ascii="Times New Roman" w:hAnsi="Times New Roman" w:cs="Times New Roman"/>
                <w:sz w:val="24"/>
                <w:szCs w:val="24"/>
              </w:rPr>
              <w:t>– Какие черты характера мы с вами увидели в образе Лидии Михайловны? Назовите главные качества, характеризующее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E" w:rsidRPr="00B16B55" w:rsidRDefault="00C74235" w:rsidP="0032435E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US"/>
              </w:rPr>
              <w:lastRenderedPageBreak/>
              <w:t>Дочитать повесть</w:t>
            </w:r>
            <w:r w:rsidR="00985A9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 </w:t>
            </w:r>
            <w:r w:rsidRPr="00B16B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«Уроки французского»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E" w:rsidRPr="00B16B55" w:rsidRDefault="0032435E" w:rsidP="00324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16B5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32435E" w:rsidRPr="00B16B55" w:rsidRDefault="0032435E" w:rsidP="0032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435E" w:rsidRPr="00B16B55" w:rsidTr="00FD6864">
        <w:trPr>
          <w:trHeight w:val="15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E" w:rsidRPr="00B16B55" w:rsidRDefault="0032435E" w:rsidP="0032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30.04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E" w:rsidRPr="00B16B55" w:rsidRDefault="0032435E" w:rsidP="003243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Центральный конфликт и основные образы повествования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E" w:rsidRPr="00B16B55" w:rsidRDefault="00AB1114" w:rsidP="00324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C74235" w:rsidRPr="00B16B5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https://resh.edu.ru/subject/lesson/7062/</w:t>
              </w:r>
            </w:hyperlink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E" w:rsidRPr="00B16B55" w:rsidRDefault="0032435E" w:rsidP="0032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32435E" w:rsidRPr="00B16B55" w:rsidRDefault="00C74235" w:rsidP="0032435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урок по ссылке </w:t>
            </w:r>
            <w:hyperlink r:id="rId9" w:history="1">
              <w:r w:rsidRPr="00B16B5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https://resh.edu.ru/subject/lesson/7062/</w:t>
              </w:r>
            </w:hyperlink>
            <w:r w:rsidR="0032435E" w:rsidRPr="00B16B55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</w:t>
            </w:r>
          </w:p>
          <w:p w:rsidR="0032435E" w:rsidRPr="00B16B55" w:rsidRDefault="00C74235" w:rsidP="0032435E">
            <w:pPr>
              <w:pStyle w:val="a5"/>
              <w:spacing w:after="0" w:line="240" w:lineRule="auto"/>
              <w:ind w:left="57"/>
              <w:jc w:val="both"/>
              <w:rPr>
                <w:rStyle w:val="c9"/>
                <w:rFonts w:ascii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16B55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Почему мальчик ввязался в игру на деньги?</w:t>
            </w:r>
          </w:p>
          <w:p w:rsidR="00C74235" w:rsidRPr="00B16B55" w:rsidRDefault="00C74235" w:rsidP="0032435E">
            <w:pPr>
              <w:pStyle w:val="a5"/>
              <w:spacing w:after="0" w:line="240" w:lineRule="auto"/>
              <w:ind w:left="57"/>
              <w:jc w:val="both"/>
              <w:rPr>
                <w:rStyle w:val="c9"/>
                <w:rFonts w:ascii="Times New Roman" w:hAnsi="Times New Roman" w:cs="Times New Roman"/>
                <w:sz w:val="24"/>
                <w:szCs w:val="24"/>
              </w:rPr>
            </w:pPr>
            <w:r w:rsidRPr="00B16B55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- О</w:t>
            </w:r>
            <w:r w:rsidR="00B16B55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 xml:space="preserve">характеризуйте игроков в «чику» </w:t>
            </w:r>
            <w:r w:rsidRPr="00B16B55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(Тишкин, Птаха, Вадик).</w:t>
            </w:r>
          </w:p>
          <w:p w:rsidR="00C74235" w:rsidRPr="00B16B55" w:rsidRDefault="00C74235" w:rsidP="0032435E">
            <w:pPr>
              <w:pStyle w:val="a5"/>
              <w:spacing w:after="0" w:line="240" w:lineRule="auto"/>
              <w:ind w:left="57"/>
              <w:jc w:val="both"/>
              <w:rPr>
                <w:rStyle w:val="c9"/>
                <w:rFonts w:ascii="Times New Roman" w:hAnsi="Times New Roman" w:cs="Times New Roman"/>
                <w:sz w:val="24"/>
                <w:szCs w:val="24"/>
              </w:rPr>
            </w:pPr>
            <w:r w:rsidRPr="00B16B55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 xml:space="preserve">- Почему Вадик и Птаха избивают мальчика? </w:t>
            </w:r>
            <w:r w:rsidR="00B16B55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16B55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Как ведет себя мальчик во время избиения?</w:t>
            </w:r>
          </w:p>
          <w:p w:rsidR="00B16B55" w:rsidRDefault="00C74235" w:rsidP="0032435E">
            <w:pPr>
              <w:pStyle w:val="a5"/>
              <w:spacing w:after="0" w:line="240" w:lineRule="auto"/>
              <w:ind w:left="57"/>
              <w:jc w:val="both"/>
              <w:rPr>
                <w:rStyle w:val="c9"/>
                <w:rFonts w:ascii="Times New Roman" w:hAnsi="Times New Roman" w:cs="Times New Roman"/>
                <w:sz w:val="24"/>
                <w:szCs w:val="24"/>
              </w:rPr>
            </w:pPr>
            <w:r w:rsidRPr="00B16B55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 xml:space="preserve">- Почему мальчик доверил учительнице свою тайну? </w:t>
            </w:r>
          </w:p>
          <w:p w:rsidR="00C74235" w:rsidRPr="00B16B55" w:rsidRDefault="00B16B55" w:rsidP="0032435E">
            <w:pPr>
              <w:pStyle w:val="a5"/>
              <w:spacing w:after="0" w:line="240" w:lineRule="auto"/>
              <w:ind w:left="57"/>
              <w:jc w:val="both"/>
              <w:rPr>
                <w:rStyle w:val="c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9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74235" w:rsidRPr="00B16B55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Любому ли учителю можно довериться?</w:t>
            </w:r>
            <w:r>
              <w:rPr>
                <w:rStyle w:val="c9"/>
                <w:rFonts w:ascii="Times New Roman" w:hAnsi="Times New Roman" w:cs="Times New Roman"/>
                <w:sz w:val="24"/>
                <w:szCs w:val="24"/>
              </w:rPr>
              <w:t xml:space="preserve"> Почему?</w:t>
            </w:r>
          </w:p>
          <w:p w:rsidR="00C74235" w:rsidRPr="00B16B55" w:rsidRDefault="00C74235" w:rsidP="0032435E">
            <w:pPr>
              <w:pStyle w:val="a5"/>
              <w:spacing w:after="0" w:line="240" w:lineRule="auto"/>
              <w:ind w:left="57"/>
              <w:jc w:val="both"/>
              <w:rPr>
                <w:rStyle w:val="c9"/>
                <w:rFonts w:ascii="Times New Roman" w:hAnsi="Times New Roman" w:cs="Times New Roman"/>
                <w:sz w:val="24"/>
                <w:szCs w:val="24"/>
              </w:rPr>
            </w:pPr>
            <w:r w:rsidRPr="00B16B55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 xml:space="preserve">- Лидия Михайловна решила заниматься с мальчиком французским  языком у себя </w:t>
            </w:r>
            <w:r w:rsidRPr="00B16B55">
              <w:rPr>
                <w:rStyle w:val="c9"/>
                <w:rFonts w:ascii="Times New Roman" w:hAnsi="Times New Roman" w:cs="Times New Roman"/>
                <w:sz w:val="24"/>
                <w:szCs w:val="24"/>
              </w:rPr>
              <w:lastRenderedPageBreak/>
              <w:t>дома? Почему?</w:t>
            </w:r>
          </w:p>
          <w:p w:rsidR="00B16B55" w:rsidRDefault="00C74235" w:rsidP="0032435E">
            <w:pPr>
              <w:pStyle w:val="a5"/>
              <w:spacing w:after="0" w:line="240" w:lineRule="auto"/>
              <w:ind w:left="57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B16B55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-</w:t>
            </w:r>
            <w:r w:rsidR="00B16B55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6B5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Почему затея с посылкой ей не удалась? </w:t>
            </w:r>
          </w:p>
          <w:p w:rsidR="00C74235" w:rsidRPr="00B16B55" w:rsidRDefault="00C74235" w:rsidP="0032435E">
            <w:pPr>
              <w:pStyle w:val="a5"/>
              <w:spacing w:after="0" w:line="240" w:lineRule="auto"/>
              <w:ind w:left="57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B16B5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16B5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Почему Лидия Михайловна решилась на игру в “замеряшки” со своим учеником? Как вы расцениваете этот поступок? Что выдавало ее во время игры?</w:t>
            </w:r>
          </w:p>
          <w:p w:rsidR="00C74235" w:rsidRPr="00B16B55" w:rsidRDefault="00C74235" w:rsidP="0032435E">
            <w:pPr>
              <w:pStyle w:val="a5"/>
              <w:spacing w:after="0" w:line="240" w:lineRule="auto"/>
              <w:ind w:left="57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B16B5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16B5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Почему Лидия Михайловна прислала вторую посылку?</w:t>
            </w:r>
          </w:p>
          <w:p w:rsidR="00C74235" w:rsidRPr="00B16B55" w:rsidRDefault="00C74235" w:rsidP="0032435E">
            <w:pPr>
              <w:pStyle w:val="a5"/>
              <w:spacing w:after="0" w:line="240" w:lineRule="auto"/>
              <w:ind w:left="57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B16B5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- Прав ли герой, считая учительницу человеком необыкновенным?</w:t>
            </w:r>
          </w:p>
          <w:p w:rsidR="00B16B55" w:rsidRPr="00B16B55" w:rsidRDefault="00B16B55" w:rsidP="0032435E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B55">
              <w:rPr>
                <w:rStyle w:val="c1"/>
                <w:rFonts w:ascii="Times New Roman" w:hAnsi="Times New Roman" w:cs="Times New Roman"/>
                <w:b/>
                <w:i/>
                <w:sz w:val="24"/>
                <w:szCs w:val="24"/>
              </w:rPr>
              <w:t>Лидия Михайловна идет на рискованный шаг, играя с учеником на деньги, из человеческого сострадания: мальчик крайне истощен, а от помощи отказывается. Кроме того, она рассмотрела в своем ученике недюжинные способности и готова любыми способами помочь им развиваться.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E" w:rsidRPr="00B16B55" w:rsidRDefault="0032435E" w:rsidP="0032435E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E" w:rsidRPr="00B16B55" w:rsidRDefault="0032435E" w:rsidP="00324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16B5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32435E" w:rsidRPr="00B16B55" w:rsidRDefault="0032435E" w:rsidP="0032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3AF0" w:rsidRPr="00B16B55" w:rsidRDefault="00985A9B" w:rsidP="00951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3AF0" w:rsidRPr="00B16B55" w:rsidSect="000F486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778B"/>
    <w:multiLevelType w:val="hybridMultilevel"/>
    <w:tmpl w:val="BF189A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F50E6"/>
    <w:multiLevelType w:val="hybridMultilevel"/>
    <w:tmpl w:val="BBA66F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F44B9"/>
    <w:multiLevelType w:val="hybridMultilevel"/>
    <w:tmpl w:val="6616E7E4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526D678D"/>
    <w:multiLevelType w:val="hybridMultilevel"/>
    <w:tmpl w:val="4BDEEC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D607CE"/>
    <w:multiLevelType w:val="hybridMultilevel"/>
    <w:tmpl w:val="559497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7A4BDC"/>
    <w:multiLevelType w:val="hybridMultilevel"/>
    <w:tmpl w:val="4824DC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385FFA"/>
    <w:multiLevelType w:val="hybridMultilevel"/>
    <w:tmpl w:val="77846D32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10"/>
  <w:displayHorizontalDrawingGridEvery w:val="2"/>
  <w:characterSpacingControl w:val="doNotCompress"/>
  <w:compat/>
  <w:rsids>
    <w:rsidRoot w:val="000E7B5C"/>
    <w:rsid w:val="000A6BA9"/>
    <w:rsid w:val="000E7B5C"/>
    <w:rsid w:val="000F4860"/>
    <w:rsid w:val="001F2E4B"/>
    <w:rsid w:val="002A44CC"/>
    <w:rsid w:val="0032435E"/>
    <w:rsid w:val="003A4CE4"/>
    <w:rsid w:val="003B2699"/>
    <w:rsid w:val="00425EAC"/>
    <w:rsid w:val="00472403"/>
    <w:rsid w:val="004D31A2"/>
    <w:rsid w:val="00527C87"/>
    <w:rsid w:val="005855CA"/>
    <w:rsid w:val="005D50EE"/>
    <w:rsid w:val="0062709D"/>
    <w:rsid w:val="006549F7"/>
    <w:rsid w:val="00680A6D"/>
    <w:rsid w:val="00762AB1"/>
    <w:rsid w:val="00785FBE"/>
    <w:rsid w:val="007F2A86"/>
    <w:rsid w:val="007F5162"/>
    <w:rsid w:val="00846848"/>
    <w:rsid w:val="008A5757"/>
    <w:rsid w:val="00947008"/>
    <w:rsid w:val="00951812"/>
    <w:rsid w:val="00985A9B"/>
    <w:rsid w:val="00A501D0"/>
    <w:rsid w:val="00A82462"/>
    <w:rsid w:val="00AA2A39"/>
    <w:rsid w:val="00AB1114"/>
    <w:rsid w:val="00AC3CF4"/>
    <w:rsid w:val="00AD72D6"/>
    <w:rsid w:val="00B1286F"/>
    <w:rsid w:val="00B16B55"/>
    <w:rsid w:val="00C163D4"/>
    <w:rsid w:val="00C64F46"/>
    <w:rsid w:val="00C74235"/>
    <w:rsid w:val="00CE1720"/>
    <w:rsid w:val="00D5118C"/>
    <w:rsid w:val="00DC7C7C"/>
    <w:rsid w:val="00DF23A5"/>
    <w:rsid w:val="00E97E50"/>
    <w:rsid w:val="00ED70CA"/>
    <w:rsid w:val="00F114C9"/>
    <w:rsid w:val="00F15406"/>
    <w:rsid w:val="00F62961"/>
    <w:rsid w:val="00FC6FDA"/>
    <w:rsid w:val="00FD6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7B5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C3CF4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D5118C"/>
    <w:pPr>
      <w:ind w:left="720"/>
      <w:contextualSpacing/>
    </w:pPr>
  </w:style>
  <w:style w:type="character" w:customStyle="1" w:styleId="ff1">
    <w:name w:val="ff1"/>
    <w:basedOn w:val="a0"/>
    <w:rsid w:val="00CE1720"/>
  </w:style>
  <w:style w:type="character" w:customStyle="1" w:styleId="c1">
    <w:name w:val="c1"/>
    <w:rsid w:val="00A501D0"/>
  </w:style>
  <w:style w:type="paragraph" w:styleId="a6">
    <w:name w:val="No Spacing"/>
    <w:uiPriority w:val="1"/>
    <w:qFormat/>
    <w:rsid w:val="00A501D0"/>
    <w:pPr>
      <w:spacing w:after="0" w:line="240" w:lineRule="auto"/>
    </w:pPr>
  </w:style>
  <w:style w:type="table" w:styleId="a7">
    <w:name w:val="Table Grid"/>
    <w:basedOn w:val="a1"/>
    <w:uiPriority w:val="59"/>
    <w:rsid w:val="00FC6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a"/>
    <w:rsid w:val="00F1540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A82462"/>
    <w:rPr>
      <w:b/>
      <w:bCs/>
    </w:rPr>
  </w:style>
  <w:style w:type="paragraph" w:styleId="a9">
    <w:name w:val="Normal (Web)"/>
    <w:basedOn w:val="a"/>
    <w:uiPriority w:val="99"/>
    <w:semiHidden/>
    <w:unhideWhenUsed/>
    <w:rsid w:val="00F62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1F2E4B"/>
  </w:style>
  <w:style w:type="paragraph" w:customStyle="1" w:styleId="c4">
    <w:name w:val="c4"/>
    <w:basedOn w:val="a"/>
    <w:rsid w:val="001F2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742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06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kids.wikimart.ru%2Ftoy_creation_development%2Fdevelopment%2Faids%2Fmodel%2F25816437%3FrecommendedOfferId%3D835212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ebnik.mos.ru/catalogue/material_view/atomic_objects/109423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chebnik.mos.ru/catalogue/material_view/atomic_objects/109423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0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30</cp:revision>
  <dcterms:created xsi:type="dcterms:W3CDTF">2020-03-31T22:19:00Z</dcterms:created>
  <dcterms:modified xsi:type="dcterms:W3CDTF">2020-04-24T15:31:00Z</dcterms:modified>
</cp:coreProperties>
</file>