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20" w:rsidRDefault="00B12020" w:rsidP="00B1202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B12020" w:rsidRDefault="00B12020" w:rsidP="00B1202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20" w:rsidRDefault="00B12020" w:rsidP="00B1202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4"/>
        <w:gridCol w:w="2101"/>
        <w:gridCol w:w="2101"/>
        <w:gridCol w:w="2452"/>
        <w:gridCol w:w="2285"/>
      </w:tblGrid>
      <w:tr w:rsidR="00B12020" w:rsidTr="00B12020">
        <w:trPr>
          <w:trHeight w:val="69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12020" w:rsidTr="00B12020">
        <w:trPr>
          <w:trHeight w:val="1369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020" w:rsidRDefault="00A15B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30</w:t>
            </w:r>
            <w:r w:rsidR="00B1202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Pr="00A15B5A" w:rsidRDefault="00A15B5A">
            <w:pPr>
              <w:rPr>
                <w:rFonts w:ascii="Times New Roman" w:hAnsi="Times New Roman" w:cs="Times New Roman"/>
                <w:color w:val="000000"/>
              </w:rPr>
            </w:pPr>
            <w:r w:rsidRPr="00A15B5A">
              <w:rPr>
                <w:rFonts w:ascii="Times New Roman" w:hAnsi="Times New Roman" w:cs="Times New Roman"/>
                <w:color w:val="000000"/>
              </w:rPr>
              <w:t>Первая помощь пострадавшим и её значе</w:t>
            </w:r>
            <w:r w:rsidRPr="00A15B5A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2020" w:rsidRDefault="00E75F69">
            <w:pPr>
              <w:spacing w:after="0"/>
              <w:rPr>
                <w:rFonts w:cs="Times New Roman"/>
              </w:rPr>
            </w:pPr>
            <w:hyperlink r:id="rId4" w:history="1">
              <w:r w:rsidR="00854C85">
                <w:rPr>
                  <w:rStyle w:val="a3"/>
                </w:rPr>
                <w:t>https://uchebniki-rabochie-tetradi.com/knijka2058listat/num2058.html</w:t>
              </w:r>
            </w:hyperlink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57394" w:rsidRDefault="00357394" w:rsidP="003573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8 класс </w:t>
            </w:r>
          </w:p>
          <w:p w:rsidR="00F84190" w:rsidRPr="00F84190" w:rsidRDefault="00F84190" w:rsidP="00F84190">
            <w:pPr>
              <w:textAlignment w:val="baseline"/>
              <w:rPr>
                <w:rFonts w:ascii="Times New Roman" w:hAnsi="Times New Roman" w:cs="Times New Roman"/>
              </w:rPr>
            </w:pPr>
            <w:r w:rsidRPr="00F84190">
              <w:rPr>
                <w:rFonts w:ascii="Times New Roman" w:hAnsi="Times New Roman" w:cs="Times New Roman"/>
              </w:rPr>
              <w:t>1)Изучить п.8.1</w:t>
            </w:r>
          </w:p>
          <w:p w:rsidR="00F84190" w:rsidRDefault="00F84190" w:rsidP="00F84190">
            <w:pPr>
              <w:textAlignment w:val="baseline"/>
              <w:rPr>
                <w:rFonts w:ascii="Times New Roman" w:hAnsi="Times New Roman" w:cs="Times New Roman"/>
              </w:rPr>
            </w:pPr>
            <w:r w:rsidRPr="00F84190">
              <w:rPr>
                <w:rFonts w:ascii="Times New Roman" w:hAnsi="Times New Roman" w:cs="Times New Roman"/>
              </w:rPr>
              <w:t>2) Ответьте на вопросы:</w:t>
            </w:r>
          </w:p>
          <w:p w:rsidR="00F84190" w:rsidRDefault="00F84190" w:rsidP="00F8419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1.Каково основное предназначение первой медицинской помощи и кто ее оказывает?</w:t>
            </w:r>
          </w:p>
          <w:p w:rsidR="00B12020" w:rsidRPr="00F84190" w:rsidRDefault="00F84190" w:rsidP="00F8419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 определяется последовательность оказания первой медицинской помощи?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020" w:rsidRDefault="00B120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B12020" w:rsidRDefault="00B12020" w:rsidP="00B12020">
      <w:pPr>
        <w:rPr>
          <w:rFonts w:ascii="Times New Roman" w:hAnsi="Times New Roman" w:cs="Times New Roman"/>
          <w:sz w:val="24"/>
          <w:szCs w:val="24"/>
        </w:rPr>
      </w:pPr>
    </w:p>
    <w:p w:rsidR="00B12020" w:rsidRDefault="00B12020" w:rsidP="00B12020">
      <w:pPr>
        <w:rPr>
          <w:rFonts w:ascii="Times New Roman" w:hAnsi="Times New Roman" w:cs="Times New Roman"/>
          <w:sz w:val="24"/>
          <w:szCs w:val="24"/>
        </w:rPr>
      </w:pPr>
    </w:p>
    <w:p w:rsidR="00B12020" w:rsidRDefault="00B12020" w:rsidP="00B12020">
      <w:pPr>
        <w:rPr>
          <w:rFonts w:ascii="Times New Roman" w:hAnsi="Times New Roman" w:cs="Times New Roman"/>
          <w:sz w:val="24"/>
          <w:szCs w:val="24"/>
        </w:rPr>
      </w:pPr>
    </w:p>
    <w:p w:rsidR="00752D87" w:rsidRDefault="00752D87"/>
    <w:sectPr w:rsidR="00752D87" w:rsidSect="00752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12020"/>
    <w:rsid w:val="00122433"/>
    <w:rsid w:val="00357394"/>
    <w:rsid w:val="00752D87"/>
    <w:rsid w:val="00854C85"/>
    <w:rsid w:val="00A15B5A"/>
    <w:rsid w:val="00B12020"/>
    <w:rsid w:val="00B7391F"/>
    <w:rsid w:val="00D959EA"/>
    <w:rsid w:val="00E75F69"/>
    <w:rsid w:val="00F8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C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58listat/num20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>DG Win&amp;Soft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7</cp:revision>
  <dcterms:created xsi:type="dcterms:W3CDTF">2020-04-24T11:06:00Z</dcterms:created>
  <dcterms:modified xsi:type="dcterms:W3CDTF">2020-04-26T12:06:00Z</dcterms:modified>
</cp:coreProperties>
</file>