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01" w:rsidRPr="00DD6FEF" w:rsidRDefault="00A53001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proofErr w:type="spellStart"/>
      <w:r>
        <w:rPr>
          <w:rFonts w:ascii="Times New Roman" w:hAnsi="Times New Roman"/>
          <w:b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A53001" w:rsidRDefault="00A53001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53001" w:rsidRPr="00AF4DCC" w:rsidRDefault="00A53001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984"/>
        <w:gridCol w:w="1276"/>
        <w:gridCol w:w="1850"/>
      </w:tblGrid>
      <w:tr w:rsidR="00A53001" w:rsidRPr="009B7440" w:rsidTr="00616943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A53001" w:rsidRPr="009B7440" w:rsidTr="00616943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53001" w:rsidRPr="00AF4DCC" w:rsidRDefault="0061694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53001"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6943" w:rsidRPr="00C14AFC" w:rsidRDefault="00616943" w:rsidP="00616943">
            <w:pPr>
              <w:pStyle w:val="a4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 в храмовом синтезе искусств. Литературные страницы. Стихи русских поэтов. </w:t>
            </w:r>
          </w:p>
          <w:p w:rsidR="00A53001" w:rsidRPr="004277BD" w:rsidRDefault="00A53001" w:rsidP="002A76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1035C6" w:rsidRDefault="00616943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616943">
                <w:rPr>
                  <w:rStyle w:val="a5"/>
                  <w:rFonts w:ascii="Times New Roman" w:hAnsi="Times New Roman"/>
                  <w:color w:val="0000FF" w:themeColor="hyperlink"/>
                  <w:sz w:val="24"/>
                  <w:szCs w:val="24"/>
                </w:rPr>
                <w:t>https://vk.com/video591279089_456239076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E17595" w:rsidRDefault="00A5300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6943">
              <w:rPr>
                <w:rFonts w:ascii="Times New Roman" w:hAnsi="Times New Roman"/>
                <w:sz w:val="24"/>
                <w:szCs w:val="24"/>
              </w:rPr>
              <w:t>104-106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53001" w:rsidRDefault="00A5300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</w:t>
            </w:r>
            <w:r w:rsidR="006169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6943" w:rsidRPr="004277BD" w:rsidRDefault="00616943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6943">
              <w:rPr>
                <w:rFonts w:ascii="Times New Roman" w:hAnsi="Times New Roman"/>
              </w:rPr>
              <w:t xml:space="preserve">Просмотрите и прослушайте видеопрезентацию, </w:t>
            </w:r>
            <w:proofErr w:type="gramStart"/>
            <w:r w:rsidRPr="00616943">
              <w:rPr>
                <w:rFonts w:ascii="Times New Roman" w:hAnsi="Times New Roman"/>
              </w:rPr>
              <w:t>которая</w:t>
            </w:r>
            <w:proofErr w:type="gramEnd"/>
            <w:r w:rsidRPr="00616943">
              <w:rPr>
                <w:rFonts w:ascii="Times New Roman" w:hAnsi="Times New Roman"/>
              </w:rPr>
              <w:t xml:space="preserve"> поможет ответить на вопросы пункта 2. </w:t>
            </w:r>
            <w:hyperlink r:id="rId5" w:history="1">
              <w:r w:rsidRPr="00616943">
                <w:rPr>
                  <w:rStyle w:val="a5"/>
                  <w:color w:val="0000FF" w:themeColor="hyperlink"/>
                </w:rPr>
                <w:t>https://yadi.sk/i/pLFI7wXZTrPgYQ</w:t>
              </w:r>
            </w:hyperlink>
            <w: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001" w:rsidRPr="004277BD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  <w:r w:rsidR="0061694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 виртуальную школу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001" w:rsidRDefault="00A53001"/>
    <w:sectPr w:rsidR="00A53001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1035C6"/>
    <w:rsid w:val="0012448C"/>
    <w:rsid w:val="00163CDF"/>
    <w:rsid w:val="002A767B"/>
    <w:rsid w:val="00404FD1"/>
    <w:rsid w:val="004277BD"/>
    <w:rsid w:val="004705CE"/>
    <w:rsid w:val="004B1736"/>
    <w:rsid w:val="005B19C1"/>
    <w:rsid w:val="00616943"/>
    <w:rsid w:val="006D4B8C"/>
    <w:rsid w:val="0081204D"/>
    <w:rsid w:val="009B7440"/>
    <w:rsid w:val="00A345B7"/>
    <w:rsid w:val="00A53001"/>
    <w:rsid w:val="00AA7A9C"/>
    <w:rsid w:val="00AD53FC"/>
    <w:rsid w:val="00AF4DCC"/>
    <w:rsid w:val="00C14AFC"/>
    <w:rsid w:val="00D56A89"/>
    <w:rsid w:val="00D75B05"/>
    <w:rsid w:val="00DD6FEF"/>
    <w:rsid w:val="00E17595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3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2A767B"/>
    <w:rPr>
      <w:rFonts w:cs="Times New Roman"/>
      <w:lang w:val="en-US" w:eastAsia="en-US"/>
    </w:rPr>
  </w:style>
  <w:style w:type="paragraph" w:styleId="a4">
    <w:name w:val="No Spacing"/>
    <w:basedOn w:val="a"/>
    <w:link w:val="a3"/>
    <w:uiPriority w:val="99"/>
    <w:qFormat/>
    <w:rsid w:val="002A767B"/>
    <w:pPr>
      <w:spacing w:after="0" w:line="240" w:lineRule="auto"/>
    </w:pPr>
    <w:rPr>
      <w:lang w:val="en-US" w:eastAsia="en-US"/>
    </w:rPr>
  </w:style>
  <w:style w:type="character" w:styleId="a5">
    <w:name w:val="Hyperlink"/>
    <w:basedOn w:val="a0"/>
    <w:uiPriority w:val="99"/>
    <w:unhideWhenUsed/>
    <w:rsid w:val="006169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i/pLFI7wXZTrPgYQ" TargetMode="External"/><Relationship Id="rId4" Type="http://schemas.openxmlformats.org/officeDocument/2006/relationships/hyperlink" Target="https://vk.com/video591279089_4562390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8</cp:revision>
  <dcterms:created xsi:type="dcterms:W3CDTF">2020-04-01T10:56:00Z</dcterms:created>
  <dcterms:modified xsi:type="dcterms:W3CDTF">2020-04-23T20:42:00Z</dcterms:modified>
</cp:coreProperties>
</file>