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2BE" w:rsidRDefault="006732BE" w:rsidP="006732BE">
      <w:pPr>
        <w:jc w:val="center"/>
        <w:textAlignment w:val="baseline"/>
        <w:rPr>
          <w:b/>
        </w:rPr>
      </w:pPr>
      <w:r>
        <w:rPr>
          <w:b/>
        </w:rPr>
        <w:t>8 класс      Новомлинский Сергей Петрович   Физическая культура</w:t>
      </w:r>
    </w:p>
    <w:p w:rsidR="006732BE" w:rsidRDefault="006732BE" w:rsidP="006732BE">
      <w:pPr>
        <w:textAlignment w:val="baseline"/>
      </w:pPr>
      <w:r>
        <w:t> </w:t>
      </w:r>
    </w:p>
    <w:p w:rsidR="006732BE" w:rsidRDefault="006732BE" w:rsidP="006732BE">
      <w:pPr>
        <w:textAlignment w:val="baseline"/>
      </w:pPr>
      <w:r>
        <w:t xml:space="preserve">   </w:t>
      </w:r>
    </w:p>
    <w:p w:rsidR="006732BE" w:rsidRDefault="006732BE" w:rsidP="006732BE">
      <w:pPr>
        <w:textAlignment w:val="baseline"/>
      </w:pPr>
    </w:p>
    <w:tbl>
      <w:tblPr>
        <w:tblW w:w="93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3"/>
        <w:gridCol w:w="2004"/>
        <w:gridCol w:w="2004"/>
        <w:gridCol w:w="2339"/>
        <w:gridCol w:w="2180"/>
      </w:tblGrid>
      <w:tr w:rsidR="006732BE" w:rsidTr="006732BE">
        <w:trPr>
          <w:trHeight w:val="6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732BE" w:rsidRDefault="006732BE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732BE" w:rsidRDefault="006732BE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732BE" w:rsidRDefault="006732BE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732BE" w:rsidRDefault="006732BE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32BE" w:rsidRDefault="006732BE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6732BE" w:rsidTr="006732BE">
        <w:trPr>
          <w:trHeight w:val="163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732BE" w:rsidRDefault="006732BE">
            <w:pPr>
              <w:spacing w:line="276" w:lineRule="auto"/>
              <w:textAlignment w:val="baseline"/>
            </w:pPr>
            <w:r>
              <w:t> </w:t>
            </w:r>
          </w:p>
          <w:p w:rsidR="006732BE" w:rsidRDefault="006732BE">
            <w:pPr>
              <w:spacing w:line="276" w:lineRule="auto"/>
              <w:textAlignment w:val="baseline"/>
            </w:pPr>
            <w:r>
              <w:t>28.04 </w:t>
            </w:r>
          </w:p>
          <w:p w:rsidR="006732BE" w:rsidRDefault="006732BE">
            <w:pPr>
              <w:spacing w:line="276" w:lineRule="auto"/>
              <w:textAlignment w:val="baseline"/>
            </w:pPr>
            <w:r>
              <w:t> </w:t>
            </w:r>
          </w:p>
          <w:p w:rsidR="006732BE" w:rsidRDefault="006732BE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732BE" w:rsidRDefault="006732BE">
            <w:pPr>
              <w:snapToGrid w:val="0"/>
              <w:spacing w:line="276" w:lineRule="auto"/>
            </w:pPr>
            <w:r w:rsidRPr="0098793C">
              <w:rPr>
                <w:color w:val="000000"/>
              </w:rPr>
              <w:t>К.н. – наклон туловища из положения стоя.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732BE" w:rsidRDefault="00AA3C68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4" w:history="1">
              <w:r w:rsidR="00301210"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A727F" w:rsidRDefault="006732BE" w:rsidP="001A727F">
            <w:pPr>
              <w:rPr>
                <w:bCs/>
                <w:color w:val="3B3D42"/>
                <w:shd w:val="clear" w:color="auto" w:fill="FFFFFF"/>
              </w:rPr>
            </w:pPr>
            <w:r>
              <w:t> </w:t>
            </w:r>
            <w:r w:rsidR="008F2119">
              <w:rPr>
                <w:bCs/>
                <w:color w:val="3B3D42"/>
                <w:shd w:val="clear" w:color="auto" w:fill="FFFFFF"/>
              </w:rPr>
              <w:t>Физическая культура. 8</w:t>
            </w:r>
            <w:r w:rsidR="008F2119" w:rsidRPr="00B54DE9">
              <w:rPr>
                <w:bCs/>
                <w:color w:val="3B3D42"/>
                <w:shd w:val="clear" w:color="auto" w:fill="FFFFFF"/>
              </w:rPr>
              <w:t>-</w:t>
            </w:r>
            <w:r w:rsidR="008F2119">
              <w:rPr>
                <w:bCs/>
                <w:color w:val="3B3D42"/>
                <w:shd w:val="clear" w:color="auto" w:fill="FFFFFF"/>
              </w:rPr>
              <w:t>9</w:t>
            </w:r>
            <w:r w:rsidR="008F2119" w:rsidRPr="00B54DE9">
              <w:rPr>
                <w:bCs/>
                <w:color w:val="3B3D42"/>
                <w:shd w:val="clear" w:color="auto" w:fill="FFFFFF"/>
              </w:rPr>
              <w:t xml:space="preserve"> классы</w:t>
            </w:r>
          </w:p>
          <w:p w:rsidR="001A727F" w:rsidRDefault="001A727F" w:rsidP="001A727F">
            <w:pPr>
              <w:spacing w:line="276" w:lineRule="auto"/>
              <w:textAlignment w:val="baseline"/>
            </w:pPr>
            <w:r>
              <w:t>1)Изучить п.20</w:t>
            </w:r>
          </w:p>
          <w:p w:rsidR="001A727F" w:rsidRDefault="001A727F" w:rsidP="001A727F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6732BE" w:rsidRDefault="001A727F" w:rsidP="001A727F">
            <w:r>
              <w:t>1.</w:t>
            </w:r>
            <w:r w:rsidR="000D5555">
              <w:t xml:space="preserve">С </w:t>
            </w:r>
            <w:proofErr w:type="gramStart"/>
            <w:r w:rsidR="000D5555">
              <w:t>помощью</w:t>
            </w:r>
            <w:proofErr w:type="gramEnd"/>
            <w:r w:rsidR="000D5555">
              <w:t xml:space="preserve"> каких легкоатлетических упражнений можно улучшить такую физическую способность, как гибкость?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32BE" w:rsidRDefault="006732BE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6732BE" w:rsidTr="006732BE">
        <w:trPr>
          <w:trHeight w:val="132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732BE" w:rsidRDefault="006732BE">
            <w:pPr>
              <w:spacing w:line="276" w:lineRule="auto"/>
              <w:textAlignment w:val="baseline"/>
            </w:pPr>
            <w:r>
              <w:t> </w:t>
            </w:r>
          </w:p>
          <w:p w:rsidR="006732BE" w:rsidRDefault="006732BE">
            <w:pPr>
              <w:spacing w:line="276" w:lineRule="auto"/>
              <w:textAlignment w:val="baseline"/>
            </w:pPr>
            <w:r>
              <w:t>30.04 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732BE" w:rsidRDefault="006732BE" w:rsidP="006732BE">
            <w:pPr>
              <w:spacing w:line="276" w:lineRule="auto"/>
              <w:textAlignment w:val="baseline"/>
            </w:pPr>
            <w:r w:rsidRPr="0098793C">
              <w:rPr>
                <w:color w:val="000000"/>
              </w:rPr>
              <w:t>Инструктаж по ТБ на уроках единоборств. Стойки и передвижения в стойке.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732BE" w:rsidRDefault="00AA3C68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5" w:history="1">
              <w:r w:rsidR="00301210"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A727F" w:rsidRDefault="008F2119" w:rsidP="001A727F">
            <w:pPr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8</w:t>
            </w:r>
            <w:r w:rsidRPr="00B54DE9">
              <w:rPr>
                <w:bCs/>
                <w:color w:val="3B3D42"/>
                <w:shd w:val="clear" w:color="auto" w:fill="FFFFFF"/>
              </w:rPr>
              <w:t>-</w:t>
            </w:r>
            <w:r>
              <w:rPr>
                <w:bCs/>
                <w:color w:val="3B3D42"/>
                <w:shd w:val="clear" w:color="auto" w:fill="FFFFFF"/>
              </w:rPr>
              <w:t>9</w:t>
            </w:r>
            <w:r w:rsidRPr="00B54DE9">
              <w:rPr>
                <w:bCs/>
                <w:color w:val="3B3D42"/>
                <w:shd w:val="clear" w:color="auto" w:fill="FFFFFF"/>
              </w:rPr>
              <w:t xml:space="preserve"> классы</w:t>
            </w:r>
          </w:p>
          <w:p w:rsidR="001A727F" w:rsidRDefault="001A727F" w:rsidP="001A727F">
            <w:pPr>
              <w:spacing w:line="276" w:lineRule="auto"/>
              <w:textAlignment w:val="baseline"/>
            </w:pPr>
            <w:r>
              <w:t>1)Изучить п.22</w:t>
            </w:r>
          </w:p>
          <w:p w:rsidR="001A727F" w:rsidRDefault="001A727F" w:rsidP="001A727F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0D5555" w:rsidRDefault="000D5555" w:rsidP="001A727F">
            <w:pPr>
              <w:spacing w:line="276" w:lineRule="auto"/>
              <w:textAlignment w:val="baseline"/>
            </w:pPr>
            <w:r>
              <w:t>1.Правила техники  безопасности на уроках единоборств.</w:t>
            </w:r>
          </w:p>
          <w:p w:rsidR="006732BE" w:rsidRDefault="000D5555" w:rsidP="001A727F">
            <w:r>
              <w:t>2.Какие стойки выделяют в единоборствах?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32BE" w:rsidRDefault="006732BE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6732BE" w:rsidRDefault="006732BE" w:rsidP="006732BE">
      <w:pPr>
        <w:tabs>
          <w:tab w:val="left" w:pos="8070"/>
        </w:tabs>
      </w:pPr>
      <w:r>
        <w:tab/>
      </w:r>
    </w:p>
    <w:p w:rsidR="006732BE" w:rsidRDefault="006732BE" w:rsidP="006732BE"/>
    <w:p w:rsidR="006732BE" w:rsidRDefault="006732BE" w:rsidP="006732BE">
      <w:r>
        <w:t xml:space="preserve"> </w:t>
      </w:r>
    </w:p>
    <w:p w:rsidR="006732BE" w:rsidRDefault="006732BE" w:rsidP="006732BE"/>
    <w:p w:rsidR="006732BE" w:rsidRDefault="006732BE" w:rsidP="006732BE"/>
    <w:p w:rsidR="006732BE" w:rsidRDefault="006732BE" w:rsidP="006732BE"/>
    <w:p w:rsidR="005A58E8" w:rsidRDefault="005A58E8"/>
    <w:sectPr w:rsidR="005A58E8" w:rsidSect="005A5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732BE"/>
    <w:rsid w:val="000B2ED8"/>
    <w:rsid w:val="000D5555"/>
    <w:rsid w:val="001A727F"/>
    <w:rsid w:val="00301210"/>
    <w:rsid w:val="005A58E8"/>
    <w:rsid w:val="006732BE"/>
    <w:rsid w:val="00723597"/>
    <w:rsid w:val="008F2119"/>
    <w:rsid w:val="00AA3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12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k12.ru/books/fizicheskaya-kultura-8-9-klassy-lyah" TargetMode="External"/><Relationship Id="rId4" Type="http://schemas.openxmlformats.org/officeDocument/2006/relationships/hyperlink" Target="https://fk12.ru/books/fizicheskaya-kultura-8-9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</cp:revision>
  <dcterms:created xsi:type="dcterms:W3CDTF">2020-04-24T11:04:00Z</dcterms:created>
  <dcterms:modified xsi:type="dcterms:W3CDTF">2020-04-26T12:00:00Z</dcterms:modified>
</cp:coreProperties>
</file>