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EB" w:rsidRPr="00F27585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  <w:r w:rsidRPr="00F27585">
        <w:rPr>
          <w:rFonts w:ascii="Times New Roman" w:hAnsi="Times New Roman" w:cs="Times New Roman"/>
          <w:sz w:val="24"/>
          <w:szCs w:val="24"/>
        </w:rPr>
        <w:t xml:space="preserve">7 </w:t>
      </w:r>
      <w:r w:rsidRPr="00F27585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F2758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27585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F27585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0"/>
        <w:gridCol w:w="2498"/>
        <w:gridCol w:w="2084"/>
        <w:gridCol w:w="5970"/>
        <w:gridCol w:w="2221"/>
        <w:gridCol w:w="1613"/>
      </w:tblGrid>
      <w:tr w:rsidR="00252A27" w:rsidRPr="00F27585" w:rsidTr="001C3D33">
        <w:trPr>
          <w:trHeight w:val="1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252A27" w:rsidRPr="00F27585" w:rsidTr="001C3D33">
        <w:trPr>
          <w:trHeight w:val="1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F27585" w:rsidRDefault="00E904C6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252A27"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F27585" w:rsidRDefault="00E904C6" w:rsidP="00CC0EEF">
            <w:pPr>
              <w:tabs>
                <w:tab w:val="left" w:pos="960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Междометие как часть речи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F27585" w:rsidRDefault="00BF278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Pr="00F27585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https://resh.edu.ru/subject/lesson/2618/main/</w:t>
              </w:r>
            </w:hyperlink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1C3D33" w:rsidRPr="00F27585" w:rsidRDefault="00112045" w:rsidP="00112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BF2787" w:rsidRPr="00F27585">
              <w:rPr>
                <w:rFonts w:ascii="Times New Roman" w:hAnsi="Times New Roman" w:cs="Times New Roman"/>
                <w:sz w:val="24"/>
                <w:szCs w:val="24"/>
              </w:rPr>
              <w:t>183, п.74</w:t>
            </w:r>
            <w:r w:rsidR="001C3D33" w:rsidRPr="00F275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787" w:rsidRPr="00F27585" w:rsidRDefault="00BF2787" w:rsidP="00BF2787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7" w:tgtFrame="_blank" w:history="1">
              <w:r w:rsidRPr="00F27585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https://resh.edu.ru/subject/lesson/2618/main/</w:t>
              </w:r>
            </w:hyperlink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2787" w:rsidRPr="00F27585" w:rsidRDefault="00BF2787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</w:p>
          <w:p w:rsidR="00FC2E68" w:rsidRPr="00F27585" w:rsidRDefault="00BF2787" w:rsidP="00BF2787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теоретический материал </w:t>
            </w:r>
            <w:proofErr w:type="gramStart"/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с.183.</w:t>
            </w:r>
          </w:p>
          <w:p w:rsidR="00BF2787" w:rsidRPr="00F27585" w:rsidRDefault="00BF2787" w:rsidP="00BF2787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Ответьте на вопрос:</w:t>
            </w:r>
          </w:p>
          <w:p w:rsidR="00BF2787" w:rsidRPr="00F27585" w:rsidRDefault="00BF2787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- Что такое междометие?</w:t>
            </w:r>
          </w:p>
          <w:p w:rsidR="00FA45B5" w:rsidRPr="00F27585" w:rsidRDefault="00BF2787" w:rsidP="00BF278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Выполните упр.459 (по заданию).</w:t>
            </w:r>
          </w:p>
          <w:p w:rsidR="00BF2787" w:rsidRPr="00F27585" w:rsidRDefault="00BF2787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>Начинается:</w:t>
            </w:r>
          </w:p>
          <w:p w:rsidR="00BF2787" w:rsidRPr="00F27585" w:rsidRDefault="00BF2787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>1. Ах ты, степь моя,…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87" w:rsidRPr="00F27585" w:rsidRDefault="00BF2787" w:rsidP="00BF27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с. 183, п.74, упр.460</w:t>
            </w:r>
          </w:p>
          <w:p w:rsidR="00252A27" w:rsidRPr="00F27585" w:rsidRDefault="00BF2787" w:rsidP="00BF278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>Начинается:</w:t>
            </w:r>
          </w:p>
          <w:p w:rsidR="00BF2787" w:rsidRPr="00F27585" w:rsidRDefault="00BF2787" w:rsidP="00BF2787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Вот </w:t>
            </w:r>
            <w:proofErr w:type="spellStart"/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>раздалося</w:t>
            </w:r>
            <w:proofErr w:type="spellEnd"/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ау…..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2A27" w:rsidRPr="00F27585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51468" w:rsidRPr="00F27585" w:rsidTr="001C3D33">
        <w:trPr>
          <w:trHeight w:val="1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68" w:rsidRPr="00F27585" w:rsidRDefault="00E904C6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B51468"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68" w:rsidRPr="00F27585" w:rsidRDefault="00E904C6" w:rsidP="001821C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Дефис в междометиях. Знаки препинания при междометиях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68" w:rsidRPr="00F27585" w:rsidRDefault="00BF2787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Pr="00F27585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https://resh.edu.ru/subject/lesson/2618/main/</w:t>
              </w:r>
            </w:hyperlink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68" w:rsidRPr="00F27585" w:rsidRDefault="00B51468" w:rsidP="00182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B51468" w:rsidRPr="00F27585" w:rsidRDefault="00B51468" w:rsidP="00182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987840" w:rsidRPr="00F27585">
              <w:rPr>
                <w:rFonts w:ascii="Times New Roman" w:hAnsi="Times New Roman" w:cs="Times New Roman"/>
                <w:sz w:val="24"/>
                <w:szCs w:val="24"/>
              </w:rPr>
              <w:t>184, п.75</w:t>
            </w:r>
          </w:p>
          <w:p w:rsidR="00B51468" w:rsidRPr="00F27585" w:rsidRDefault="00B51468" w:rsidP="001821C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9" w:tgtFrame="_blank" w:history="1">
              <w:r w:rsidR="00987840" w:rsidRPr="00F27585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https://resh.edu.ru/subject/lesson/2618/main/</w:t>
              </w:r>
            </w:hyperlink>
          </w:p>
          <w:p w:rsidR="00B51468" w:rsidRPr="00F27585" w:rsidRDefault="00B51468" w:rsidP="001821C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</w:t>
            </w:r>
            <w:r w:rsidR="00987840"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теоретический материал </w:t>
            </w:r>
            <w:proofErr w:type="gramStart"/>
            <w:r w:rsidR="00987840" w:rsidRPr="00F2758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987840"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с.184 п.75</w:t>
            </w: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7840" w:rsidRPr="00F27585" w:rsidRDefault="00987840" w:rsidP="00987840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Ответьте на вопрос:</w:t>
            </w:r>
          </w:p>
          <w:p w:rsidR="00987840" w:rsidRPr="00F27585" w:rsidRDefault="00987840" w:rsidP="00987840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-Как пишутся междометия?</w:t>
            </w:r>
          </w:p>
          <w:p w:rsidR="00987840" w:rsidRPr="00F27585" w:rsidRDefault="00987840" w:rsidP="00987840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письме выделяются на письме междометия?</w:t>
            </w:r>
          </w:p>
          <w:p w:rsidR="00B51468" w:rsidRPr="00F27585" w:rsidRDefault="00B51468" w:rsidP="001821C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Выполните письменно </w:t>
            </w:r>
            <w:r w:rsidR="00987840"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упр. 462</w:t>
            </w: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</w:p>
          <w:p w:rsidR="00987840" w:rsidRPr="00F27585" w:rsidRDefault="00987840" w:rsidP="00987840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и упр.463</w:t>
            </w:r>
          </w:p>
          <w:p w:rsidR="00B51468" w:rsidRPr="00F27585" w:rsidRDefault="00B51468" w:rsidP="001821CE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68" w:rsidRPr="00F27585" w:rsidRDefault="00EE768A" w:rsidP="00182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п.75</w:t>
            </w:r>
            <w:r w:rsidR="00B51468" w:rsidRPr="00F275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1468" w:rsidRPr="00F27585" w:rsidRDefault="00EE768A" w:rsidP="00182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упр.464</w:t>
            </w:r>
            <w:r w:rsidR="00B51468"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</w:p>
          <w:p w:rsidR="00987840" w:rsidRPr="00F27585" w:rsidRDefault="00B51468" w:rsidP="009878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Начинается </w:t>
            </w:r>
            <w:proofErr w:type="spellStart"/>
            <w:proofErr w:type="gramStart"/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>упр</w:t>
            </w:r>
            <w:proofErr w:type="spellEnd"/>
            <w:proofErr w:type="gramEnd"/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EE768A" w:rsidRPr="00F27585" w:rsidRDefault="00EE768A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>Ах</w:t>
            </w:r>
            <w:proofErr w:type="gramEnd"/>
            <w:r w:rsidRPr="00F275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 трудно жить на свете</w:t>
            </w:r>
          </w:p>
          <w:p w:rsidR="00B51468" w:rsidRPr="00F27585" w:rsidRDefault="00B51468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68" w:rsidRPr="00F27585" w:rsidRDefault="00B51468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51468" w:rsidRPr="00F27585" w:rsidRDefault="00B51468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1468" w:rsidRPr="00F27585" w:rsidTr="001C3D33">
        <w:trPr>
          <w:trHeight w:val="1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68" w:rsidRPr="00F27585" w:rsidRDefault="00E904C6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B51468"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68" w:rsidRPr="00F27585" w:rsidRDefault="00E904C6" w:rsidP="001821C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Дефис в междометиях. Знаки препинания при междометиях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68" w:rsidRPr="00F27585" w:rsidRDefault="00EE768A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proofErr w:type="gramStart"/>
              <w:r w:rsidRPr="00F275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https://yandex.ru/video/preview/?filmId=14529769265649473913&amp;text=%D0%B4%D0%B5%D1%84%D0%B8%D1%81%20%D0%B2%20%D0%BC%D0%B5%D0%B6%D0%B4%D</w:t>
              </w:r>
              <w:r w:rsidRPr="00F275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0%BE%D0%BC%D0%B5%D1%82%D0%B8%D1%8F%D1%85%20%D0%B7%D0%BD%D0%B0%D0%BA%D0%B8%20%D0%BF%D1%80</w:t>
              </w:r>
              <w:proofErr w:type="gramEnd"/>
              <w:r w:rsidRPr="00F275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F275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D0%B5%D0%BF%D0%B8%D0%BD%D0%B0%D0%BD%D0%B8%D1%8F%20%D0%BF%D1%80%D0%B8%20%D0%BC%D0%B5%D0%B6%D0%B4%D0%BE%D0%BC%D0%B5%D1%82%D0%B8%D1%8F%D1%85%207%20%D0%BA%D0%BB%D0%B0%D1%81%D1%81%20%D0</w:t>
              </w:r>
              <w:proofErr w:type="gramEnd"/>
              <w:r w:rsidRPr="00F275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%B2%D0%B8%D0%B4%D0%B5%D0%BE%D1%83%D1%80%D0%BE%D0%BA&amp;path=wizard&amp;parent-reqid=1587642419967287-1759992032190083961100121-production-app-host-man-web-yp-</w:t>
              </w:r>
              <w:r w:rsidRPr="00F275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287&amp;redircnt=1587642430.1</w:t>
              </w:r>
            </w:hyperlink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8A" w:rsidRPr="00F27585" w:rsidRDefault="00EE768A" w:rsidP="00E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EE768A" w:rsidRPr="00F27585" w:rsidRDefault="00EE768A" w:rsidP="00E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с. 184, п.75</w:t>
            </w:r>
          </w:p>
          <w:p w:rsidR="00EE768A" w:rsidRPr="00F27585" w:rsidRDefault="00EE768A" w:rsidP="00EE768A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</w:t>
            </w:r>
            <w:proofErr w:type="spellStart"/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</w:t>
            </w:r>
            <w:r w:rsidR="00F27585" w:rsidRPr="00F27585">
              <w:rPr>
                <w:rFonts w:ascii="Times New Roman" w:hAnsi="Times New Roman" w:cs="Times New Roman"/>
                <w:sz w:val="24"/>
                <w:szCs w:val="24"/>
              </w:rPr>
              <w:t>(4-45 мин.)</w:t>
            </w:r>
          </w:p>
          <w:p w:rsidR="00EE768A" w:rsidRPr="00F27585" w:rsidRDefault="00EE768A" w:rsidP="00EE768A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Повторите материал п.74-75</w:t>
            </w:r>
          </w:p>
          <w:p w:rsidR="00B51468" w:rsidRPr="00F27585" w:rsidRDefault="00EE768A" w:rsidP="001821C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Выполните упр. 465</w:t>
            </w:r>
            <w:r w:rsidR="00B51468"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заданию)</w:t>
            </w:r>
          </w:p>
          <w:p w:rsidR="00B51468" w:rsidRPr="00F27585" w:rsidRDefault="00B51468" w:rsidP="00E904C6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85" w:rsidRPr="00F27585" w:rsidRDefault="00F27585" w:rsidP="00F275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Расставьте знаки препинания в предложениях.</w:t>
            </w:r>
          </w:p>
          <w:p w:rsidR="00F27585" w:rsidRPr="00F27585" w:rsidRDefault="00F27585" w:rsidP="00F275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была райская жизнь! (Н.Гоголь)</w:t>
            </w:r>
          </w:p>
          <w:p w:rsidR="00F27585" w:rsidRPr="00F27585" w:rsidRDefault="00F27585" w:rsidP="00F275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gramEnd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увы не вечный дар! (А.Пушкин)</w:t>
            </w:r>
          </w:p>
          <w:p w:rsidR="00F27585" w:rsidRPr="00F27585" w:rsidRDefault="00F27585" w:rsidP="00F275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Эй</w:t>
            </w:r>
            <w:proofErr w:type="gramEnd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завяжи на </w:t>
            </w: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 узелок! (А.Грибоедов)</w:t>
            </w:r>
          </w:p>
          <w:p w:rsidR="00F27585" w:rsidRPr="00F27585" w:rsidRDefault="00F27585" w:rsidP="00F275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Увы</w:t>
            </w:r>
            <w:proofErr w:type="gramEnd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разные забавы я много жизни погубил. (А.Пушкин)</w:t>
            </w:r>
          </w:p>
          <w:p w:rsidR="00F27585" w:rsidRPr="00F27585" w:rsidRDefault="00F27585" w:rsidP="00F275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Ушица </w:t>
            </w:r>
            <w:proofErr w:type="gramStart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ей-же-ей</w:t>
            </w:r>
            <w:proofErr w:type="gramEnd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славу сварена. (И.Крылов)</w:t>
            </w:r>
          </w:p>
          <w:p w:rsidR="00F27585" w:rsidRPr="00F27585" w:rsidRDefault="00F27585" w:rsidP="00F275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Мы дело кончим полюбовно но </w:t>
            </w:r>
            <w:proofErr w:type="gramStart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</w:t>
            </w:r>
            <w:proofErr w:type="gramEnd"/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чур не плутовать. (М.Лермонтов)</w:t>
            </w:r>
          </w:p>
          <w:p w:rsidR="00B51468" w:rsidRPr="00F27585" w:rsidRDefault="00B51468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68" w:rsidRPr="00F27585" w:rsidRDefault="00B51468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51468" w:rsidRPr="00F27585" w:rsidRDefault="00B51468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04C6" w:rsidRPr="00F27585" w:rsidTr="001C3D33">
        <w:trPr>
          <w:trHeight w:val="1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6" w:rsidRPr="00F27585" w:rsidRDefault="00E904C6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30.04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6" w:rsidRPr="00F27585" w:rsidRDefault="00E904C6" w:rsidP="00E52DD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Разделы науки о русском языке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6" w:rsidRPr="00F27585" w:rsidRDefault="00F27585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Pr="00F27585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https://resh.edu.ru/subject/lesson/2256/main/</w:t>
              </w:r>
            </w:hyperlink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C6" w:rsidRPr="00F27585" w:rsidRDefault="00E904C6" w:rsidP="00182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E904C6" w:rsidRPr="00F27585" w:rsidRDefault="00E904C6" w:rsidP="00182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F27585" w:rsidRPr="00F27585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  <w:p w:rsidR="00E904C6" w:rsidRPr="00F27585" w:rsidRDefault="00E904C6" w:rsidP="001821C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27585"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тветьте на вопросы </w:t>
            </w:r>
            <w:proofErr w:type="gramStart"/>
            <w:r w:rsidR="00F27585" w:rsidRPr="00F2758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F27585"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с.186.</w:t>
            </w:r>
          </w:p>
          <w:p w:rsidR="00F27585" w:rsidRPr="00F27585" w:rsidRDefault="00F27585" w:rsidP="001821C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12" w:tgtFrame="_blank" w:history="1">
              <w:r w:rsidRPr="00F27585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https://resh.edu.ru/subject/lesson/2256/main/</w:t>
              </w:r>
            </w:hyperlink>
          </w:p>
          <w:p w:rsidR="00E904C6" w:rsidRPr="00F27585" w:rsidRDefault="00F27585" w:rsidP="00F2758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Выполните упр.466.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6" w:rsidRPr="00F27585" w:rsidRDefault="00E904C6" w:rsidP="00E904C6">
            <w:pPr>
              <w:pStyle w:val="a8"/>
              <w:rPr>
                <w:i/>
              </w:rPr>
            </w:pPr>
            <w:r w:rsidRPr="00F27585">
              <w:rPr>
                <w:rStyle w:val="a9"/>
                <w:rFonts w:eastAsiaTheme="minorEastAsia"/>
              </w:rPr>
              <w:t xml:space="preserve">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C6" w:rsidRPr="00F27585" w:rsidRDefault="00E904C6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4C6" w:rsidRPr="00F27585" w:rsidRDefault="00E904C6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57EB" w:rsidRPr="00F27585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70DA2" w:rsidRPr="00F27585" w:rsidRDefault="00170DA2" w:rsidP="00170DA2">
      <w:pPr>
        <w:pStyle w:val="a8"/>
        <w:spacing w:before="0" w:beforeAutospacing="0" w:after="0" w:afterAutospacing="0"/>
        <w:jc w:val="both"/>
        <w:rPr>
          <w:b/>
        </w:rPr>
      </w:pPr>
    </w:p>
    <w:p w:rsidR="00170DA2" w:rsidRPr="00F27585" w:rsidRDefault="00170DA2" w:rsidP="00170DA2">
      <w:pPr>
        <w:pStyle w:val="a8"/>
        <w:spacing w:before="0" w:beforeAutospacing="0" w:after="0" w:afterAutospacing="0"/>
        <w:jc w:val="both"/>
        <w:rPr>
          <w:b/>
        </w:rPr>
      </w:pPr>
    </w:p>
    <w:p w:rsidR="00170DA2" w:rsidRPr="00F27585" w:rsidRDefault="00170DA2" w:rsidP="00170DA2">
      <w:pPr>
        <w:pStyle w:val="a8"/>
        <w:spacing w:before="0" w:beforeAutospacing="0" w:after="0" w:afterAutospacing="0"/>
        <w:jc w:val="both"/>
        <w:rPr>
          <w:b/>
        </w:rPr>
      </w:pPr>
    </w:p>
    <w:p w:rsidR="00943AF0" w:rsidRPr="00F27585" w:rsidRDefault="00F27585">
      <w:pPr>
        <w:rPr>
          <w:rFonts w:ascii="Times New Roman" w:hAnsi="Times New Roman" w:cs="Times New Roman"/>
          <w:sz w:val="24"/>
          <w:szCs w:val="24"/>
        </w:rPr>
      </w:pPr>
    </w:p>
    <w:sectPr w:rsidR="00943AF0" w:rsidRPr="00F27585" w:rsidSect="00252A2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65E3"/>
    <w:multiLevelType w:val="hybridMultilevel"/>
    <w:tmpl w:val="254AF55C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0C7C1307"/>
    <w:multiLevelType w:val="hybridMultilevel"/>
    <w:tmpl w:val="06F424B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17901C7C"/>
    <w:multiLevelType w:val="hybridMultilevel"/>
    <w:tmpl w:val="455EA7A2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18B87FCA"/>
    <w:multiLevelType w:val="hybridMultilevel"/>
    <w:tmpl w:val="8B22FE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30023"/>
    <w:multiLevelType w:val="multilevel"/>
    <w:tmpl w:val="D3062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A334A3"/>
    <w:multiLevelType w:val="hybridMultilevel"/>
    <w:tmpl w:val="20527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0090D"/>
    <w:multiLevelType w:val="hybridMultilevel"/>
    <w:tmpl w:val="BB38EFFA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305F6E2C"/>
    <w:multiLevelType w:val="hybridMultilevel"/>
    <w:tmpl w:val="D6202B78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39676966"/>
    <w:multiLevelType w:val="hybridMultilevel"/>
    <w:tmpl w:val="A96AD512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3A603F19"/>
    <w:multiLevelType w:val="hybridMultilevel"/>
    <w:tmpl w:val="C20CE638"/>
    <w:lvl w:ilvl="0" w:tplc="0419000B">
      <w:start w:val="1"/>
      <w:numFmt w:val="bullet"/>
      <w:lvlText w:val=""/>
      <w:lvlJc w:val="left"/>
      <w:pPr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0">
    <w:nsid w:val="3B7F43D9"/>
    <w:multiLevelType w:val="hybridMultilevel"/>
    <w:tmpl w:val="4F2A7EA4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>
    <w:nsid w:val="4A381BF3"/>
    <w:multiLevelType w:val="hybridMultilevel"/>
    <w:tmpl w:val="DA2E9BAE"/>
    <w:lvl w:ilvl="0" w:tplc="7F62764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7EB"/>
    <w:rsid w:val="0004504E"/>
    <w:rsid w:val="00061279"/>
    <w:rsid w:val="000E570C"/>
    <w:rsid w:val="00112045"/>
    <w:rsid w:val="00170DA2"/>
    <w:rsid w:val="001B760F"/>
    <w:rsid w:val="001C3755"/>
    <w:rsid w:val="001C3D33"/>
    <w:rsid w:val="001D738B"/>
    <w:rsid w:val="0020566D"/>
    <w:rsid w:val="00235C80"/>
    <w:rsid w:val="00252A27"/>
    <w:rsid w:val="0026532B"/>
    <w:rsid w:val="002E00F5"/>
    <w:rsid w:val="003741DA"/>
    <w:rsid w:val="003C627C"/>
    <w:rsid w:val="00464713"/>
    <w:rsid w:val="004D2372"/>
    <w:rsid w:val="005938F6"/>
    <w:rsid w:val="005D73B6"/>
    <w:rsid w:val="006704C2"/>
    <w:rsid w:val="00685124"/>
    <w:rsid w:val="006E6AD2"/>
    <w:rsid w:val="007408E3"/>
    <w:rsid w:val="00762AB1"/>
    <w:rsid w:val="007960F8"/>
    <w:rsid w:val="007A5307"/>
    <w:rsid w:val="007C0C57"/>
    <w:rsid w:val="007E115D"/>
    <w:rsid w:val="008871D8"/>
    <w:rsid w:val="008A66B1"/>
    <w:rsid w:val="008B7DBE"/>
    <w:rsid w:val="008D4CE0"/>
    <w:rsid w:val="00987840"/>
    <w:rsid w:val="00A15EB8"/>
    <w:rsid w:val="00A200CC"/>
    <w:rsid w:val="00AA339F"/>
    <w:rsid w:val="00B32E68"/>
    <w:rsid w:val="00B357EB"/>
    <w:rsid w:val="00B51468"/>
    <w:rsid w:val="00BA1CD8"/>
    <w:rsid w:val="00BF2787"/>
    <w:rsid w:val="00C64F46"/>
    <w:rsid w:val="00C71BF1"/>
    <w:rsid w:val="00CA7B42"/>
    <w:rsid w:val="00D507AF"/>
    <w:rsid w:val="00DA5197"/>
    <w:rsid w:val="00E110C8"/>
    <w:rsid w:val="00E462EC"/>
    <w:rsid w:val="00E904C6"/>
    <w:rsid w:val="00EC4604"/>
    <w:rsid w:val="00EE1B20"/>
    <w:rsid w:val="00EE768A"/>
    <w:rsid w:val="00F22889"/>
    <w:rsid w:val="00F27585"/>
    <w:rsid w:val="00F66597"/>
    <w:rsid w:val="00FA36AE"/>
    <w:rsid w:val="00FA45B5"/>
    <w:rsid w:val="00FC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57E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A519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07AF"/>
    <w:pPr>
      <w:ind w:left="720"/>
      <w:contextualSpacing/>
    </w:pPr>
  </w:style>
  <w:style w:type="character" w:customStyle="1" w:styleId="extended-textfull">
    <w:name w:val="extended-text__full"/>
    <w:basedOn w:val="a0"/>
    <w:rsid w:val="00112045"/>
  </w:style>
  <w:style w:type="paragraph" w:styleId="a6">
    <w:name w:val="Balloon Text"/>
    <w:basedOn w:val="a"/>
    <w:link w:val="a7"/>
    <w:uiPriority w:val="99"/>
    <w:semiHidden/>
    <w:unhideWhenUsed/>
    <w:rsid w:val="001C3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D33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B51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B51468"/>
    <w:rPr>
      <w:i/>
      <w:iCs/>
    </w:rPr>
  </w:style>
  <w:style w:type="table" w:styleId="aa">
    <w:name w:val="Table Grid"/>
    <w:basedOn w:val="a1"/>
    <w:uiPriority w:val="59"/>
    <w:rsid w:val="00170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618/mai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2618/main/" TargetMode="External"/><Relationship Id="rId12" Type="http://schemas.openxmlformats.org/officeDocument/2006/relationships/hyperlink" Target="https://resh.edu.ru/subject/lesson/2256/ma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2618/main/" TargetMode="External"/><Relationship Id="rId11" Type="http://schemas.openxmlformats.org/officeDocument/2006/relationships/hyperlink" Target="https://resh.edu.ru/subject/lesson/2256/ma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andex.ru/video/preview/?filmId=14529769265649473913&amp;text=%D0%B4%D0%B5%D1%84%D0%B8%D1%81%20%D0%B2%20%D0%BC%D0%B5%D0%B6%D0%B4%D0%BE%D0%BC%D0%B5%D1%82%D0%B8%D1%8F%D1%85%20%D0%B7%D0%BD%D0%B0%D0%BA%D0%B8%20%D0%BF%D1%80%D0%B5%D0%BF%D0%B8%D0%BD%D0%B0%D0%BD%D0%B8%D1%8F%20%D0%BF%D1%80%D0%B8%20%D0%BC%D0%B5%D0%B6%D0%B4%D0%BE%D0%BC%D0%B5%D1%82%D0%B8%D1%8F%D1%85%207%20%D0%BA%D0%BB%D0%B0%D1%81%D1%81%20%D0%B2%D0%B8%D0%B4%D0%B5%D0%BE%D1%83%D1%80%D0%BE%D0%BA&amp;path=wizard&amp;parent-reqid=1587642419967287-1759992032190083961100121-production-app-host-man-web-yp-287&amp;redircnt=1587642430.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2618/mai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E102A-46EA-4FAE-B938-8EB6BD25E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33</cp:revision>
  <dcterms:created xsi:type="dcterms:W3CDTF">2020-03-31T22:00:00Z</dcterms:created>
  <dcterms:modified xsi:type="dcterms:W3CDTF">2020-04-23T11:55:00Z</dcterms:modified>
</cp:coreProperties>
</file>