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DA" w:rsidRDefault="005466C9" w:rsidP="00DC49D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DC49DA">
        <w:rPr>
          <w:rFonts w:ascii="Times New Roman" w:hAnsi="Times New Roman"/>
          <w:sz w:val="24"/>
          <w:szCs w:val="24"/>
        </w:rPr>
        <w:t xml:space="preserve"> </w:t>
      </w:r>
      <w:r w:rsidR="00DC49D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DC49DA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DC49DA">
        <w:rPr>
          <w:rFonts w:ascii="Times New Roman" w:hAnsi="Times New Roman"/>
          <w:sz w:val="24"/>
          <w:szCs w:val="24"/>
        </w:rPr>
        <w:t>Переверзева</w:t>
      </w:r>
      <w:proofErr w:type="spellEnd"/>
      <w:r w:rsidR="00DC49DA"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5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4"/>
        <w:gridCol w:w="2348"/>
        <w:gridCol w:w="2410"/>
        <w:gridCol w:w="3969"/>
        <w:gridCol w:w="3260"/>
        <w:gridCol w:w="2083"/>
      </w:tblGrid>
      <w:tr w:rsidR="00DC49DA" w:rsidTr="00342130">
        <w:trPr>
          <w:trHeight w:val="1231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C49DA" w:rsidTr="00342130">
        <w:trPr>
          <w:trHeight w:val="1899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C4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8A0352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DA" w:rsidRPr="008A0352" w:rsidRDefault="008A0352" w:rsidP="00C44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352">
              <w:rPr>
                <w:rFonts w:ascii="Times New Roman" w:hAnsi="Times New Roman"/>
                <w:b/>
                <w:sz w:val="24"/>
                <w:szCs w:val="24"/>
              </w:rPr>
              <w:t xml:space="preserve">А.А. </w:t>
            </w:r>
            <w:proofErr w:type="spellStart"/>
            <w:r w:rsidRPr="008A0352">
              <w:rPr>
                <w:rFonts w:ascii="Times New Roman" w:hAnsi="Times New Roman"/>
                <w:b/>
                <w:sz w:val="24"/>
                <w:szCs w:val="24"/>
              </w:rPr>
              <w:t>Лиханов</w:t>
            </w:r>
            <w:proofErr w:type="spellEnd"/>
            <w:r w:rsidRPr="008A035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8A0352">
              <w:rPr>
                <w:rFonts w:ascii="Times New Roman" w:hAnsi="Times New Roman"/>
                <w:sz w:val="24"/>
                <w:szCs w:val="24"/>
              </w:rPr>
              <w:t>Повесть «Чистые камушки».</w:t>
            </w:r>
            <w:r w:rsidRPr="008A03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52" w:rsidRPr="008A0352" w:rsidRDefault="00F43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8A0352" w:rsidRPr="00E8724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8A0352" w:rsidRPr="008A035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8A0352" w:rsidRPr="00E8724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lib</w:t>
              </w:r>
              <w:r w:rsidR="008A0352" w:rsidRPr="008A035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A0352" w:rsidRPr="00E8724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8A0352" w:rsidRPr="008A035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8A0352" w:rsidRPr="00E8724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PROZA</w:t>
              </w:r>
              <w:r w:rsidR="008A0352" w:rsidRPr="008A035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8A0352" w:rsidRPr="00E8724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LIHANOW</w:t>
              </w:r>
              <w:r w:rsidR="008A0352" w:rsidRPr="008A035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8A0352" w:rsidRPr="00E8724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chiskam</w:t>
              </w:r>
              <w:proofErr w:type="spellEnd"/>
              <w:r w:rsidR="008A0352" w:rsidRPr="008A035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8A0352" w:rsidRPr="00E8724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txt</w:t>
              </w:r>
            </w:hyperlink>
            <w:r w:rsidR="008A0352" w:rsidRPr="008A0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D93" w:rsidRPr="001B4D93" w:rsidRDefault="008A0352" w:rsidP="001B4D9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8A03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рочитайте по ссылке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A0352">
              <w:rPr>
                <w:rFonts w:ascii="Times New Roman" w:hAnsi="Times New Roman"/>
                <w:sz w:val="24"/>
                <w:szCs w:val="24"/>
              </w:rPr>
              <w:t>овесть</w:t>
            </w:r>
            <w:r w:rsidRPr="008A03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A0352">
              <w:rPr>
                <w:rFonts w:ascii="Times New Roman" w:hAnsi="Times New Roman"/>
                <w:sz w:val="24"/>
                <w:szCs w:val="24"/>
              </w:rPr>
              <w:t xml:space="preserve">А.А. </w:t>
            </w:r>
            <w:proofErr w:type="spellStart"/>
            <w:r w:rsidRPr="008A0352">
              <w:rPr>
                <w:rFonts w:ascii="Times New Roman" w:hAnsi="Times New Roman"/>
                <w:sz w:val="24"/>
                <w:szCs w:val="24"/>
              </w:rPr>
              <w:t>Лиханова</w:t>
            </w:r>
            <w:proofErr w:type="spellEnd"/>
            <w:r w:rsidRPr="008A03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0352">
              <w:rPr>
                <w:rFonts w:ascii="Times New Roman" w:hAnsi="Times New Roman"/>
                <w:sz w:val="24"/>
                <w:szCs w:val="24"/>
              </w:rPr>
              <w:t>«Чистые камушки».</w:t>
            </w:r>
          </w:p>
          <w:p w:rsidR="001B4D93" w:rsidRPr="0064226E" w:rsidRDefault="001B4D93" w:rsidP="001B4D9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226E">
              <w:rPr>
                <w:rFonts w:ascii="Times New Roman" w:hAnsi="Times New Roman"/>
                <w:b/>
                <w:i/>
                <w:sz w:val="24"/>
                <w:szCs w:val="24"/>
              </w:rPr>
              <w:t>Обратите внимание на ключевые моменты повести:</w:t>
            </w:r>
          </w:p>
          <w:p w:rsidR="001B4D93" w:rsidRDefault="001B4D93" w:rsidP="001B4D93">
            <w:pPr>
              <w:pStyle w:val="a4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1.Первая встреча</w:t>
            </w:r>
            <w:r w:rsidRPr="001B4D9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1B4D93">
              <w:rPr>
                <w:rFonts w:ascii="Times New Roman" w:hAnsi="Times New Roman"/>
                <w:sz w:val="24"/>
                <w:szCs w:val="24"/>
              </w:rPr>
              <w:t>Савватеем</w:t>
            </w:r>
            <w:proofErr w:type="spellEnd"/>
            <w:r w:rsidRPr="001B4D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4D93" w:rsidRPr="001B4D93" w:rsidRDefault="001B4D93" w:rsidP="001B4D93">
            <w:pPr>
              <w:pStyle w:val="a4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Счастливые минуты</w:t>
            </w:r>
            <w:r w:rsidRPr="001B4D93">
              <w:rPr>
                <w:rFonts w:ascii="Times New Roman" w:hAnsi="Times New Roman"/>
                <w:sz w:val="24"/>
                <w:szCs w:val="24"/>
              </w:rPr>
              <w:t xml:space="preserve"> в жизни </w:t>
            </w:r>
            <w:proofErr w:type="spellStart"/>
            <w:r w:rsidRPr="001B4D93">
              <w:rPr>
                <w:rFonts w:ascii="Times New Roman" w:hAnsi="Times New Roman"/>
                <w:sz w:val="24"/>
                <w:szCs w:val="24"/>
              </w:rPr>
              <w:t>Михаськи</w:t>
            </w:r>
            <w:proofErr w:type="spellEnd"/>
            <w:r w:rsidRPr="001B4D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4D93" w:rsidRDefault="001B4D93" w:rsidP="001B4D93">
            <w:pPr>
              <w:pStyle w:val="a4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Встреча</w:t>
            </w:r>
            <w:r w:rsidRPr="001B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4D93">
              <w:rPr>
                <w:rFonts w:ascii="Times New Roman" w:hAnsi="Times New Roman"/>
                <w:sz w:val="24"/>
                <w:szCs w:val="24"/>
              </w:rPr>
              <w:t>Михаськиного</w:t>
            </w:r>
            <w:proofErr w:type="spellEnd"/>
            <w:r w:rsidRPr="001B4D93">
              <w:rPr>
                <w:rFonts w:ascii="Times New Roman" w:hAnsi="Times New Roman"/>
                <w:sz w:val="24"/>
                <w:szCs w:val="24"/>
              </w:rPr>
              <w:t xml:space="preserve"> отца с инвалидом.</w:t>
            </w:r>
          </w:p>
          <w:p w:rsidR="001B4D93" w:rsidRDefault="001B4D93" w:rsidP="001B4D93">
            <w:pPr>
              <w:pStyle w:val="a4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1B4D93">
              <w:rPr>
                <w:rFonts w:ascii="Times New Roman" w:hAnsi="Times New Roman"/>
                <w:sz w:val="24"/>
                <w:szCs w:val="24"/>
              </w:rPr>
              <w:t xml:space="preserve">Спор Сашки и </w:t>
            </w:r>
            <w:proofErr w:type="spellStart"/>
            <w:r w:rsidRPr="001B4D93">
              <w:rPr>
                <w:rFonts w:ascii="Times New Roman" w:hAnsi="Times New Roman"/>
                <w:sz w:val="24"/>
                <w:szCs w:val="24"/>
              </w:rPr>
              <w:t>Михаськи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4D93" w:rsidRDefault="001B4D93" w:rsidP="001B4D93">
            <w:pPr>
              <w:pStyle w:val="a4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1B4D93">
              <w:rPr>
                <w:rFonts w:ascii="Times New Roman" w:hAnsi="Times New Roman"/>
                <w:sz w:val="24"/>
                <w:szCs w:val="24"/>
              </w:rPr>
              <w:t xml:space="preserve">Решающая встреча </w:t>
            </w:r>
            <w:proofErr w:type="spellStart"/>
            <w:r w:rsidRPr="001B4D93">
              <w:rPr>
                <w:rFonts w:ascii="Times New Roman" w:hAnsi="Times New Roman"/>
                <w:sz w:val="24"/>
                <w:szCs w:val="24"/>
              </w:rPr>
              <w:t>Михаськи</w:t>
            </w:r>
            <w:proofErr w:type="spellEnd"/>
            <w:r w:rsidRPr="001B4D9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1B4D93">
              <w:rPr>
                <w:rFonts w:ascii="Times New Roman" w:hAnsi="Times New Roman"/>
                <w:sz w:val="24"/>
                <w:szCs w:val="24"/>
              </w:rPr>
              <w:t>Савватеем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4D93" w:rsidRPr="001B4D93" w:rsidRDefault="001B4D93" w:rsidP="001B4D93">
            <w:pPr>
              <w:pStyle w:val="a4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1B4D93">
              <w:rPr>
                <w:rFonts w:ascii="Times New Roman" w:hAnsi="Times New Roman"/>
                <w:sz w:val="24"/>
                <w:szCs w:val="24"/>
              </w:rPr>
              <w:t>Побег из дома</w:t>
            </w:r>
            <w:r w:rsidR="006422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30" w:rsidRPr="001B4D93" w:rsidRDefault="00342130" w:rsidP="00C446A2">
            <w:pPr>
              <w:pStyle w:val="a6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49DA" w:rsidRDefault="00DC49DA" w:rsidP="00DC49DA"/>
    <w:p w:rsidR="00943AF0" w:rsidRDefault="005D3961"/>
    <w:sectPr w:rsidR="00943AF0" w:rsidSect="00C028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76975"/>
    <w:multiLevelType w:val="hybridMultilevel"/>
    <w:tmpl w:val="E3CE11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49DA"/>
    <w:rsid w:val="001B4D93"/>
    <w:rsid w:val="00231975"/>
    <w:rsid w:val="00270BA2"/>
    <w:rsid w:val="002D4CEE"/>
    <w:rsid w:val="00342130"/>
    <w:rsid w:val="004D6AD8"/>
    <w:rsid w:val="00514877"/>
    <w:rsid w:val="005466C9"/>
    <w:rsid w:val="005D3961"/>
    <w:rsid w:val="00604201"/>
    <w:rsid w:val="0064226E"/>
    <w:rsid w:val="00762AB1"/>
    <w:rsid w:val="007902D0"/>
    <w:rsid w:val="007A61FA"/>
    <w:rsid w:val="007E24EF"/>
    <w:rsid w:val="008A0352"/>
    <w:rsid w:val="00935020"/>
    <w:rsid w:val="00C0285D"/>
    <w:rsid w:val="00C0581C"/>
    <w:rsid w:val="00C446A2"/>
    <w:rsid w:val="00C64F46"/>
    <w:rsid w:val="00CD34DF"/>
    <w:rsid w:val="00CE17B6"/>
    <w:rsid w:val="00DC49DA"/>
    <w:rsid w:val="00F43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49DA"/>
    <w:rPr>
      <w:color w:val="0000FF" w:themeColor="hyperlink"/>
      <w:u w:val="single"/>
    </w:rPr>
  </w:style>
  <w:style w:type="paragraph" w:styleId="a4">
    <w:name w:val="No Spacing"/>
    <w:uiPriority w:val="1"/>
    <w:qFormat/>
    <w:rsid w:val="00270B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A0352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C446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44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1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ru/PROZA/LIHANOW/chiskam.tx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19</cp:revision>
  <dcterms:created xsi:type="dcterms:W3CDTF">2020-03-31T22:13:00Z</dcterms:created>
  <dcterms:modified xsi:type="dcterms:W3CDTF">2020-05-16T13:04:00Z</dcterms:modified>
</cp:coreProperties>
</file>