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F4" w:rsidRPr="002C7BFD" w:rsidRDefault="008834F4" w:rsidP="002C7B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BFD">
        <w:rPr>
          <w:rFonts w:ascii="Times New Roman" w:hAnsi="Times New Roman" w:cs="Times New Roman"/>
          <w:sz w:val="24"/>
          <w:szCs w:val="24"/>
        </w:rPr>
        <w:t xml:space="preserve">6 </w:t>
      </w:r>
      <w:r w:rsidRPr="002C7BFD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2C7BF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2C7BFD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2C7BFD">
        <w:rPr>
          <w:rFonts w:ascii="Times New Roman" w:hAnsi="Times New Roman" w:cs="Times New Roman"/>
          <w:sz w:val="24"/>
          <w:szCs w:val="24"/>
        </w:rPr>
        <w:t xml:space="preserve"> Наталья Петровна            Литература 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268"/>
        <w:gridCol w:w="6207"/>
        <w:gridCol w:w="2693"/>
        <w:gridCol w:w="1305"/>
      </w:tblGrid>
      <w:tr w:rsidR="008834F4" w:rsidRPr="002C7BFD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Pr="002C7BFD" w:rsidRDefault="008834F4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1436" w:rsidRPr="002C7BFD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Pr="002C7BFD" w:rsidRDefault="00D15EB7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ED685D"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F41436"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2C7BFD" w:rsidRDefault="00D15EB7" w:rsidP="002C7BF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BFD">
              <w:rPr>
                <w:rFonts w:ascii="Times New Roman" w:hAnsi="Times New Roman" w:cs="Times New Roman"/>
                <w:sz w:val="24"/>
                <w:szCs w:val="24"/>
              </w:rPr>
              <w:t>Рассказ «Конь с розовой гривой». Проблематика рассказа.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07" w:rsidRPr="002C7BFD" w:rsidRDefault="00AD120F" w:rsidP="002C7BFD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https://resh.edu.ru/subject/lesson/2141/</w:t>
              </w:r>
            </w:hyperlink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Pr="002C7BFD" w:rsidRDefault="00F41436" w:rsidP="002C7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D120F" w:rsidRPr="00AD120F" w:rsidRDefault="00AD120F" w:rsidP="002C7BFD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jc w:val="both"/>
            </w:pPr>
            <w:r w:rsidRPr="00C1743F">
              <w:rPr>
                <w:lang w:eastAsia="en-US"/>
              </w:rPr>
              <w:t xml:space="preserve">Если есть возможность, посмотрите </w:t>
            </w:r>
            <w:r>
              <w:rPr>
                <w:lang w:eastAsia="en-US"/>
              </w:rPr>
              <w:t xml:space="preserve">урок по ссылке </w:t>
            </w:r>
            <w:r>
              <w:fldChar w:fldCharType="begin"/>
            </w:r>
            <w:r>
              <w:instrText>HYPERLINK "https://resh.edu.ru/subject/lesson/2141/"</w:instrText>
            </w:r>
            <w:r>
              <w:fldChar w:fldCharType="separate"/>
            </w:r>
            <w:r w:rsidRPr="009D536B">
              <w:rPr>
                <w:color w:val="0000FF"/>
                <w:u w:val="single"/>
              </w:rPr>
              <w:t>https://resh.edu.ru/subject/lesson/2141/</w:t>
            </w:r>
            <w:r>
              <w:fldChar w:fldCharType="end"/>
            </w:r>
          </w:p>
          <w:p w:rsidR="002C7BFD" w:rsidRPr="002C7BFD" w:rsidRDefault="002C7BFD" w:rsidP="002C7BFD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jc w:val="both"/>
            </w:pPr>
            <w:r w:rsidRPr="002C7BFD">
              <w:rPr>
                <w:b/>
                <w:i/>
              </w:rPr>
              <w:t xml:space="preserve">Мы заметили, что герой-рассказчик отличается от </w:t>
            </w:r>
            <w:proofErr w:type="spellStart"/>
            <w:r w:rsidRPr="002C7BFD">
              <w:rPr>
                <w:b/>
                <w:i/>
              </w:rPr>
              <w:t>левонтьевских</w:t>
            </w:r>
            <w:proofErr w:type="spellEnd"/>
            <w:r w:rsidRPr="002C7BFD">
              <w:rPr>
                <w:b/>
                <w:i/>
              </w:rPr>
              <w:t xml:space="preserve"> ребят.</w:t>
            </w:r>
          </w:p>
          <w:p w:rsidR="002C7BFD" w:rsidRPr="002C7BFD" w:rsidRDefault="002C7BFD" w:rsidP="002C7BFD">
            <w:pPr>
              <w:pStyle w:val="a6"/>
              <w:spacing w:before="0" w:beforeAutospacing="0" w:after="0" w:afterAutospacing="0"/>
              <w:jc w:val="both"/>
            </w:pPr>
            <w:r>
              <w:rPr>
                <w:b/>
                <w:i/>
              </w:rPr>
              <w:t xml:space="preserve">- </w:t>
            </w:r>
            <w:r w:rsidRPr="002C7BFD">
              <w:rPr>
                <w:b/>
                <w:i/>
              </w:rPr>
              <w:t xml:space="preserve"> </w:t>
            </w:r>
            <w:r w:rsidRPr="002C7BFD">
              <w:t>Так почему же он совершил плохой поступок, или, как он сам говорит, «попался на уду»? Расскажите, что произошло у детей, с чего всё началось?</w:t>
            </w:r>
          </w:p>
          <w:p w:rsidR="00095658" w:rsidRDefault="002C7BFD" w:rsidP="002C7BFD">
            <w:pPr>
              <w:pStyle w:val="a6"/>
              <w:spacing w:before="0" w:beforeAutospacing="0" w:after="0" w:afterAutospacing="0"/>
              <w:jc w:val="both"/>
              <w:rPr>
                <w:b/>
                <w:i/>
              </w:rPr>
            </w:pPr>
            <w:r>
              <w:t xml:space="preserve">- </w:t>
            </w:r>
            <w:r w:rsidRPr="00095658">
              <w:rPr>
                <w:b/>
                <w:i/>
              </w:rPr>
              <w:t>Он удержался, оказался даже выше Саньки. Но Санька на этом не остановился. Он понял, что можно поживиться чужими ягодами, но т.к. силой их не взять, он решает сделать это другим путём, хитростью: и он задевает мальчика за самое живое</w:t>
            </w:r>
          </w:p>
          <w:p w:rsidR="002C7BFD" w:rsidRPr="002C7BFD" w:rsidRDefault="00095658" w:rsidP="002C7BFD">
            <w:pPr>
              <w:pStyle w:val="a6"/>
              <w:spacing w:before="0" w:beforeAutospacing="0" w:after="0" w:afterAutospacing="0"/>
              <w:jc w:val="both"/>
            </w:pPr>
            <w:r>
              <w:rPr>
                <w:b/>
                <w:i/>
              </w:rPr>
              <w:t xml:space="preserve">- </w:t>
            </w:r>
            <w:r w:rsidR="002C7BFD" w:rsidRPr="00095658">
              <w:rPr>
                <w:b/>
                <w:i/>
              </w:rPr>
              <w:t xml:space="preserve">. </w:t>
            </w:r>
            <w:r w:rsidR="002C7BFD" w:rsidRPr="002C7BFD">
              <w:t>В чём это проявилось?</w:t>
            </w:r>
          </w:p>
          <w:p w:rsidR="002C7BFD" w:rsidRPr="002C7BFD" w:rsidRDefault="002C7BFD" w:rsidP="002C7BFD">
            <w:pPr>
              <w:pStyle w:val="a6"/>
              <w:spacing w:before="0" w:beforeAutospacing="0" w:after="0" w:afterAutospacing="0"/>
            </w:pPr>
            <w:r>
              <w:t xml:space="preserve">- </w:t>
            </w:r>
            <w:r w:rsidRPr="002C7BFD">
              <w:t>Как после этого начинает вести себя мальчик?</w:t>
            </w:r>
            <w:r>
              <w:t xml:space="preserve"> </w:t>
            </w:r>
            <w:r w:rsidRPr="002C7BFD">
              <w:t>Почему?</w:t>
            </w:r>
          </w:p>
          <w:p w:rsidR="002C7BFD" w:rsidRDefault="002C7BFD" w:rsidP="002C7BFD">
            <w:pPr>
              <w:pStyle w:val="a6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2C7BFD">
              <w:rPr>
                <w:b/>
                <w:i/>
              </w:rPr>
              <w:t>Таким образом, он поддаётся минутной слабости, порыву. Он просто не хотел выглядеть плохим в глазах своих сверстников.</w:t>
            </w:r>
          </w:p>
          <w:p w:rsidR="002C7BFD" w:rsidRPr="002C7BFD" w:rsidRDefault="002C7BFD" w:rsidP="002C7BFD">
            <w:pPr>
              <w:pStyle w:val="a6"/>
              <w:spacing w:before="0" w:beforeAutospacing="0" w:after="0" w:afterAutospacing="0"/>
              <w:jc w:val="both"/>
            </w:pPr>
            <w:r>
              <w:rPr>
                <w:b/>
                <w:i/>
              </w:rPr>
              <w:t xml:space="preserve">- </w:t>
            </w:r>
            <w:r w:rsidRPr="002C7BFD">
              <w:rPr>
                <w:b/>
                <w:i/>
              </w:rPr>
              <w:t xml:space="preserve"> </w:t>
            </w:r>
            <w:r w:rsidRPr="002C7BFD">
              <w:t>Но как мальчик сам относится к своему поступку? Какова его самая первая реакция?</w:t>
            </w:r>
          </w:p>
          <w:p w:rsidR="002C7BFD" w:rsidRPr="002C7BFD" w:rsidRDefault="002C7BFD" w:rsidP="002C7BFD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Pr="00095658">
              <w:rPr>
                <w:b/>
                <w:i/>
              </w:rPr>
              <w:t xml:space="preserve">Он понимает, что поступил так сгоряча. И внешне он ещё геройствует пред </w:t>
            </w:r>
            <w:proofErr w:type="spellStart"/>
            <w:r w:rsidRPr="00095658">
              <w:rPr>
                <w:b/>
                <w:i/>
              </w:rPr>
              <w:t>левонтьевскими</w:t>
            </w:r>
            <w:proofErr w:type="spellEnd"/>
            <w:r w:rsidRPr="00095658">
              <w:rPr>
                <w:b/>
                <w:i/>
              </w:rPr>
              <w:t xml:space="preserve"> ребятишками.</w:t>
            </w:r>
            <w:r w:rsidRPr="002C7BFD">
              <w:t xml:space="preserve"> Каким образом?</w:t>
            </w:r>
          </w:p>
          <w:p w:rsidR="002C7BFD" w:rsidRPr="002C7BFD" w:rsidRDefault="002C7BFD" w:rsidP="002C7BFD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Pr="002C7BFD">
              <w:t>Да, но внутри у него неспокойно. Почему?</w:t>
            </w:r>
          </w:p>
          <w:p w:rsidR="002C7BFD" w:rsidRDefault="002C7BFD" w:rsidP="002C7BFD">
            <w:pPr>
              <w:pStyle w:val="a6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2C7BFD">
              <w:rPr>
                <w:b/>
                <w:i/>
              </w:rPr>
              <w:t>Наступает пора возвращаться домой. Героя вновь одолевает грусть. И тут приходит на помощь Санька?</w:t>
            </w:r>
          </w:p>
          <w:p w:rsidR="002C7BFD" w:rsidRPr="002C7BFD" w:rsidRDefault="002C7BFD" w:rsidP="002C7BFD">
            <w:pPr>
              <w:pStyle w:val="a6"/>
              <w:spacing w:before="0" w:beforeAutospacing="0" w:after="0" w:afterAutospacing="0"/>
              <w:jc w:val="both"/>
            </w:pPr>
            <w:r>
              <w:rPr>
                <w:b/>
                <w:i/>
              </w:rPr>
              <w:t xml:space="preserve">- </w:t>
            </w:r>
            <w:r w:rsidRPr="002C7BFD">
              <w:t xml:space="preserve"> Какой совет он даёт мальчику?</w:t>
            </w:r>
          </w:p>
          <w:p w:rsidR="002C7BFD" w:rsidRPr="002C7BFD" w:rsidRDefault="00095658" w:rsidP="002C7BFD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2C7BFD" w:rsidRPr="002C7BFD">
              <w:t>Мальчик соглашается на это?</w:t>
            </w:r>
          </w:p>
          <w:p w:rsidR="00095658" w:rsidRDefault="00095658" w:rsidP="002C7BFD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="002C7BFD" w:rsidRPr="00095658">
              <w:rPr>
                <w:b/>
                <w:i/>
              </w:rPr>
              <w:t xml:space="preserve">Посмотрите, один плохой поступок влечёт за собой </w:t>
            </w:r>
            <w:r w:rsidR="002C7BFD" w:rsidRPr="00095658">
              <w:rPr>
                <w:b/>
                <w:i/>
              </w:rPr>
              <w:lastRenderedPageBreak/>
              <w:t>другой. И раз</w:t>
            </w:r>
            <w:r>
              <w:rPr>
                <w:b/>
                <w:i/>
              </w:rPr>
              <w:t>,</w:t>
            </w:r>
            <w:r w:rsidR="002C7BFD" w:rsidRPr="00095658">
              <w:rPr>
                <w:b/>
                <w:i/>
              </w:rPr>
              <w:t xml:space="preserve"> сбившись с пути, уже трудно остановиться.</w:t>
            </w:r>
            <w:r w:rsidR="002C7BFD" w:rsidRPr="002C7BFD">
              <w:t xml:space="preserve"> </w:t>
            </w:r>
          </w:p>
          <w:p w:rsidR="00A3266D" w:rsidRPr="00095658" w:rsidRDefault="00A3266D" w:rsidP="00095658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36" w:rsidRPr="002C7BFD" w:rsidRDefault="00F41436" w:rsidP="002C7BFD">
            <w:pPr>
              <w:spacing w:after="0" w:line="240" w:lineRule="auto"/>
              <w:ind w:firstLine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95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Дочитать рассказ </w:t>
            </w:r>
            <w:r w:rsidR="00095658" w:rsidRPr="002C7BFD">
              <w:rPr>
                <w:rFonts w:ascii="Times New Roman" w:hAnsi="Times New Roman" w:cs="Times New Roman"/>
                <w:sz w:val="24"/>
                <w:szCs w:val="24"/>
              </w:rPr>
              <w:t>«Конь с розовой гривой».</w:t>
            </w:r>
            <w:r w:rsidR="00095658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вопрос: «Почему бабушка всё-таки подарила внуку коня с розовой гривой»?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436" w:rsidRPr="002C7BFD" w:rsidRDefault="00F41436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1064DC" w:rsidRPr="002C7BFD" w:rsidTr="00F414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DC" w:rsidRPr="002C7BFD" w:rsidRDefault="00D15EB7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1064DC"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DC" w:rsidRPr="002C7BFD" w:rsidRDefault="00D15EB7" w:rsidP="002C7BF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BFD">
              <w:rPr>
                <w:rFonts w:ascii="Times New Roman" w:hAnsi="Times New Roman" w:cs="Times New Roman"/>
                <w:sz w:val="24"/>
                <w:szCs w:val="24"/>
              </w:rPr>
              <w:t>Рассказ «Конь с розовой гривой».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DC" w:rsidRPr="002C7BFD" w:rsidRDefault="001064DC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DC" w:rsidRPr="002C7BFD" w:rsidRDefault="001064DC" w:rsidP="002C7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095658" w:rsidRPr="00095658" w:rsidRDefault="00095658" w:rsidP="00095658">
            <w:pPr>
              <w:pStyle w:val="a6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jc w:val="both"/>
            </w:pPr>
            <w:r>
              <w:rPr>
                <w:b/>
                <w:i/>
              </w:rPr>
              <w:t>О</w:t>
            </w:r>
            <w:r w:rsidRPr="00095658">
              <w:rPr>
                <w:b/>
                <w:i/>
              </w:rPr>
              <w:t>дин плохой поступок влечёт за собой другой. И раз</w:t>
            </w:r>
            <w:r>
              <w:rPr>
                <w:b/>
                <w:i/>
              </w:rPr>
              <w:t>,</w:t>
            </w:r>
            <w:r w:rsidRPr="00095658">
              <w:rPr>
                <w:b/>
                <w:i/>
              </w:rPr>
              <w:t xml:space="preserve"> сбившись с пути, уже трудно остановиться.</w:t>
            </w:r>
            <w:r w:rsidRPr="002C7BFD">
              <w:t xml:space="preserve"> </w:t>
            </w:r>
          </w:p>
          <w:p w:rsidR="001064DC" w:rsidRPr="002C7BFD" w:rsidRDefault="001064DC" w:rsidP="002C7BF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095658" w:rsidRPr="002C7BFD" w:rsidRDefault="001064DC" w:rsidP="00095658">
            <w:pPr>
              <w:pStyle w:val="a6"/>
              <w:spacing w:before="0" w:beforeAutospacing="0" w:after="0" w:afterAutospacing="0"/>
              <w:jc w:val="both"/>
            </w:pPr>
            <w:r w:rsidRPr="002C7BFD">
              <w:rPr>
                <w:rFonts w:eastAsia="Calibri"/>
              </w:rPr>
              <w:t xml:space="preserve">- </w:t>
            </w:r>
            <w:r w:rsidR="00095658" w:rsidRPr="002C7BFD">
              <w:t>А почему мальчику всё-таки удаётся обмануть бабушку? Прочтите, какова была реакция бабушки, когда мальчик вернулся домой с полным туеском?</w:t>
            </w:r>
          </w:p>
          <w:p w:rsidR="00095658" w:rsidRPr="002C7BFD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t xml:space="preserve">-  </w:t>
            </w:r>
            <w:r w:rsidRPr="002C7BFD">
              <w:t>Как же относится бабушка к мальчику?</w:t>
            </w:r>
          </w:p>
          <w:p w:rsidR="00095658" w:rsidRDefault="00095658" w:rsidP="00095658">
            <w:pPr>
              <w:pStyle w:val="a6"/>
              <w:spacing w:before="0" w:beforeAutospacing="0" w:after="0" w:afterAutospacing="0"/>
              <w:jc w:val="both"/>
            </w:pPr>
            <w:r w:rsidRPr="00095658">
              <w:rPr>
                <w:b/>
                <w:i/>
              </w:rPr>
              <w:t>Получается, наш герой воспользовался доверием бабушки. И он вновь успокаивается, отправляется играть на улицу. Но Санька в очередной раз сбивает его с толку.</w:t>
            </w:r>
            <w:r w:rsidRPr="002C7BFD">
              <w:t xml:space="preserve"> </w:t>
            </w:r>
          </w:p>
          <w:p w:rsidR="00095658" w:rsidRPr="002C7BFD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Pr="002C7BFD">
              <w:t>Что у них происходит?</w:t>
            </w:r>
          </w:p>
          <w:p w:rsidR="00095658" w:rsidRPr="002C7BFD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Pr="002C7BFD">
              <w:t>На этот поступок герой соглашается?</w:t>
            </w:r>
          </w:p>
          <w:p w:rsidR="00095658" w:rsidRDefault="00095658" w:rsidP="00095658">
            <w:pPr>
              <w:pStyle w:val="a6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095658">
              <w:rPr>
                <w:b/>
                <w:i/>
              </w:rPr>
              <w:t xml:space="preserve">Таким образом, ситуация всё больше и больше усложняется, проблемы нарастают, как снежный ком. И стоит только совершить один маленький соблазн, не заметишь, как он хлынет на тебя, сметая всё хорошее на своём пути. Но всё-таки мальчику неспокойно, он чувствует, что виноват. Он не может даже заснуть ночью. </w:t>
            </w:r>
          </w:p>
          <w:p w:rsidR="00095658" w:rsidRPr="002C7BFD" w:rsidRDefault="00095658" w:rsidP="00095658">
            <w:pPr>
              <w:pStyle w:val="a6"/>
              <w:spacing w:before="0" w:beforeAutospacing="0" w:after="0" w:afterAutospacing="0"/>
              <w:jc w:val="both"/>
            </w:pPr>
            <w:r w:rsidRPr="00095658">
              <w:t>- Прочтите, какие мысли посещают его.</w:t>
            </w:r>
          </w:p>
          <w:p w:rsidR="00095658" w:rsidRPr="002C7BFD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Pr="002C7BFD">
              <w:t>Какой вывод можно сделать из этого? Какие же чувства одолевают мальчика?</w:t>
            </w:r>
          </w:p>
          <w:p w:rsidR="00095658" w:rsidRPr="002C7BFD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Pr="002C7BFD">
              <w:t>Удаётся ли мальчику утром рассказать всё бабушке?</w:t>
            </w:r>
          </w:p>
          <w:p w:rsidR="00095658" w:rsidRPr="002C7BFD" w:rsidRDefault="00095658" w:rsidP="00095658">
            <w:pPr>
              <w:pStyle w:val="a6"/>
              <w:spacing w:before="0" w:beforeAutospacing="0" w:after="0" w:afterAutospacing="0"/>
              <w:jc w:val="both"/>
            </w:pPr>
            <w:r w:rsidRPr="002C7BFD">
              <w:t>Почему</w:t>
            </w:r>
            <w:r>
              <w:t>?</w:t>
            </w:r>
          </w:p>
          <w:p w:rsidR="00095658" w:rsidRPr="002C7BFD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Pr="002C7BFD">
              <w:t>И чем в этот день занимается мальчик?</w:t>
            </w:r>
          </w:p>
          <w:p w:rsidR="00095658" w:rsidRPr="002C7BFD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 w:rsidRPr="002C7BFD">
              <w:t>Забывает ли он о своём поступке?</w:t>
            </w:r>
          </w:p>
          <w:p w:rsidR="00095658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t>-</w:t>
            </w:r>
            <w:r w:rsidRPr="002C7BFD">
              <w:t>Прочтите, как он смотрит на него? О чём думает герой?</w:t>
            </w:r>
          </w:p>
          <w:p w:rsidR="00095658" w:rsidRDefault="00095658" w:rsidP="00095658">
            <w:pPr>
              <w:pStyle w:val="a6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095658">
              <w:rPr>
                <w:b/>
                <w:i/>
              </w:rPr>
              <w:t xml:space="preserve">Посмотрите, мальчика томит ожидание. Он уже </w:t>
            </w:r>
            <w:r w:rsidRPr="00095658">
              <w:rPr>
                <w:b/>
                <w:i/>
              </w:rPr>
              <w:lastRenderedPageBreak/>
              <w:t>думает: поскорей бы всё разрешилось, поскорей бы всё закончилось. И у него возникают даже мысли о смерти бабушки: он хочет, чтобы лодка перевернулось</w:t>
            </w:r>
            <w:proofErr w:type="gramStart"/>
            <w:r w:rsidRPr="00095658">
              <w:rPr>
                <w:b/>
                <w:i/>
              </w:rPr>
              <w:t>… Н</w:t>
            </w:r>
            <w:proofErr w:type="gramEnd"/>
            <w:r w:rsidRPr="00095658">
              <w:rPr>
                <w:b/>
                <w:i/>
              </w:rPr>
              <w:t>о тут же отводит от себя подобные мысли, понимает, что плохо так думать. Да и не хочет он этого на самом деле, просто боится предстоящего объяснения с бабушкой и пытается всячески избежать этого. И ту на помощь опять приходит Санька</w:t>
            </w:r>
            <w:r>
              <w:rPr>
                <w:b/>
                <w:i/>
              </w:rPr>
              <w:t xml:space="preserve">. </w:t>
            </w:r>
          </w:p>
          <w:p w:rsidR="00095658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rPr>
                <w:b/>
                <w:i/>
              </w:rPr>
              <w:t xml:space="preserve">- </w:t>
            </w:r>
            <w:r>
              <w:t>Расскажите, что он предлагает. И как реагирует на это мальчик?</w:t>
            </w:r>
          </w:p>
          <w:p w:rsidR="00095658" w:rsidRDefault="00095658" w:rsidP="00095658">
            <w:pPr>
              <w:pStyle w:val="a6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095658">
              <w:rPr>
                <w:b/>
                <w:i/>
              </w:rPr>
              <w:t xml:space="preserve">Т. е. мы видим, что герой меняется. </w:t>
            </w:r>
          </w:p>
          <w:p w:rsidR="00095658" w:rsidRDefault="00095658" w:rsidP="00095658">
            <w:pPr>
              <w:pStyle w:val="a6"/>
              <w:spacing w:before="0" w:beforeAutospacing="0" w:after="0" w:afterAutospacing="0"/>
              <w:jc w:val="both"/>
            </w:pPr>
            <w:r>
              <w:rPr>
                <w:b/>
                <w:i/>
              </w:rPr>
              <w:t xml:space="preserve">- </w:t>
            </w:r>
            <w:r>
              <w:t xml:space="preserve">Как же он меняется?  </w:t>
            </w:r>
          </w:p>
          <w:p w:rsidR="001064DC" w:rsidRDefault="00095658" w:rsidP="00095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 w:rsidRPr="00095658">
              <w:rPr>
                <w:rFonts w:ascii="Times New Roman" w:hAnsi="Times New Roman" w:cs="Times New Roman"/>
                <w:sz w:val="24"/>
                <w:szCs w:val="24"/>
              </w:rPr>
              <w:t>Что же победит в конечном итоге: страх или раскаяние? - Какой выбор совершит мальчик? Простит ли его бабушка и сбудется ли его мечта?</w:t>
            </w:r>
          </w:p>
          <w:p w:rsidR="008D5A56" w:rsidRPr="00095658" w:rsidRDefault="008D5A56" w:rsidP="000956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бабушка всё-таки подарила внуку коня с розовой гривой?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4DC" w:rsidRPr="002C7BFD" w:rsidRDefault="001064DC" w:rsidP="002C7BFD">
            <w:pPr>
              <w:spacing w:after="0" w:line="240" w:lineRule="auto"/>
              <w:ind w:firstLine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4DC" w:rsidRPr="002C7BFD" w:rsidRDefault="001064DC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2C7BF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WhatsApp</w:t>
            </w:r>
            <w:proofErr w:type="spellEnd"/>
            <w:r w:rsidRPr="002C7BF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</w:p>
          <w:p w:rsidR="001064DC" w:rsidRPr="002C7BFD" w:rsidRDefault="001064DC" w:rsidP="002C7B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8834F4" w:rsidRPr="002C7BFD" w:rsidRDefault="008834F4" w:rsidP="002C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AF0" w:rsidRPr="002C7BFD" w:rsidRDefault="00AD120F" w:rsidP="002C7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3AF0" w:rsidRPr="002C7BFD" w:rsidSect="00F414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789"/>
    <w:multiLevelType w:val="hybridMultilevel"/>
    <w:tmpl w:val="4C4ED864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>
    <w:nsid w:val="22FF3D7A"/>
    <w:multiLevelType w:val="hybridMultilevel"/>
    <w:tmpl w:val="9858D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B586A"/>
    <w:multiLevelType w:val="hybridMultilevel"/>
    <w:tmpl w:val="1FA68ACC"/>
    <w:lvl w:ilvl="0" w:tplc="0419000B">
      <w:start w:val="1"/>
      <w:numFmt w:val="bullet"/>
      <w:lvlText w:val=""/>
      <w:lvlJc w:val="left"/>
      <w:pPr>
        <w:ind w:left="7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">
    <w:nsid w:val="6F031718"/>
    <w:multiLevelType w:val="hybridMultilevel"/>
    <w:tmpl w:val="ADE83E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4F4"/>
    <w:rsid w:val="00095658"/>
    <w:rsid w:val="001064DC"/>
    <w:rsid w:val="0015153E"/>
    <w:rsid w:val="00180705"/>
    <w:rsid w:val="00180A86"/>
    <w:rsid w:val="001C114B"/>
    <w:rsid w:val="00273CC1"/>
    <w:rsid w:val="00291558"/>
    <w:rsid w:val="002C7BFD"/>
    <w:rsid w:val="003F5299"/>
    <w:rsid w:val="0040427B"/>
    <w:rsid w:val="00454FFB"/>
    <w:rsid w:val="004E683F"/>
    <w:rsid w:val="005C2899"/>
    <w:rsid w:val="006B361A"/>
    <w:rsid w:val="00762AB1"/>
    <w:rsid w:val="007834B6"/>
    <w:rsid w:val="007B3E6F"/>
    <w:rsid w:val="007E1F6A"/>
    <w:rsid w:val="008834F4"/>
    <w:rsid w:val="008C24D6"/>
    <w:rsid w:val="008C712E"/>
    <w:rsid w:val="008D5A56"/>
    <w:rsid w:val="009169FD"/>
    <w:rsid w:val="00A261EA"/>
    <w:rsid w:val="00A3266D"/>
    <w:rsid w:val="00AA7D9A"/>
    <w:rsid w:val="00AC475B"/>
    <w:rsid w:val="00AD120F"/>
    <w:rsid w:val="00AF3263"/>
    <w:rsid w:val="00B33B8A"/>
    <w:rsid w:val="00B6433D"/>
    <w:rsid w:val="00BF235B"/>
    <w:rsid w:val="00C64F46"/>
    <w:rsid w:val="00D15EB7"/>
    <w:rsid w:val="00D2086A"/>
    <w:rsid w:val="00D65A61"/>
    <w:rsid w:val="00E041E8"/>
    <w:rsid w:val="00E65F3F"/>
    <w:rsid w:val="00ED685D"/>
    <w:rsid w:val="00F00388"/>
    <w:rsid w:val="00F41436"/>
    <w:rsid w:val="00FD1F07"/>
    <w:rsid w:val="00FF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4F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038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F4143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C7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14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25</cp:revision>
  <dcterms:created xsi:type="dcterms:W3CDTF">2020-03-31T22:19:00Z</dcterms:created>
  <dcterms:modified xsi:type="dcterms:W3CDTF">2020-04-24T15:30:00Z</dcterms:modified>
</cp:coreProperties>
</file>