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1C" w:rsidRPr="009A2A97" w:rsidRDefault="0031521C" w:rsidP="003152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1956"/>
        <w:gridCol w:w="1588"/>
        <w:gridCol w:w="1814"/>
        <w:gridCol w:w="1305"/>
      </w:tblGrid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88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E6130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31521C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1521C" w:rsidRDefault="00E6130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 по теме</w:t>
            </w:r>
          </w:p>
          <w:p w:rsidR="00E6130E" w:rsidRPr="00DC6891" w:rsidRDefault="00E6130E" w:rsidP="00E6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и развитие растительного мира.</w:t>
            </w:r>
          </w:p>
        </w:tc>
        <w:tc>
          <w:tcPr>
            <w:tcW w:w="1956" w:type="dxa"/>
          </w:tcPr>
          <w:p w:rsidR="003A5188" w:rsidRPr="003A5188" w:rsidRDefault="00A86054" w:rsidP="003A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054">
              <w:rPr>
                <w:rFonts w:ascii="Times New Roman" w:hAnsi="Times New Roman"/>
                <w:sz w:val="24"/>
                <w:szCs w:val="24"/>
              </w:rPr>
              <w:t>https://resh.edu.ru/subject/lesson/52/</w:t>
            </w:r>
          </w:p>
        </w:tc>
        <w:tc>
          <w:tcPr>
            <w:tcW w:w="1588" w:type="dxa"/>
          </w:tcPr>
          <w:p w:rsidR="0031521C" w:rsidRPr="00DC6891" w:rsidRDefault="0031521C" w:rsidP="00E6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E6130E">
              <w:rPr>
                <w:rFonts w:ascii="Times New Roman" w:hAnsi="Times New Roman"/>
                <w:sz w:val="24"/>
                <w:szCs w:val="24"/>
              </w:rPr>
              <w:t>задания с 171-173</w:t>
            </w:r>
          </w:p>
        </w:tc>
        <w:tc>
          <w:tcPr>
            <w:tcW w:w="1814" w:type="dxa"/>
          </w:tcPr>
          <w:p w:rsidR="00E6130E" w:rsidRPr="00DC6891" w:rsidRDefault="00AE3480" w:rsidP="00E6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</w:t>
            </w:r>
            <w:r w:rsidR="00E6130E">
              <w:rPr>
                <w:rFonts w:ascii="Times New Roman" w:hAnsi="Times New Roman"/>
                <w:sz w:val="24"/>
                <w:szCs w:val="24"/>
              </w:rPr>
              <w:t xml:space="preserve">один вопрос по выбору </w:t>
            </w:r>
            <w:proofErr w:type="gramStart"/>
            <w:r w:rsidR="00E6130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E6130E">
              <w:rPr>
                <w:rFonts w:ascii="Times New Roman" w:hAnsi="Times New Roman"/>
                <w:sz w:val="24"/>
                <w:szCs w:val="24"/>
              </w:rPr>
              <w:t xml:space="preserve"> с.171.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04672" w:rsidRPr="00DC6891" w:rsidRDefault="0031521C" w:rsidP="00304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1521C" w:rsidRPr="00DC6891" w:rsidRDefault="00CD785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31521C" w:rsidRDefault="0031521C" w:rsidP="0031521C"/>
    <w:p w:rsidR="00241DA2" w:rsidRDefault="00A86054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1521C"/>
    <w:rsid w:val="002127B2"/>
    <w:rsid w:val="00304672"/>
    <w:rsid w:val="0031521C"/>
    <w:rsid w:val="003649BF"/>
    <w:rsid w:val="003A5188"/>
    <w:rsid w:val="003F302D"/>
    <w:rsid w:val="00694AB9"/>
    <w:rsid w:val="006B6498"/>
    <w:rsid w:val="0073041A"/>
    <w:rsid w:val="0079219F"/>
    <w:rsid w:val="008118C9"/>
    <w:rsid w:val="00811B47"/>
    <w:rsid w:val="00872F2A"/>
    <w:rsid w:val="009475B4"/>
    <w:rsid w:val="009913B3"/>
    <w:rsid w:val="00A86054"/>
    <w:rsid w:val="00AE3480"/>
    <w:rsid w:val="00BF6FED"/>
    <w:rsid w:val="00CD785C"/>
    <w:rsid w:val="00E6130E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1521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2020-04-09T10:55:00Z</dcterms:created>
  <dcterms:modified xsi:type="dcterms:W3CDTF">2020-04-23T17:08:00Z</dcterms:modified>
</cp:coreProperties>
</file>