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7343"/>
        <w:gridCol w:w="1701"/>
      </w:tblGrid>
      <w:tr w:rsidR="007C2146" w:rsidTr="007C21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C2146" w:rsidTr="007C21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Pr="007C2146" w:rsidRDefault="007C2146" w:rsidP="00DD28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46">
              <w:rPr>
                <w:rFonts w:ascii="Times New Roman" w:hAnsi="Times New Roman" w:cs="Times New Roman"/>
                <w:sz w:val="24"/>
                <w:szCs w:val="24"/>
              </w:rPr>
              <w:t>Животные для спорта, охоты, цирка и науки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55609F" w:rsidP="00CC6CE3">
            <w:pPr>
              <w:spacing w:after="0" w:line="240" w:lineRule="auto"/>
              <w:rPr>
                <w:sz w:val="24"/>
                <w:szCs w:val="24"/>
              </w:rPr>
            </w:pPr>
            <w:hyperlink r:id="rId4" w:history="1">
              <w:r w:rsidR="007C2146" w:rsidRPr="00696402">
                <w:rPr>
                  <w:rStyle w:val="a4"/>
                  <w:sz w:val="24"/>
                  <w:szCs w:val="24"/>
                </w:rPr>
                <w:t>http://www.1september.ru</w:t>
              </w:r>
            </w:hyperlink>
          </w:p>
          <w:p w:rsidR="007C2146" w:rsidRDefault="007C2146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BD4515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rPr>
                <w:b/>
              </w:rPr>
              <w:t xml:space="preserve">  </w:t>
            </w:r>
            <w:r w:rsidRPr="003A0A6A">
              <w:t>Изучить по учебнику</w:t>
            </w:r>
            <w:r w:rsidR="001701BD">
              <w:t xml:space="preserve"> п.14.4</w:t>
            </w:r>
          </w:p>
          <w:p w:rsidR="007C2146" w:rsidRDefault="007C2146" w:rsidP="001701BD">
            <w:pPr>
              <w:pStyle w:val="a3"/>
              <w:shd w:val="clear" w:color="auto" w:fill="FFFFFF"/>
              <w:spacing w:before="0" w:beforeAutospacing="0" w:after="0" w:afterAutospacing="0"/>
            </w:pPr>
            <w:r w:rsidRPr="003A0A6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7C2146" w:rsidTr="007C2146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Pr="007C2146" w:rsidRDefault="007C2146" w:rsidP="00DD28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46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 по темам «Технологии растениеводства», «Технологии животноводства»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55609F" w:rsidP="00D95EFB">
            <w:pPr>
              <w:spacing w:after="0" w:line="240" w:lineRule="auto"/>
              <w:rPr>
                <w:sz w:val="24"/>
                <w:szCs w:val="24"/>
              </w:rPr>
            </w:pPr>
            <w:hyperlink r:id="rId5" w:history="1">
              <w:r w:rsidR="007C2146" w:rsidRPr="00696402">
                <w:rPr>
                  <w:rStyle w:val="a4"/>
                  <w:sz w:val="24"/>
                  <w:szCs w:val="24"/>
                </w:rPr>
                <w:t>http://www.1september.ru</w:t>
              </w:r>
            </w:hyperlink>
          </w:p>
          <w:p w:rsidR="007C2146" w:rsidRDefault="007C2146" w:rsidP="00CC6CE3">
            <w:pPr>
              <w:spacing w:after="0" w:line="240" w:lineRule="auto"/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492FF1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задания1-2 с 162</w:t>
            </w:r>
          </w:p>
          <w:p w:rsidR="00492FF1" w:rsidRPr="005D47FF" w:rsidRDefault="00492FF1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Ответить на вопросы с.164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027C4" w:rsidRDefault="000027C4" w:rsidP="000027C4"/>
    <w:p w:rsidR="000027C4" w:rsidRDefault="000027C4" w:rsidP="000027C4"/>
    <w:p w:rsidR="002F493D" w:rsidRDefault="002F493D"/>
    <w:sectPr w:rsidR="002F493D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0027C4"/>
    <w:rsid w:val="000027C4"/>
    <w:rsid w:val="001701BD"/>
    <w:rsid w:val="002F493D"/>
    <w:rsid w:val="003A0A6A"/>
    <w:rsid w:val="00492FF1"/>
    <w:rsid w:val="0055609F"/>
    <w:rsid w:val="005A203E"/>
    <w:rsid w:val="005D47FF"/>
    <w:rsid w:val="005F7CAB"/>
    <w:rsid w:val="006950DF"/>
    <w:rsid w:val="00740275"/>
    <w:rsid w:val="00783A7D"/>
    <w:rsid w:val="007B33C0"/>
    <w:rsid w:val="007C2146"/>
    <w:rsid w:val="00B038F2"/>
    <w:rsid w:val="00B762C3"/>
    <w:rsid w:val="00BC42AF"/>
    <w:rsid w:val="00BD4515"/>
    <w:rsid w:val="00D95EFB"/>
    <w:rsid w:val="00E80107"/>
    <w:rsid w:val="00F7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F7C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1september.ru" TargetMode="External"/><Relationship Id="rId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2020-04-15T09:12:00Z</dcterms:created>
  <dcterms:modified xsi:type="dcterms:W3CDTF">2020-04-23T11:34:00Z</dcterms:modified>
</cp:coreProperties>
</file>