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F52" w:rsidRPr="00DD6FEF" w:rsidRDefault="00E27F52" w:rsidP="000857C0">
      <w:pPr>
        <w:spacing w:after="0" w:line="240" w:lineRule="auto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  <w:r w:rsidRPr="00DD6FEF">
        <w:rPr>
          <w:rFonts w:ascii="Times New Roman" w:hAnsi="Times New Roman"/>
          <w:b/>
          <w:sz w:val="24"/>
          <w:szCs w:val="24"/>
        </w:rPr>
        <w:t>5 класс       </w:t>
      </w:r>
      <w:proofErr w:type="spellStart"/>
      <w:r>
        <w:rPr>
          <w:rFonts w:ascii="Times New Roman" w:hAnsi="Times New Roman"/>
          <w:b/>
          <w:sz w:val="24"/>
          <w:szCs w:val="24"/>
        </w:rPr>
        <w:t>Переверзева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Людмила Владимировна</w:t>
      </w:r>
      <w:r w:rsidRPr="00DD6FEF">
        <w:rPr>
          <w:rFonts w:ascii="Times New Roman" w:hAnsi="Times New Roman"/>
          <w:b/>
          <w:sz w:val="24"/>
          <w:szCs w:val="24"/>
        </w:rPr>
        <w:t xml:space="preserve">      </w:t>
      </w:r>
      <w:proofErr w:type="gramStart"/>
      <w:r>
        <w:rPr>
          <w:rFonts w:ascii="Times New Roman" w:hAnsi="Times New Roman"/>
          <w:b/>
          <w:sz w:val="24"/>
          <w:szCs w:val="24"/>
        </w:rPr>
        <w:t>ИЗО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E27F52" w:rsidRDefault="00E27F52" w:rsidP="000857C0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E27F52" w:rsidRPr="00AF4DCC" w:rsidRDefault="00E27F52" w:rsidP="000857C0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tbl>
      <w:tblPr>
        <w:tblW w:w="93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717"/>
        <w:gridCol w:w="1701"/>
        <w:gridCol w:w="1701"/>
        <w:gridCol w:w="2268"/>
        <w:gridCol w:w="1134"/>
        <w:gridCol w:w="1850"/>
      </w:tblGrid>
      <w:tr w:rsidR="00E27F52" w:rsidRPr="00397112" w:rsidTr="00D41922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27F52" w:rsidRPr="00AF4DCC" w:rsidRDefault="00E27F52" w:rsidP="0004499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Дата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27F52" w:rsidRPr="00AF4DCC" w:rsidRDefault="00E27F52" w:rsidP="0004499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Тема урока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27F52" w:rsidRPr="00AF4DCC" w:rsidRDefault="00E27F52" w:rsidP="0004499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27F52" w:rsidRPr="00AF4DCC" w:rsidRDefault="00E27F52" w:rsidP="0004499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27F52" w:rsidRPr="00AF4DCC" w:rsidRDefault="00E27F52" w:rsidP="0004499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7F52" w:rsidRPr="00AF4DCC" w:rsidRDefault="00E27F52" w:rsidP="0004499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Форма проверки  </w:t>
            </w:r>
          </w:p>
        </w:tc>
      </w:tr>
      <w:tr w:rsidR="00E27F52" w:rsidRPr="00397112" w:rsidTr="00D41922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27F52" w:rsidRPr="00AF4DCC" w:rsidRDefault="00E27F52" w:rsidP="0004499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E27F52" w:rsidRPr="00AF4DCC" w:rsidRDefault="003C5A3B" w:rsidP="0004499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70953">
              <w:rPr>
                <w:rFonts w:ascii="Times New Roman" w:hAnsi="Times New Roman"/>
                <w:sz w:val="24"/>
                <w:szCs w:val="24"/>
              </w:rPr>
              <w:t>8</w:t>
            </w:r>
            <w:r w:rsidR="00E27F52" w:rsidRPr="00AF4DCC">
              <w:rPr>
                <w:rFonts w:ascii="Times New Roman" w:hAnsi="Times New Roman"/>
                <w:sz w:val="24"/>
                <w:szCs w:val="24"/>
              </w:rPr>
              <w:t>.04 </w:t>
            </w:r>
          </w:p>
          <w:p w:rsidR="00E27F52" w:rsidRPr="00AF4DCC" w:rsidRDefault="00E27F52" w:rsidP="0004499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E27F52" w:rsidRPr="00AF4DCC" w:rsidRDefault="00E27F52" w:rsidP="0004499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27F52" w:rsidRPr="00270953" w:rsidRDefault="00270953" w:rsidP="004277BD">
            <w:pPr>
              <w:rPr>
                <w:rFonts w:ascii="Times New Roman" w:hAnsi="Times New Roman"/>
              </w:rPr>
            </w:pPr>
            <w:r w:rsidRPr="00270953">
              <w:rPr>
                <w:rFonts w:ascii="Times New Roman" w:hAnsi="Times New Roman"/>
                <w:color w:val="000000"/>
              </w:rPr>
              <w:t>Экологическая тема в плакате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27F52" w:rsidRPr="00EC6FDE" w:rsidRDefault="00270953" w:rsidP="0004499D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4" w:history="1">
              <w:r w:rsidRPr="00697EC9">
                <w:rPr>
                  <w:rStyle w:val="a4"/>
                </w:rPr>
                <w:t>https://infourok.ru/prezentaciya-po-izo-na-temu-ekologicheskiy-plakat-klass-4000776.html</w:t>
              </w:r>
            </w:hyperlink>
            <w:r>
              <w:t xml:space="preserve"> </w:t>
            </w:r>
            <w:r w:rsidR="00BD022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27F52" w:rsidRDefault="00E27F52" w:rsidP="0004499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Учебни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D4192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41922" w:rsidRDefault="00E27F52" w:rsidP="00D4192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Урок № </w:t>
            </w:r>
            <w:r w:rsidR="00D41922">
              <w:rPr>
                <w:rFonts w:ascii="Times New Roman" w:hAnsi="Times New Roman"/>
                <w:sz w:val="24"/>
                <w:szCs w:val="24"/>
              </w:rPr>
              <w:t>31,с 168-174.</w:t>
            </w:r>
          </w:p>
          <w:p w:rsidR="00E27F52" w:rsidRDefault="00D41922" w:rsidP="00D4192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с.168- почитать</w:t>
            </w:r>
          </w:p>
          <w:p w:rsidR="00D41922" w:rsidRDefault="00D41922" w:rsidP="00D4192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«Узнай»</w:t>
            </w:r>
          </w:p>
          <w:p w:rsidR="00D41922" w:rsidRDefault="00D41922" w:rsidP="00D4192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с.169«Расскажи» - ответить на вопросы.</w:t>
            </w:r>
          </w:p>
          <w:p w:rsidR="00D41922" w:rsidRDefault="00D41922" w:rsidP="00D4192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С.170-рассмотреть плакаты</w:t>
            </w:r>
          </w:p>
          <w:p w:rsidR="00D41922" w:rsidRPr="004277BD" w:rsidRDefault="00D41922" w:rsidP="00D41922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С.172-творческое задание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27F52" w:rsidRPr="00AF4DCC" w:rsidRDefault="00E27F52" w:rsidP="00270953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7F52" w:rsidRPr="004277BD" w:rsidRDefault="00E27F52" w:rsidP="00CF46CA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  <w:t>VK</w:t>
            </w:r>
            <w:r w:rsidR="008519CF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 и в </w:t>
            </w:r>
            <w:r w:rsidR="008519CF" w:rsidRPr="008519CF">
              <w:rPr>
                <w:rFonts w:ascii="Times New Roman" w:hAnsi="Times New Roman"/>
                <w:b/>
                <w:color w:val="333333"/>
                <w:sz w:val="24"/>
                <w:szCs w:val="24"/>
                <w:u w:val="single"/>
              </w:rPr>
              <w:t>виртуальную школу</w:t>
            </w:r>
          </w:p>
          <w:p w:rsidR="00E27F52" w:rsidRPr="00AF4DCC" w:rsidRDefault="00E27F52" w:rsidP="0004499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27F52" w:rsidRDefault="00E27F52" w:rsidP="000857C0">
      <w:pPr>
        <w:spacing w:after="0" w:line="240" w:lineRule="auto"/>
        <w:textAlignment w:val="baseline"/>
        <w:rPr>
          <w:rFonts w:ascii="Times New Roman" w:hAnsi="Times New Roman"/>
          <w:sz w:val="28"/>
          <w:szCs w:val="28"/>
        </w:rPr>
      </w:pPr>
    </w:p>
    <w:p w:rsidR="00E27F52" w:rsidRDefault="00E27F52" w:rsidP="000857C0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E27F52" w:rsidRDefault="00E27F52" w:rsidP="000857C0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E27F52" w:rsidRDefault="00E27F52" w:rsidP="000857C0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E27F52" w:rsidRDefault="00E27F52" w:rsidP="000857C0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E27F52" w:rsidRDefault="00E27F52" w:rsidP="000857C0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E27F52" w:rsidRDefault="00E27F52"/>
    <w:sectPr w:rsidR="00E27F52" w:rsidSect="00613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57C0"/>
    <w:rsid w:val="00016EA1"/>
    <w:rsid w:val="0004499D"/>
    <w:rsid w:val="000857C0"/>
    <w:rsid w:val="001413F4"/>
    <w:rsid w:val="00170380"/>
    <w:rsid w:val="00270953"/>
    <w:rsid w:val="00397112"/>
    <w:rsid w:val="003C5A3B"/>
    <w:rsid w:val="003D6546"/>
    <w:rsid w:val="004205A3"/>
    <w:rsid w:val="004277BD"/>
    <w:rsid w:val="00530CD1"/>
    <w:rsid w:val="006136A3"/>
    <w:rsid w:val="006437AC"/>
    <w:rsid w:val="0076315A"/>
    <w:rsid w:val="007E1008"/>
    <w:rsid w:val="007F59DD"/>
    <w:rsid w:val="008519CF"/>
    <w:rsid w:val="00AF4DCC"/>
    <w:rsid w:val="00B73405"/>
    <w:rsid w:val="00BD0223"/>
    <w:rsid w:val="00BF7D15"/>
    <w:rsid w:val="00C341F2"/>
    <w:rsid w:val="00C445CB"/>
    <w:rsid w:val="00CF46CA"/>
    <w:rsid w:val="00D41922"/>
    <w:rsid w:val="00DD6FEF"/>
    <w:rsid w:val="00E27F52"/>
    <w:rsid w:val="00E63EF5"/>
    <w:rsid w:val="00EC6FDE"/>
    <w:rsid w:val="00EF5A37"/>
    <w:rsid w:val="00F31306"/>
    <w:rsid w:val="00FA2714"/>
    <w:rsid w:val="00FA77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7C0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63EF5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E63EF5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63EF5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E63EF5"/>
    <w:rPr>
      <w:rFonts w:ascii="Cambria" w:hAnsi="Cambria" w:cs="Times New Roman"/>
      <w:b/>
      <w:bCs/>
      <w:color w:val="4F81BD"/>
      <w:sz w:val="26"/>
      <w:szCs w:val="26"/>
    </w:rPr>
  </w:style>
  <w:style w:type="paragraph" w:styleId="a3">
    <w:name w:val="No Spacing"/>
    <w:uiPriority w:val="99"/>
    <w:qFormat/>
    <w:rsid w:val="00E63EF5"/>
    <w:rPr>
      <w:sz w:val="22"/>
      <w:szCs w:val="22"/>
      <w:lang w:eastAsia="en-US"/>
    </w:rPr>
  </w:style>
  <w:style w:type="character" w:styleId="a4">
    <w:name w:val="Hyperlink"/>
    <w:basedOn w:val="a0"/>
    <w:uiPriority w:val="99"/>
    <w:unhideWhenUsed/>
    <w:rsid w:val="00BD022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infourok.ru/prezentaciya-po-izo-na-temu-ekologicheskiy-plakat-klass-4000776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uchitel</dc:creator>
  <cp:keywords/>
  <dc:description/>
  <cp:lastModifiedBy>house</cp:lastModifiedBy>
  <cp:revision>13</cp:revision>
  <dcterms:created xsi:type="dcterms:W3CDTF">2020-04-01T10:41:00Z</dcterms:created>
  <dcterms:modified xsi:type="dcterms:W3CDTF">2020-04-23T20:14:00Z</dcterms:modified>
</cp:coreProperties>
</file>