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376" w:rsidRPr="00DD6FEF" w:rsidRDefault="00D33376" w:rsidP="00AC150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proofErr w:type="spellStart"/>
      <w:r>
        <w:rPr>
          <w:rFonts w:ascii="Times New Roman" w:hAnsi="Times New Roman"/>
          <w:b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музыка</w:t>
      </w:r>
    </w:p>
    <w:p w:rsidR="00D33376" w:rsidRDefault="00D33376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D33376" w:rsidRPr="00AF4DCC" w:rsidRDefault="00D33376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843"/>
        <w:gridCol w:w="1417"/>
        <w:gridCol w:w="1850"/>
      </w:tblGrid>
      <w:tr w:rsidR="00D33376" w:rsidRPr="00B66F74" w:rsidTr="001E11C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D33376" w:rsidRPr="00B66F74" w:rsidTr="001E11C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33376" w:rsidRPr="00AF4DCC" w:rsidRDefault="001E4E70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46E02">
              <w:rPr>
                <w:rFonts w:ascii="Times New Roman" w:hAnsi="Times New Roman"/>
                <w:sz w:val="24"/>
                <w:szCs w:val="24"/>
              </w:rPr>
              <w:t>0</w:t>
            </w:r>
            <w:r w:rsidR="00D33376"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B66F74" w:rsidRDefault="00C46E02" w:rsidP="00700393">
            <w:pPr>
              <w:rPr>
                <w:rFonts w:ascii="Times New Roman" w:hAnsi="Times New Roman"/>
                <w:sz w:val="20"/>
              </w:rPr>
            </w:pPr>
            <w:r w:rsidRPr="00A77E81">
              <w:rPr>
                <w:rFonts w:ascii="Times New Roman" w:hAnsi="Times New Roman"/>
              </w:rPr>
              <w:t>О подвигах, о доблести, о славе</w:t>
            </w:r>
            <w:proofErr w:type="gramStart"/>
            <w:r w:rsidRPr="00A77E81">
              <w:rPr>
                <w:rFonts w:ascii="Times New Roman" w:hAnsi="Times New Roman"/>
              </w:rPr>
              <w:t>… О</w:t>
            </w:r>
            <w:proofErr w:type="gramEnd"/>
            <w:r w:rsidRPr="00A77E81">
              <w:rPr>
                <w:rFonts w:ascii="Times New Roman" w:hAnsi="Times New Roman"/>
              </w:rPr>
              <w:t xml:space="preserve"> тех, кто уже не придёт никогда, — помните! Звучащие картины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Default="00C46E02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DA132B">
                <w:rPr>
                  <w:rStyle w:val="a5"/>
                  <w:rFonts w:ascii="Times New Roman" w:hAnsi="Times New Roman"/>
                  <w:color w:val="0000FF" w:themeColor="hyperlink"/>
                  <w:sz w:val="24"/>
                  <w:szCs w:val="24"/>
                </w:rPr>
                <w:t>https://nsportal.ru/shkola/muzyka/library/2013/11/09/o-podvigakh-o-doblesti-o-slave</w:t>
              </w:r>
            </w:hyperlink>
          </w:p>
          <w:p w:rsidR="00C46E02" w:rsidRPr="00A17BD1" w:rsidRDefault="00C46E02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1E11C9" w:rsidRDefault="00D33376" w:rsidP="001E11C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1E11C9">
              <w:rPr>
                <w:rFonts w:ascii="Times New Roman" w:hAnsi="Times New Roman"/>
                <w:sz w:val="24"/>
                <w:szCs w:val="24"/>
              </w:rPr>
              <w:t>.1</w:t>
            </w:r>
            <w:r w:rsidR="00C46E02">
              <w:rPr>
                <w:rFonts w:ascii="Times New Roman" w:hAnsi="Times New Roman"/>
                <w:sz w:val="24"/>
                <w:szCs w:val="24"/>
              </w:rPr>
              <w:t>44</w:t>
            </w:r>
            <w:r w:rsidR="001E11C9">
              <w:rPr>
                <w:rFonts w:ascii="Times New Roman" w:hAnsi="Times New Roman"/>
                <w:sz w:val="24"/>
                <w:szCs w:val="24"/>
              </w:rPr>
              <w:t>-</w:t>
            </w:r>
            <w:r w:rsidR="00C46E02">
              <w:rPr>
                <w:rFonts w:ascii="Times New Roman" w:hAnsi="Times New Roman"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3376" w:rsidRDefault="00C46E02" w:rsidP="001E11C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с.145 ответить на 4 вопрос письменно</w:t>
            </w:r>
            <w:r w:rsidR="00DA13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A132B" w:rsidRPr="00AF4DCC" w:rsidRDefault="00DA132B" w:rsidP="001E11C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презентации.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1E11C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376" w:rsidRPr="00700393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</w:p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3376" w:rsidRDefault="00D33376"/>
    <w:sectPr w:rsidR="00D33376" w:rsidSect="00FA5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50E"/>
    <w:rsid w:val="001D47D1"/>
    <w:rsid w:val="001E11C9"/>
    <w:rsid w:val="001E4E70"/>
    <w:rsid w:val="00217D31"/>
    <w:rsid w:val="003124C5"/>
    <w:rsid w:val="003F1918"/>
    <w:rsid w:val="005923BE"/>
    <w:rsid w:val="0064266B"/>
    <w:rsid w:val="00700393"/>
    <w:rsid w:val="007F791C"/>
    <w:rsid w:val="00802C45"/>
    <w:rsid w:val="00A17BD1"/>
    <w:rsid w:val="00A25A33"/>
    <w:rsid w:val="00A77E81"/>
    <w:rsid w:val="00AC150E"/>
    <w:rsid w:val="00AF2B12"/>
    <w:rsid w:val="00AF4DCC"/>
    <w:rsid w:val="00B277CA"/>
    <w:rsid w:val="00B66F74"/>
    <w:rsid w:val="00BE6D68"/>
    <w:rsid w:val="00C46E02"/>
    <w:rsid w:val="00D33376"/>
    <w:rsid w:val="00D56A89"/>
    <w:rsid w:val="00DA132B"/>
    <w:rsid w:val="00DD6FEF"/>
    <w:rsid w:val="00FA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0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0039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039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a3">
    <w:name w:val="Без интервала Знак"/>
    <w:basedOn w:val="a0"/>
    <w:link w:val="a4"/>
    <w:uiPriority w:val="99"/>
    <w:locked/>
    <w:rsid w:val="00700393"/>
    <w:rPr>
      <w:rFonts w:cs="Times New Roman"/>
      <w:lang w:val="en-US" w:eastAsia="en-US"/>
    </w:rPr>
  </w:style>
  <w:style w:type="paragraph" w:styleId="a4">
    <w:name w:val="No Spacing"/>
    <w:basedOn w:val="a"/>
    <w:link w:val="a3"/>
    <w:uiPriority w:val="99"/>
    <w:qFormat/>
    <w:rsid w:val="00700393"/>
    <w:pPr>
      <w:spacing w:after="0" w:line="240" w:lineRule="auto"/>
    </w:pPr>
    <w:rPr>
      <w:lang w:val="en-US" w:eastAsia="en-US"/>
    </w:rPr>
  </w:style>
  <w:style w:type="character" w:styleId="a5">
    <w:name w:val="Hyperlink"/>
    <w:basedOn w:val="a0"/>
    <w:uiPriority w:val="99"/>
    <w:unhideWhenUsed/>
    <w:rsid w:val="00C46E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shkola/muzyka/library/2013/11/09/o-podvigakh-o-doblesti-o-sla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10</cp:revision>
  <dcterms:created xsi:type="dcterms:W3CDTF">2020-04-01T10:55:00Z</dcterms:created>
  <dcterms:modified xsi:type="dcterms:W3CDTF">2020-04-23T20:35:00Z</dcterms:modified>
</cp:coreProperties>
</file>