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C29" w:rsidRDefault="00106C29" w:rsidP="00106C2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6C29" w:rsidRDefault="00106C29" w:rsidP="00106C2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6C29" w:rsidRDefault="00106C29" w:rsidP="00106C2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6C29" w:rsidRDefault="00106C29" w:rsidP="00106C2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6C29" w:rsidRDefault="00106C29" w:rsidP="00106C2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6C29" w:rsidRDefault="00106C29" w:rsidP="00106C2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6C29" w:rsidRDefault="00106C29" w:rsidP="00106C2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6C29" w:rsidRPr="00DD6FEF" w:rsidRDefault="00106C29" w:rsidP="00106C2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5 класс       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язык</w:t>
      </w:r>
    </w:p>
    <w:p w:rsidR="00106C29" w:rsidRDefault="00106C29" w:rsidP="00106C2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06C29" w:rsidRPr="00AF4DCC" w:rsidRDefault="00106C29" w:rsidP="00106C2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2126"/>
        <w:gridCol w:w="1701"/>
        <w:gridCol w:w="1418"/>
        <w:gridCol w:w="1559"/>
        <w:gridCol w:w="1850"/>
      </w:tblGrid>
      <w:tr w:rsidR="00106C29" w:rsidRPr="00AF4DCC" w:rsidTr="00CB321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06C29" w:rsidRPr="00AF4DCC" w:rsidRDefault="00106C29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06C29" w:rsidRPr="00AF4DCC" w:rsidRDefault="00106C29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06C29" w:rsidRPr="00AF4DCC" w:rsidRDefault="00106C29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06C29" w:rsidRPr="00AF4DCC" w:rsidRDefault="00106C29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06C29" w:rsidRPr="00AF4DCC" w:rsidRDefault="00106C29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06C29" w:rsidRPr="00AF4DCC" w:rsidRDefault="00106C29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106C29" w:rsidRPr="00AF4DCC" w:rsidTr="00CB321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06C29" w:rsidRPr="00AF4DCC" w:rsidRDefault="00106C29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06C29" w:rsidRPr="00AF4DCC" w:rsidRDefault="00106C29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06C29" w:rsidRPr="00AF4DCC" w:rsidRDefault="00106C29" w:rsidP="00CB321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06C29" w:rsidRPr="00AF4DCC" w:rsidRDefault="00106C29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06C29" w:rsidRPr="00AF4DCC" w:rsidRDefault="00106C29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06C29" w:rsidRPr="00AF4DCC" w:rsidRDefault="00106C29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106C29" w:rsidRPr="00AF4DCC" w:rsidTr="00CB321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06C29" w:rsidRDefault="00106C29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6C29" w:rsidRDefault="00106C29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28.04</w:t>
            </w:r>
          </w:p>
          <w:p w:rsidR="00106C29" w:rsidRDefault="00106C29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6C29" w:rsidRDefault="00106C29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06C29" w:rsidRPr="006829E1" w:rsidRDefault="00106C29" w:rsidP="00CB321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829E1">
              <w:rPr>
                <w:rFonts w:ascii="Times New Roman" w:hAnsi="Times New Roman" w:cs="Times New Roman"/>
                <w:sz w:val="24"/>
                <w:szCs w:val="24"/>
              </w:rPr>
              <w:t>Достопримечат</w:t>
            </w:r>
            <w:proofErr w:type="spellEnd"/>
            <w:r w:rsidRPr="006829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9E1">
              <w:rPr>
                <w:rFonts w:ascii="Times New Roman" w:hAnsi="Times New Roman" w:cs="Times New Roman"/>
                <w:sz w:val="24"/>
                <w:szCs w:val="24"/>
              </w:rPr>
              <w:t>ельности</w:t>
            </w:r>
            <w:proofErr w:type="spellEnd"/>
            <w:proofErr w:type="gramEnd"/>
            <w:r w:rsidRPr="006829E1">
              <w:rPr>
                <w:rFonts w:ascii="Times New Roman" w:hAnsi="Times New Roman" w:cs="Times New Roman"/>
                <w:sz w:val="24"/>
                <w:szCs w:val="24"/>
              </w:rPr>
              <w:t>, Великобритании, США, России, городов мира Формирование речевых навыков в проектной деятельности.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06C29" w:rsidRPr="000515BE" w:rsidRDefault="00106C29" w:rsidP="00CB3211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06C29" w:rsidRDefault="00106C29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упр.2 стр.143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06C29" w:rsidRDefault="00106C29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Упр.3) стр.143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06C29" w:rsidRPr="00AF4DCC" w:rsidRDefault="00106C29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06C29" w:rsidRPr="00AF4DCC" w:rsidRDefault="00106C29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06C29" w:rsidRPr="00AF4DCC" w:rsidTr="00CB321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06C29" w:rsidRDefault="00106C29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6C29" w:rsidRDefault="00106C29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30.04</w:t>
            </w:r>
          </w:p>
          <w:p w:rsidR="00106C29" w:rsidRDefault="00106C29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6C29" w:rsidRDefault="00106C29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06C29" w:rsidRPr="006829E1" w:rsidRDefault="00106C29" w:rsidP="00CB321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 </w:t>
            </w:r>
            <w:proofErr w:type="spellStart"/>
            <w:r w:rsidRPr="006829E1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аудирования</w:t>
            </w:r>
            <w:proofErr w:type="spellEnd"/>
            <w:r w:rsidRPr="006829E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829E1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навыков чтения.</w:t>
            </w:r>
          </w:p>
          <w:p w:rsidR="00106C29" w:rsidRPr="006829E1" w:rsidRDefault="00106C29" w:rsidP="00CB321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C29" w:rsidRPr="000515BE" w:rsidRDefault="00106C29" w:rsidP="00CB3211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06C29" w:rsidRPr="000515BE" w:rsidRDefault="00106C29" w:rsidP="00CB3211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06C29" w:rsidRDefault="00106C29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упр.1.1),2) стр. 141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06C29" w:rsidRDefault="00106C29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06C29" w:rsidRPr="00AF4DCC" w:rsidRDefault="00106C29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06C29" w:rsidRPr="00AF4DCC" w:rsidRDefault="00106C29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CB2743" w:rsidRDefault="00CB2743"/>
    <w:sectPr w:rsidR="00CB2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6C29"/>
    <w:rsid w:val="00106C29"/>
    <w:rsid w:val="00CB2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428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2020-04-22T18:09:00Z</dcterms:created>
  <dcterms:modified xsi:type="dcterms:W3CDTF">2020-04-22T18:10:00Z</dcterms:modified>
</cp:coreProperties>
</file>