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DC4" w:rsidRPr="006B5CB5" w:rsidRDefault="00336DC4" w:rsidP="00336DC4">
      <w:pPr>
        <w:rPr>
          <w:rFonts w:ascii="Times New Roman" w:hAnsi="Times New Roman"/>
          <w:sz w:val="24"/>
          <w:szCs w:val="24"/>
        </w:rPr>
      </w:pPr>
      <w:r w:rsidRPr="006B5CB5">
        <w:rPr>
          <w:rFonts w:ascii="Times New Roman" w:hAnsi="Times New Roman"/>
          <w:sz w:val="24"/>
          <w:szCs w:val="24"/>
        </w:rPr>
        <w:t>4 класс         Бережная Светлана Григорьевна       русский язык</w:t>
      </w:r>
    </w:p>
    <w:p w:rsidR="00336DC4" w:rsidRPr="006B5CB5" w:rsidRDefault="00336DC4" w:rsidP="00336DC4">
      <w:pPr>
        <w:rPr>
          <w:rFonts w:ascii="Times New Roman" w:hAnsi="Times New Roman"/>
          <w:sz w:val="24"/>
          <w:szCs w:val="24"/>
        </w:rPr>
      </w:pPr>
    </w:p>
    <w:tbl>
      <w:tblPr>
        <w:tblW w:w="98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57"/>
        <w:gridCol w:w="2091"/>
        <w:gridCol w:w="1531"/>
        <w:gridCol w:w="2013"/>
        <w:gridCol w:w="1814"/>
        <w:gridCol w:w="1305"/>
      </w:tblGrid>
      <w:tr w:rsidR="00336DC4" w:rsidRPr="006B5CB5" w:rsidTr="00B77510">
        <w:tc>
          <w:tcPr>
            <w:tcW w:w="1057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91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531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2013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336DC4" w:rsidRPr="006B5CB5" w:rsidTr="00B77510">
        <w:tc>
          <w:tcPr>
            <w:tcW w:w="1057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6DC4" w:rsidRPr="006B5CB5" w:rsidRDefault="006D205E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336DC4" w:rsidRPr="006B5CB5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336DC4" w:rsidRPr="006D205E" w:rsidRDefault="006D205E" w:rsidP="00296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05E">
              <w:rPr>
                <w:rFonts w:ascii="Times New Roman" w:hAnsi="Times New Roman"/>
                <w:sz w:val="24"/>
                <w:szCs w:val="24"/>
              </w:rPr>
              <w:t>Закрепление по теме: «Морфологический разбор глаголов»</w:t>
            </w:r>
          </w:p>
        </w:tc>
        <w:tc>
          <w:tcPr>
            <w:tcW w:w="1531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  <w:p w:rsidR="006D205E" w:rsidRDefault="006D205E" w:rsidP="001D21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112 выполнить письменно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пр. 236</w:t>
            </w:r>
            <w:r w:rsidR="001D21F8">
              <w:rPr>
                <w:rFonts w:ascii="Times New Roman" w:hAnsi="Times New Roman"/>
                <w:sz w:val="24"/>
                <w:szCs w:val="24"/>
              </w:rPr>
              <w:t>, 2</w:t>
            </w:r>
            <w:r>
              <w:rPr>
                <w:rFonts w:ascii="Times New Roman" w:hAnsi="Times New Roman"/>
                <w:sz w:val="24"/>
                <w:szCs w:val="24"/>
              </w:rPr>
              <w:t>37</w:t>
            </w:r>
            <w:r w:rsidR="00296E4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устно Упр. 239,</w:t>
            </w:r>
            <w:r w:rsidR="00296E45">
              <w:rPr>
                <w:rFonts w:ascii="Times New Roman" w:hAnsi="Times New Roman"/>
                <w:sz w:val="24"/>
                <w:szCs w:val="24"/>
              </w:rPr>
              <w:t xml:space="preserve"> рубрика «Вспомните»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36DC4" w:rsidRPr="006B5CB5" w:rsidRDefault="006D205E" w:rsidP="001D21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113</w:t>
            </w:r>
          </w:p>
        </w:tc>
        <w:tc>
          <w:tcPr>
            <w:tcW w:w="1814" w:type="dxa"/>
          </w:tcPr>
          <w:p w:rsidR="00336DC4" w:rsidRPr="006B5CB5" w:rsidRDefault="006D205E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с.113</w:t>
            </w:r>
            <w:proofErr w:type="gramStart"/>
            <w:r w:rsidR="00336DC4" w:rsidRPr="006B5CB5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 w:rsidR="00336DC4" w:rsidRPr="006B5CB5">
              <w:rPr>
                <w:rFonts w:ascii="Times New Roman" w:hAnsi="Times New Roman"/>
                <w:sz w:val="24"/>
                <w:szCs w:val="24"/>
              </w:rPr>
              <w:t xml:space="preserve">пр. </w:t>
            </w:r>
            <w:r w:rsidR="001D21F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305" w:type="dxa"/>
          </w:tcPr>
          <w:p w:rsidR="00336DC4" w:rsidRPr="006B5CB5" w:rsidRDefault="003B780A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  <w:tr w:rsidR="00336DC4" w:rsidRPr="006B5CB5" w:rsidTr="00B77510">
        <w:tc>
          <w:tcPr>
            <w:tcW w:w="1057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6DC4" w:rsidRPr="006B5CB5" w:rsidRDefault="006D205E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1D21F8">
              <w:rPr>
                <w:rFonts w:ascii="Times New Roman" w:hAnsi="Times New Roman"/>
                <w:sz w:val="24"/>
                <w:szCs w:val="24"/>
              </w:rPr>
              <w:t>.</w:t>
            </w:r>
            <w:r w:rsidR="00336DC4" w:rsidRPr="006B5CB5">
              <w:rPr>
                <w:rFonts w:ascii="Times New Roman" w:hAnsi="Times New Roman"/>
                <w:sz w:val="24"/>
                <w:szCs w:val="24"/>
              </w:rPr>
              <w:t>04</w:t>
            </w: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336DC4" w:rsidRPr="006D205E" w:rsidRDefault="006D205E" w:rsidP="00296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05E">
              <w:rPr>
                <w:rFonts w:ascii="Times New Roman" w:hAnsi="Times New Roman"/>
                <w:sz w:val="24"/>
                <w:szCs w:val="24"/>
              </w:rPr>
              <w:t>Обобщение по теме: «Морфологический разбор глаголов»</w:t>
            </w:r>
          </w:p>
        </w:tc>
        <w:tc>
          <w:tcPr>
            <w:tcW w:w="1531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</w:p>
          <w:p w:rsidR="006D205E" w:rsidRPr="006B5CB5" w:rsidRDefault="006D205E" w:rsidP="006D20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118</w:t>
            </w:r>
            <w:r w:rsidR="00296E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выполнить письменно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пр.25</w:t>
            </w:r>
            <w:r w:rsidR="00296E4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336DC4" w:rsidRPr="006B5CB5" w:rsidRDefault="006D205E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с.118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пр. 252 выполнить письменно</w:t>
            </w: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336DC4" w:rsidRPr="006B5CB5" w:rsidRDefault="003B780A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  <w:tr w:rsidR="00336DC4" w:rsidRPr="006B5CB5" w:rsidTr="00B77510">
        <w:tc>
          <w:tcPr>
            <w:tcW w:w="1057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6DC4" w:rsidRPr="006B5CB5" w:rsidRDefault="006D205E" w:rsidP="00296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296E45">
              <w:rPr>
                <w:rFonts w:ascii="Times New Roman" w:hAnsi="Times New Roman"/>
                <w:sz w:val="24"/>
                <w:szCs w:val="24"/>
              </w:rPr>
              <w:t>.</w:t>
            </w:r>
            <w:r w:rsidR="00336DC4" w:rsidRPr="006B5CB5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2091" w:type="dxa"/>
          </w:tcPr>
          <w:p w:rsidR="00336DC4" w:rsidRPr="006D205E" w:rsidRDefault="006D205E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05E">
              <w:rPr>
                <w:rFonts w:ascii="Times New Roman" w:hAnsi="Times New Roman"/>
                <w:b/>
                <w:sz w:val="24"/>
                <w:szCs w:val="24"/>
              </w:rPr>
              <w:t>Контрольный диктант №4 по теме «Глагол»</w:t>
            </w:r>
          </w:p>
        </w:tc>
        <w:tc>
          <w:tcPr>
            <w:tcW w:w="1531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336DC4" w:rsidRPr="006B5CB5" w:rsidRDefault="001D21F8" w:rsidP="00296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D205E">
              <w:rPr>
                <w:rFonts w:ascii="Times New Roman" w:hAnsi="Times New Roman"/>
                <w:sz w:val="24"/>
                <w:szCs w:val="24"/>
              </w:rPr>
              <w:t>Маршрутный лист</w:t>
            </w:r>
          </w:p>
        </w:tc>
        <w:tc>
          <w:tcPr>
            <w:tcW w:w="1814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336DC4" w:rsidRPr="006B5CB5" w:rsidRDefault="003B780A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  <w:tr w:rsidR="00336DC4" w:rsidRPr="006B5CB5" w:rsidTr="00B77510">
        <w:tc>
          <w:tcPr>
            <w:tcW w:w="1057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6DC4" w:rsidRPr="006B5CB5" w:rsidRDefault="006D205E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336DC4" w:rsidRPr="006B5CB5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336DC4" w:rsidRPr="006D205E" w:rsidRDefault="006D205E" w:rsidP="001D21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D205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6D205E">
              <w:rPr>
                <w:rFonts w:ascii="Times New Roman" w:hAnsi="Times New Roman"/>
                <w:sz w:val="24"/>
                <w:szCs w:val="24"/>
              </w:rPr>
              <w:t>/р Подробное изложение повествовательного текста</w:t>
            </w:r>
          </w:p>
        </w:tc>
        <w:tc>
          <w:tcPr>
            <w:tcW w:w="1531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</w:p>
          <w:p w:rsidR="006D205E" w:rsidRDefault="006D205E" w:rsidP="00296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119</w:t>
            </w:r>
            <w:r w:rsidR="001D21F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выполнить</w:t>
            </w:r>
          </w:p>
          <w:p w:rsidR="00336DC4" w:rsidRPr="006B5CB5" w:rsidRDefault="006D205E" w:rsidP="00296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Упр. 25</w:t>
            </w:r>
            <w:r w:rsidR="00296E4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14" w:type="dxa"/>
          </w:tcPr>
          <w:p w:rsidR="00336DC4" w:rsidRPr="006B5CB5" w:rsidRDefault="00336DC4" w:rsidP="00296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336DC4" w:rsidRPr="006B5CB5" w:rsidRDefault="003B780A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D9660D" w:rsidRPr="006B5CB5" w:rsidRDefault="00D9660D">
      <w:pPr>
        <w:rPr>
          <w:sz w:val="24"/>
          <w:szCs w:val="24"/>
        </w:rPr>
      </w:pPr>
    </w:p>
    <w:sectPr w:rsidR="00D9660D" w:rsidRPr="006B5CB5" w:rsidSect="00D96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6DC4"/>
    <w:rsid w:val="0002352A"/>
    <w:rsid w:val="001A0068"/>
    <w:rsid w:val="001D21F8"/>
    <w:rsid w:val="00296E45"/>
    <w:rsid w:val="00336DC4"/>
    <w:rsid w:val="003B780A"/>
    <w:rsid w:val="004447A7"/>
    <w:rsid w:val="006B5CB5"/>
    <w:rsid w:val="006D205E"/>
    <w:rsid w:val="00BA33EF"/>
    <w:rsid w:val="00BB36BF"/>
    <w:rsid w:val="00D1786C"/>
    <w:rsid w:val="00D30D7B"/>
    <w:rsid w:val="00D96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DC4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6DC4"/>
    <w:pPr>
      <w:spacing w:after="0" w:line="240" w:lineRule="auto"/>
    </w:pPr>
    <w:rPr>
      <w:rFonts w:ascii="Times New Roman" w:eastAsia="Calibri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7</cp:revision>
  <dcterms:created xsi:type="dcterms:W3CDTF">2020-04-02T15:13:00Z</dcterms:created>
  <dcterms:modified xsi:type="dcterms:W3CDTF">2020-04-23T13:19:00Z</dcterms:modified>
</cp:coreProperties>
</file>