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39"/>
        <w:gridCol w:w="2091"/>
        <w:gridCol w:w="2268"/>
        <w:gridCol w:w="6206"/>
        <w:gridCol w:w="1984"/>
        <w:gridCol w:w="992"/>
      </w:tblGrid>
      <w:tr w:rsidR="00CE5DB9" w:rsidTr="001E567E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DB9" w:rsidRDefault="00CE5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DB9" w:rsidRDefault="00CE5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DB9" w:rsidRDefault="00CE5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DB9" w:rsidRDefault="00CE5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DB9" w:rsidRDefault="00CE5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DB9" w:rsidRDefault="00CE5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CE5DB9" w:rsidTr="001E567E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B9" w:rsidRDefault="00CE5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E5DB9" w:rsidRDefault="005558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CE5DB9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DB9" w:rsidRDefault="005558BE" w:rsidP="005558B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3E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Инструктаж по ТБ. Лабораторная работа №9 «Измерение электроемкости конденсатора»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DB9" w:rsidRDefault="00204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5" w:history="1">
              <w:r w:rsidR="00A30D05" w:rsidRPr="00E95DE6">
                <w:rPr>
                  <w:rStyle w:val="a3"/>
                  <w:rFonts w:ascii="Times New Roman" w:hAnsi="Times New Roman" w:cs="Times New Roman"/>
                </w:rPr>
                <w:t>https://www.youtube.com/watch?v=Df4RRCIINAU</w:t>
              </w:r>
            </w:hyperlink>
          </w:p>
          <w:p w:rsidR="00A30D05" w:rsidRDefault="00A30D0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301" w:rsidRDefault="00A30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Просмотреть видеоролик.</w:t>
            </w:r>
          </w:p>
          <w:p w:rsidR="00A30D05" w:rsidRPr="00A94301" w:rsidRDefault="00A30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Сделать отчет с.462-464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DB9" w:rsidRDefault="00A30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Выполнить дополнительные задания . 464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DB9" w:rsidRDefault="00CE5DB9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CE5DB9" w:rsidRDefault="00CE5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CE5DB9" w:rsidTr="001E567E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DB9" w:rsidRDefault="005558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CE5DB9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DB9" w:rsidRDefault="005558B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3E36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Контрольная работа №10 «Энергия электромагнитного взаимодействия неподвижных зарядов»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E24" w:rsidRDefault="00A05E2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DB9" w:rsidRDefault="00AA0C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Выполнить контрольную работу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DB9" w:rsidRDefault="00CE5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DB9" w:rsidRDefault="00CE5DB9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CE5DB9" w:rsidRDefault="00CE5DB9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CE5DB9" w:rsidTr="001E567E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DB9" w:rsidRDefault="005558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CE5DB9">
              <w:rPr>
                <w:rFonts w:ascii="Times New Roman" w:hAnsi="Times New Roman"/>
                <w:sz w:val="24"/>
                <w:szCs w:val="24"/>
              </w:rPr>
              <w:t>.04</w:t>
            </w:r>
            <w:r w:rsidR="001E567E">
              <w:rPr>
                <w:rFonts w:ascii="Times New Roman" w:hAnsi="Times New Roman"/>
                <w:sz w:val="24"/>
                <w:szCs w:val="24"/>
              </w:rPr>
              <w:t xml:space="preserve"> -30.04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DB9" w:rsidRDefault="005558B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E69">
              <w:rPr>
                <w:rFonts w:ascii="Times New Roman" w:hAnsi="Times New Roman" w:cs="Times New Roman"/>
                <w:sz w:val="24"/>
                <w:szCs w:val="24"/>
              </w:rPr>
              <w:t>Проверка соотношения перемещений при равноускоренном движении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4B1" w:rsidRDefault="00D054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DB9" w:rsidRDefault="001E567E" w:rsidP="00A943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1.Выполнение работы, согласно ходу выполнения</w:t>
            </w:r>
          </w:p>
          <w:p w:rsidR="001E567E" w:rsidRDefault="001E567E" w:rsidP="00A943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2.Заполнение таблицы</w:t>
            </w:r>
          </w:p>
          <w:tbl>
            <w:tblPr>
              <w:tblpPr w:leftFromText="180" w:rightFromText="180" w:horzAnchor="page" w:tblpX="622" w:tblpY="273"/>
              <w:tblOverlap w:val="never"/>
              <w:tblW w:w="5521" w:type="dxa"/>
              <w:tblLayout w:type="fixed"/>
              <w:tblCellMar>
                <w:left w:w="40" w:type="dxa"/>
                <w:right w:w="40" w:type="dxa"/>
              </w:tblCellMar>
              <w:tblLook w:val="0000"/>
            </w:tblPr>
            <w:tblGrid>
              <w:gridCol w:w="993"/>
              <w:gridCol w:w="559"/>
              <w:gridCol w:w="810"/>
              <w:gridCol w:w="891"/>
              <w:gridCol w:w="850"/>
              <w:gridCol w:w="818"/>
              <w:gridCol w:w="600"/>
            </w:tblGrid>
            <w:tr w:rsidR="001E567E" w:rsidRPr="00F90348" w:rsidTr="001E567E">
              <w:trPr>
                <w:trHeight w:val="365"/>
              </w:trPr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E567E" w:rsidRPr="00A075AF" w:rsidRDefault="001E567E" w:rsidP="00CA6452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</w:pPr>
                  <w:r w:rsidRPr="00A075AF"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  <w:lastRenderedPageBreak/>
                    <w:t>№</w:t>
                  </w:r>
                </w:p>
                <w:p w:rsidR="001E567E" w:rsidRPr="00A075AF" w:rsidRDefault="001E567E" w:rsidP="00CA6452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</w:pPr>
                  <w:r w:rsidRPr="00A075AF"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  <w:t>опыта</w:t>
                  </w:r>
                </w:p>
              </w:tc>
              <w:tc>
                <w:tcPr>
                  <w:tcW w:w="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E567E" w:rsidRPr="00A075AF" w:rsidRDefault="001E567E" w:rsidP="00CA6452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</w:pPr>
                  <w:r w:rsidRPr="00A075AF"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  <w:t>Н</w:t>
                  </w:r>
                  <w:proofErr w:type="gramStart"/>
                  <w:r w:rsidRPr="00A075AF">
                    <w:rPr>
                      <w:rFonts w:ascii="Times New Roman" w:hAnsi="Times New Roman"/>
                      <w:b/>
                      <w:i/>
                      <w:sz w:val="24"/>
                      <w:szCs w:val="24"/>
                      <w:vertAlign w:val="subscript"/>
                    </w:rPr>
                    <w:t>1</w:t>
                  </w:r>
                  <w:proofErr w:type="gramEnd"/>
                  <w:r w:rsidRPr="00A075AF"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  <w:t>, см</w:t>
                  </w:r>
                </w:p>
              </w:tc>
              <w:tc>
                <w:tcPr>
                  <w:tcW w:w="81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E567E" w:rsidRPr="00A075AF" w:rsidRDefault="001E567E" w:rsidP="00CA6452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</w:pPr>
                  <w:r w:rsidRPr="00A075AF"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  <w:t>S</w:t>
                  </w:r>
                  <w:r w:rsidRPr="00A075AF">
                    <w:rPr>
                      <w:rFonts w:ascii="Times New Roman" w:hAnsi="Times New Roman"/>
                      <w:b/>
                      <w:i/>
                      <w:sz w:val="24"/>
                      <w:szCs w:val="24"/>
                      <w:vertAlign w:val="subscript"/>
                    </w:rPr>
                    <w:t>1</w:t>
                  </w:r>
                  <w:r w:rsidRPr="00A075AF"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  <w:t>, см</w:t>
                  </w:r>
                </w:p>
              </w:tc>
              <w:tc>
                <w:tcPr>
                  <w:tcW w:w="8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E567E" w:rsidRPr="00A075AF" w:rsidRDefault="001E567E" w:rsidP="00CA6452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</w:pPr>
                  <w:r w:rsidRPr="00A075AF"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  <w:t>S</w:t>
                  </w:r>
                  <w:r w:rsidRPr="00A075AF">
                    <w:rPr>
                      <w:rFonts w:ascii="Times New Roman" w:hAnsi="Times New Roman"/>
                      <w:b/>
                      <w:i/>
                      <w:sz w:val="24"/>
                      <w:szCs w:val="24"/>
                      <w:vertAlign w:val="subscript"/>
                    </w:rPr>
                    <w:t>1cp</w:t>
                  </w:r>
                  <w:r w:rsidRPr="00A075AF"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  <w:t>, см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E567E" w:rsidRPr="00A075AF" w:rsidRDefault="001E567E" w:rsidP="00CA6452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</w:pPr>
                  <w:r w:rsidRPr="00A075AF"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  <w:t>Н</w:t>
                  </w:r>
                  <w:proofErr w:type="gramStart"/>
                  <w:r w:rsidRPr="00A075AF">
                    <w:rPr>
                      <w:rFonts w:ascii="Times New Roman" w:hAnsi="Times New Roman"/>
                      <w:b/>
                      <w:i/>
                      <w:sz w:val="24"/>
                      <w:szCs w:val="24"/>
                      <w:vertAlign w:val="subscript"/>
                    </w:rPr>
                    <w:t>2</w:t>
                  </w:r>
                  <w:proofErr w:type="gramEnd"/>
                  <w:r w:rsidRPr="00A075AF"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  <w:t>, см</w:t>
                  </w:r>
                </w:p>
              </w:tc>
              <w:tc>
                <w:tcPr>
                  <w:tcW w:w="8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E567E" w:rsidRPr="00A075AF" w:rsidRDefault="001E567E" w:rsidP="00CA6452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</w:pPr>
                  <w:r w:rsidRPr="00A075AF"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  <w:t>S</w:t>
                  </w:r>
                  <w:r w:rsidRPr="00A075AF">
                    <w:rPr>
                      <w:rFonts w:ascii="Times New Roman" w:hAnsi="Times New Roman"/>
                      <w:b/>
                      <w:i/>
                      <w:sz w:val="24"/>
                      <w:szCs w:val="24"/>
                      <w:vertAlign w:val="subscript"/>
                    </w:rPr>
                    <w:t>2</w:t>
                  </w:r>
                  <w:r w:rsidRPr="00A075AF"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  <w:t>, см</w:t>
                  </w:r>
                </w:p>
              </w:tc>
              <w:tc>
                <w:tcPr>
                  <w:tcW w:w="6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E567E" w:rsidRPr="00A075AF" w:rsidRDefault="001E567E" w:rsidP="00CA6452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</w:pPr>
                  <w:r w:rsidRPr="00A075AF"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  <w:t>S</w:t>
                  </w:r>
                  <w:r w:rsidRPr="00A075AF">
                    <w:rPr>
                      <w:rFonts w:ascii="Times New Roman" w:hAnsi="Times New Roman"/>
                      <w:b/>
                      <w:i/>
                      <w:sz w:val="24"/>
                      <w:szCs w:val="24"/>
                      <w:vertAlign w:val="subscript"/>
                    </w:rPr>
                    <w:t>2cp</w:t>
                  </w:r>
                  <w:r w:rsidRPr="00A075AF"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  <w:t>, см</w:t>
                  </w:r>
                </w:p>
              </w:tc>
            </w:tr>
            <w:tr w:rsidR="001E567E" w:rsidRPr="00F90348" w:rsidTr="001E567E">
              <w:trPr>
                <w:trHeight w:val="480"/>
              </w:trPr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E567E" w:rsidRPr="00A075AF" w:rsidRDefault="001E567E" w:rsidP="00CA6452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firstLine="709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559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E567E" w:rsidRPr="00A075AF" w:rsidRDefault="001E567E" w:rsidP="00CA6452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firstLine="709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1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E567E" w:rsidRPr="00A075AF" w:rsidRDefault="001E567E" w:rsidP="00CA6452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firstLine="709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91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E567E" w:rsidRPr="00A075AF" w:rsidRDefault="001E567E" w:rsidP="00CA6452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firstLine="709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E567E" w:rsidRPr="00A075AF" w:rsidRDefault="001E567E" w:rsidP="00CA6452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firstLine="709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E567E" w:rsidRPr="00A075AF" w:rsidRDefault="001E567E" w:rsidP="00CA6452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firstLine="709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00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E567E" w:rsidRPr="00A075AF" w:rsidRDefault="001E567E" w:rsidP="00CA6452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firstLine="709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1E567E" w:rsidRPr="00F90348" w:rsidTr="001E567E">
              <w:trPr>
                <w:trHeight w:val="480"/>
              </w:trPr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E567E" w:rsidRPr="00A075AF" w:rsidRDefault="001E567E" w:rsidP="00CA6452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firstLine="709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559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E567E" w:rsidRPr="00A075AF" w:rsidRDefault="001E567E" w:rsidP="00CA6452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firstLine="709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1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E567E" w:rsidRPr="00A075AF" w:rsidRDefault="001E567E" w:rsidP="001E567E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left="-648" w:firstLine="1357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91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E567E" w:rsidRPr="00A075AF" w:rsidRDefault="001E567E" w:rsidP="00CA6452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firstLine="709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E567E" w:rsidRPr="00A075AF" w:rsidRDefault="001E567E" w:rsidP="00CA6452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firstLine="709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E567E" w:rsidRPr="00A075AF" w:rsidRDefault="001E567E" w:rsidP="00CA6452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firstLine="709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E567E" w:rsidRPr="00A075AF" w:rsidRDefault="001E567E" w:rsidP="00CA6452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firstLine="709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1E567E" w:rsidRPr="00F90348" w:rsidTr="001E567E">
              <w:trPr>
                <w:trHeight w:val="480"/>
              </w:trPr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E567E" w:rsidRPr="00A075AF" w:rsidRDefault="001E567E" w:rsidP="00CA6452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firstLine="709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559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E567E" w:rsidRPr="00A075AF" w:rsidRDefault="001E567E" w:rsidP="00CA6452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firstLine="709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1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E567E" w:rsidRPr="00A075AF" w:rsidRDefault="001E567E" w:rsidP="00CA6452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firstLine="709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91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E567E" w:rsidRPr="00A075AF" w:rsidRDefault="001E567E" w:rsidP="00CA6452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firstLine="709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E567E" w:rsidRPr="00A075AF" w:rsidRDefault="001E567E" w:rsidP="00CA6452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firstLine="709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E567E" w:rsidRPr="00A075AF" w:rsidRDefault="001E567E" w:rsidP="00CA6452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firstLine="709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E567E" w:rsidRPr="00A075AF" w:rsidRDefault="001E567E" w:rsidP="00CA6452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firstLine="709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1E567E" w:rsidRPr="00F90348" w:rsidTr="001E567E">
              <w:trPr>
                <w:trHeight w:val="480"/>
              </w:trPr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E567E" w:rsidRPr="00A075AF" w:rsidRDefault="001E567E" w:rsidP="00CA6452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firstLine="709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559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E567E" w:rsidRPr="00A075AF" w:rsidRDefault="001E567E" w:rsidP="00CA6452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firstLine="709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1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E567E" w:rsidRPr="00A075AF" w:rsidRDefault="001E567E" w:rsidP="00CA6452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firstLine="709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91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E567E" w:rsidRPr="00A075AF" w:rsidRDefault="001E567E" w:rsidP="00CA6452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firstLine="709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E567E" w:rsidRPr="00A075AF" w:rsidRDefault="001E567E" w:rsidP="00CA6452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firstLine="709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E567E" w:rsidRPr="00A075AF" w:rsidRDefault="001E567E" w:rsidP="00CA6452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firstLine="709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E567E" w:rsidRPr="00A075AF" w:rsidRDefault="001E567E" w:rsidP="00CA6452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firstLine="709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1E567E" w:rsidRPr="00F90348" w:rsidTr="001E567E">
              <w:trPr>
                <w:trHeight w:val="480"/>
              </w:trPr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E567E" w:rsidRPr="00A075AF" w:rsidRDefault="001E567E" w:rsidP="00CA6452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firstLine="709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559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E567E" w:rsidRPr="00A075AF" w:rsidRDefault="001E567E" w:rsidP="00CA6452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firstLine="709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1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E567E" w:rsidRPr="00A075AF" w:rsidRDefault="001E567E" w:rsidP="00CA6452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firstLine="709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91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E567E" w:rsidRPr="00A075AF" w:rsidRDefault="001E567E" w:rsidP="00CA6452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firstLine="709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E567E" w:rsidRPr="00A075AF" w:rsidRDefault="001E567E" w:rsidP="00CA6452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firstLine="709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E567E" w:rsidRPr="00A075AF" w:rsidRDefault="001E567E" w:rsidP="00CA6452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firstLine="709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E567E" w:rsidRPr="00A075AF" w:rsidRDefault="001E567E" w:rsidP="00CA6452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firstLine="709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1E567E" w:rsidRPr="00F90348" w:rsidTr="001E567E">
              <w:trPr>
                <w:trHeight w:val="480"/>
              </w:trPr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E567E" w:rsidRPr="00A075AF" w:rsidRDefault="001E567E" w:rsidP="00CA6452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firstLine="709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559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E567E" w:rsidRPr="00A075AF" w:rsidRDefault="001E567E" w:rsidP="00CA6452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firstLine="709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1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E567E" w:rsidRPr="00A075AF" w:rsidRDefault="001E567E" w:rsidP="00CA6452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firstLine="709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91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E567E" w:rsidRPr="00A075AF" w:rsidRDefault="001E567E" w:rsidP="00CA6452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firstLine="709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E567E" w:rsidRPr="00A075AF" w:rsidRDefault="001E567E" w:rsidP="00CA6452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firstLine="709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E567E" w:rsidRPr="00A075AF" w:rsidRDefault="001E567E" w:rsidP="00CA6452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firstLine="709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E567E" w:rsidRPr="00A075AF" w:rsidRDefault="001E567E" w:rsidP="00CA6452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firstLine="709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1E567E" w:rsidRDefault="001E567E" w:rsidP="001E567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Контрольные вопросы</w:t>
            </w:r>
          </w:p>
          <w:p w:rsidR="001E567E" w:rsidRPr="00A45411" w:rsidRDefault="001E567E" w:rsidP="001E567E">
            <w:pPr>
              <w:pStyle w:val="a7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8"/>
                <w:szCs w:val="24"/>
              </w:rPr>
            </w:pPr>
            <w:r w:rsidRPr="00A45411">
              <w:rPr>
                <w:rFonts w:ascii="Times New Roman" w:hAnsi="Times New Roman"/>
                <w:sz w:val="28"/>
                <w:szCs w:val="24"/>
              </w:rPr>
              <w:t>За какое время камень, начавший свое падение без начальной скорости, пройдет путь 80 м?</w:t>
            </w:r>
          </w:p>
          <w:p w:rsidR="001E567E" w:rsidRPr="00A45411" w:rsidRDefault="001E567E" w:rsidP="001E567E">
            <w:pPr>
              <w:pStyle w:val="a7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8"/>
                <w:szCs w:val="24"/>
              </w:rPr>
            </w:pPr>
            <w:r w:rsidRPr="00A45411">
              <w:rPr>
                <w:rFonts w:ascii="Times New Roman" w:hAnsi="Times New Roman"/>
                <w:sz w:val="28"/>
                <w:szCs w:val="24"/>
              </w:rPr>
              <w:t>Тело брошено вертикально вверх со скоростью v</w:t>
            </w:r>
            <w:r w:rsidRPr="00C33931">
              <w:rPr>
                <w:rFonts w:ascii="Times New Roman" w:hAnsi="Times New Roman"/>
                <w:sz w:val="28"/>
                <w:szCs w:val="24"/>
                <w:vertAlign w:val="subscript"/>
              </w:rPr>
              <w:t>0</w:t>
            </w:r>
            <w:r w:rsidRPr="00A45411">
              <w:rPr>
                <w:rFonts w:ascii="Times New Roman" w:hAnsi="Times New Roman"/>
                <w:sz w:val="28"/>
                <w:szCs w:val="24"/>
              </w:rPr>
              <w:t>. На какой вы</w:t>
            </w:r>
            <w:r w:rsidRPr="00A45411">
              <w:rPr>
                <w:rFonts w:ascii="Times New Roman" w:hAnsi="Times New Roman"/>
                <w:sz w:val="28"/>
                <w:szCs w:val="24"/>
              </w:rPr>
              <w:softHyphen/>
              <w:t>соте скорость тела уменьшится по модулю в три раза?</w:t>
            </w:r>
          </w:p>
          <w:p w:rsidR="001E567E" w:rsidRPr="00A45411" w:rsidRDefault="001E567E" w:rsidP="001E567E">
            <w:pPr>
              <w:pStyle w:val="a7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8"/>
                <w:szCs w:val="24"/>
              </w:rPr>
            </w:pPr>
            <w:r w:rsidRPr="00A45411">
              <w:rPr>
                <w:rFonts w:ascii="Times New Roman" w:hAnsi="Times New Roman"/>
                <w:sz w:val="28"/>
                <w:szCs w:val="24"/>
              </w:rPr>
              <w:t>Под каким углом к горизонту брошено тело, если проекция век</w:t>
            </w:r>
            <w:r w:rsidRPr="00A45411">
              <w:rPr>
                <w:rFonts w:ascii="Times New Roman" w:hAnsi="Times New Roman"/>
                <w:sz w:val="28"/>
                <w:szCs w:val="24"/>
              </w:rPr>
              <w:softHyphen/>
              <w:t>тора начальной скорости на ось ОХ равна 10 м/с, а на ось О</w:t>
            </w:r>
            <w:proofErr w:type="gramStart"/>
            <w:r>
              <w:rPr>
                <w:rFonts w:ascii="Times New Roman" w:hAnsi="Times New Roman"/>
                <w:sz w:val="28"/>
                <w:szCs w:val="24"/>
                <w:lang w:val="en-US"/>
              </w:rPr>
              <w:t>Y</w:t>
            </w:r>
            <w:proofErr w:type="gramEnd"/>
            <w:r w:rsidRPr="00A45411">
              <w:rPr>
                <w:rFonts w:ascii="Times New Roman" w:hAnsi="Times New Roman"/>
                <w:sz w:val="28"/>
                <w:szCs w:val="24"/>
              </w:rPr>
              <w:t xml:space="preserve"> — 17 м/с? Какова начальная скорость тела?</w:t>
            </w:r>
          </w:p>
          <w:p w:rsidR="001E567E" w:rsidRPr="00A45411" w:rsidRDefault="001E567E" w:rsidP="001E567E">
            <w:pPr>
              <w:pStyle w:val="a7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8"/>
                <w:szCs w:val="24"/>
              </w:rPr>
            </w:pPr>
            <w:r w:rsidRPr="00A45411">
              <w:rPr>
                <w:rFonts w:ascii="Times New Roman" w:hAnsi="Times New Roman"/>
                <w:sz w:val="28"/>
                <w:szCs w:val="24"/>
              </w:rPr>
              <w:t>Тело падает вертикально вниз с высоты 20 м без начальной ско</w:t>
            </w:r>
            <w:r w:rsidRPr="00A45411">
              <w:rPr>
                <w:rFonts w:ascii="Times New Roman" w:hAnsi="Times New Roman"/>
                <w:sz w:val="28"/>
                <w:szCs w:val="24"/>
              </w:rPr>
              <w:softHyphen/>
              <w:t>рости. Определить: а) путь, пройденный телом за последнюю се</w:t>
            </w:r>
            <w:r w:rsidRPr="00A45411">
              <w:rPr>
                <w:rFonts w:ascii="Times New Roman" w:hAnsi="Times New Roman"/>
                <w:sz w:val="28"/>
                <w:szCs w:val="24"/>
              </w:rPr>
              <w:softHyphen/>
              <w:t>кунду падения; б) среднюю скорость на всем пути; в) среднюю скорость на второй половине пути.</w:t>
            </w:r>
          </w:p>
          <w:p w:rsidR="001E567E" w:rsidRDefault="001E567E" w:rsidP="001E56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DB9" w:rsidRDefault="00CE5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DB9" w:rsidRDefault="00CE5DB9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,</w:t>
            </w:r>
          </w:p>
          <w:p w:rsidR="00CE5DB9" w:rsidRDefault="00CE5DB9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A24FF2" w:rsidRDefault="00A24FF2"/>
    <w:sectPr w:rsidR="00A24FF2" w:rsidSect="00CE5DB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2D7A1B"/>
    <w:multiLevelType w:val="hybridMultilevel"/>
    <w:tmpl w:val="5E34485C"/>
    <w:lvl w:ilvl="0" w:tplc="DFA2E07E">
      <w:start w:val="1"/>
      <w:numFmt w:val="decimal"/>
      <w:lvlText w:val="%1."/>
      <w:legacy w:legacy="1" w:legacySpace="0" w:legacyIndent="218"/>
      <w:lvlJc w:val="left"/>
      <w:rPr>
        <w:rFonts w:ascii="Times New Roman" w:hAnsi="Times New Roman" w:cs="Times New Roman" w:hint="default"/>
      </w:rPr>
    </w:lvl>
    <w:lvl w:ilvl="1" w:tplc="FF889F28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511ADD24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5FCEB50C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3B02475E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34A64954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7B32D068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E4DA454C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C5726028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E5DB9"/>
    <w:rsid w:val="001E567E"/>
    <w:rsid w:val="002048F9"/>
    <w:rsid w:val="00237248"/>
    <w:rsid w:val="0051418B"/>
    <w:rsid w:val="005558BE"/>
    <w:rsid w:val="006B0589"/>
    <w:rsid w:val="009D6EC0"/>
    <w:rsid w:val="00A05E24"/>
    <w:rsid w:val="00A24FF2"/>
    <w:rsid w:val="00A30D05"/>
    <w:rsid w:val="00A94301"/>
    <w:rsid w:val="00AA0CA8"/>
    <w:rsid w:val="00CE5DB9"/>
    <w:rsid w:val="00D054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1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5DB9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CE5D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D6E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D6EC0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E567E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00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Df4RRCIINA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dcterms:created xsi:type="dcterms:W3CDTF">2020-04-15T09:02:00Z</dcterms:created>
  <dcterms:modified xsi:type="dcterms:W3CDTF">2020-04-23T19:44:00Z</dcterms:modified>
</cp:coreProperties>
</file>