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A4" w:rsidRDefault="00A33FA4" w:rsidP="000A13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FA4" w:rsidRDefault="00A33FA4" w:rsidP="000A13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FA4" w:rsidRDefault="00A33FA4" w:rsidP="000A13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FA4" w:rsidRDefault="00A33FA4" w:rsidP="000A13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FA4" w:rsidRDefault="00A33FA4" w:rsidP="000A13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1335" w:rsidRPr="00C558DA" w:rsidRDefault="000A1335" w:rsidP="000A13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10 класс      </w:t>
      </w:r>
      <w:proofErr w:type="spellStart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0A1335" w:rsidRPr="00AF4DCC" w:rsidRDefault="000A1335" w:rsidP="000A133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A1335" w:rsidRDefault="000A1335" w:rsidP="000A133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0A1335" w:rsidRPr="00B92010" w:rsidRDefault="000A1335" w:rsidP="000A133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701"/>
        <w:gridCol w:w="1701"/>
        <w:gridCol w:w="1701"/>
        <w:gridCol w:w="1708"/>
      </w:tblGrid>
      <w:tr w:rsidR="000A1335" w:rsidRPr="00B92010" w:rsidTr="00A33FA4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Pr="00B92010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Pr="00B92010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Pr="00B92010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Pr="00B92010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Pr="00B92010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1335" w:rsidRPr="00B92010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0A1335" w:rsidRPr="00B92010" w:rsidTr="00A33FA4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Pr="0081652C" w:rsidRDefault="000A1335" w:rsidP="001139B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Default="000A1335" w:rsidP="001139B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Pr="00B92010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Pr="00B92010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1335" w:rsidRPr="00B92010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A1335" w:rsidRPr="00B92010" w:rsidTr="00A33FA4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35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35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  <w:p w:rsidR="000A1335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35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35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Pr="009D7914" w:rsidRDefault="000A1335" w:rsidP="001139B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D7914">
              <w:rPr>
                <w:rFonts w:ascii="Times New Roman" w:hAnsi="Times New Roman"/>
                <w:sz w:val="24"/>
                <w:szCs w:val="24"/>
              </w:rPr>
              <w:t xml:space="preserve">Совершенствование лексико-грамматических навыков говорения.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Default="000A1335" w:rsidP="001139B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Pr="00B92010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урок.5 стр.181 упр.4</w:t>
            </w:r>
          </w:p>
          <w:p w:rsidR="000A1335" w:rsidRPr="00B92010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Pr="00B92010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урок.5 стр.184 упр. 8</w:t>
            </w:r>
          </w:p>
          <w:p w:rsidR="000A1335" w:rsidRPr="00B92010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1335" w:rsidRPr="00B92010" w:rsidRDefault="000A1335" w:rsidP="000A133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</w:p>
          <w:p w:rsidR="000A1335" w:rsidRPr="00B92010" w:rsidRDefault="000A1335" w:rsidP="000A133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1335" w:rsidRPr="00B92010" w:rsidTr="00A33FA4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35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35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  <w:p w:rsidR="000A1335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35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35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35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35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Pr="009D7914" w:rsidRDefault="000A1335" w:rsidP="001139B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D7914">
              <w:rPr>
                <w:rFonts w:ascii="Times New Roman" w:hAnsi="Times New Roman"/>
                <w:sz w:val="24"/>
                <w:szCs w:val="24"/>
              </w:rPr>
              <w:t xml:space="preserve">Совершенствование навыков </w:t>
            </w:r>
            <w:proofErr w:type="spellStart"/>
            <w:r w:rsidRPr="009D7914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9D7914">
              <w:rPr>
                <w:rFonts w:ascii="Times New Roman" w:hAnsi="Times New Roman"/>
                <w:sz w:val="24"/>
                <w:szCs w:val="24"/>
              </w:rPr>
              <w:t xml:space="preserve"> и чтения.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Default="000A1335" w:rsidP="001139B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Pr="00B92010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урок.6 стр.185 упр.2, 3</w:t>
            </w:r>
          </w:p>
          <w:p w:rsidR="000A1335" w:rsidRPr="00B92010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1335" w:rsidRPr="00B92010" w:rsidRDefault="000A1335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1335" w:rsidRPr="00B92010" w:rsidRDefault="000A1335" w:rsidP="000A133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</w:p>
          <w:p w:rsidR="000A1335" w:rsidRPr="00B92010" w:rsidRDefault="000A1335" w:rsidP="000A133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A1335" w:rsidRDefault="000A1335" w:rsidP="000A133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1335" w:rsidRDefault="000A1335" w:rsidP="000A133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75CA" w:rsidRDefault="003575CA"/>
    <w:sectPr w:rsidR="00357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1335"/>
    <w:rsid w:val="000A1335"/>
    <w:rsid w:val="003575CA"/>
    <w:rsid w:val="00A33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407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2020-04-23T04:25:00Z</dcterms:created>
  <dcterms:modified xsi:type="dcterms:W3CDTF">2020-04-23T04:29:00Z</dcterms:modified>
</cp:coreProperties>
</file>