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16" w:rsidRDefault="00F64616" w:rsidP="00F646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F64616" w:rsidRPr="009A2A97" w:rsidRDefault="00F64616" w:rsidP="00F646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842"/>
        <w:gridCol w:w="3261"/>
        <w:gridCol w:w="1417"/>
        <w:gridCol w:w="751"/>
        <w:gridCol w:w="1535"/>
      </w:tblGrid>
      <w:tr w:rsidR="00F64616" w:rsidRPr="00DC6891" w:rsidTr="004B3A5E">
        <w:tc>
          <w:tcPr>
            <w:tcW w:w="823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51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5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64616" w:rsidRPr="00DC6891" w:rsidTr="004B3A5E">
        <w:tc>
          <w:tcPr>
            <w:tcW w:w="823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4616" w:rsidRDefault="00F64616" w:rsidP="004B3A5E">
            <w:pPr>
              <w:rPr>
                <w:rFonts w:ascii="Times New Roman" w:hAnsi="Times New Roman"/>
              </w:rPr>
            </w:pPr>
            <w:r w:rsidRPr="00F64616">
              <w:rPr>
                <w:rFonts w:ascii="Times New Roman" w:hAnsi="Times New Roman"/>
              </w:rPr>
              <w:t>Звучащие картины. Музыка в цирке</w:t>
            </w:r>
            <w:r>
              <w:rPr>
                <w:rFonts w:ascii="Times New Roman" w:hAnsi="Times New Roman"/>
              </w:rPr>
              <w:t>.</w:t>
            </w:r>
          </w:p>
          <w:p w:rsidR="00F64616" w:rsidRPr="00F64616" w:rsidRDefault="00F64616" w:rsidP="00F64616">
            <w:pPr>
              <w:rPr>
                <w:rFonts w:ascii="Times New Roman" w:hAnsi="Times New Roman"/>
              </w:rPr>
            </w:pPr>
            <w:r w:rsidRPr="00F64616">
              <w:rPr>
                <w:rFonts w:ascii="Times New Roman" w:hAnsi="Times New Roman"/>
              </w:rPr>
              <w:t xml:space="preserve">Дом, который звучит. </w:t>
            </w:r>
          </w:p>
          <w:p w:rsidR="00F64616" w:rsidRPr="00F64616" w:rsidRDefault="00F64616" w:rsidP="004B3A5E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16975521980596247475&amp;text=%D0%B2%D0%B8%D0%B4%D0%B5%D0%BE%D1%83%D1%80%D0%BE%D0%BA%20%D0%9C%D1%83%D0%B7%D1%8B%D0%BA%D0%B0%D0%BB%D1%8C%D0%BD%D1%8B%D0%B5%20%D0%B8%D0%BD%D1%81%D1%82%D1%80%D1%83%D0%BC%D0%B5%D0%BD%D1%82%D1%8B.%20%D0%90%D0%BB%D0%B6%D0%B8%D1%80%D1%81%D0%BA%D0%B0%D1%8F%20%D1%81%D0%BA%D0%B0%D0%B7%D0%BA%D0%B0%20%C2%AB%D0%A7%D1%83%D0%B4%D0%B5%D1%81%D0%BD%D0%B0%D1%8F%20%D0%BB%D1%8E%D1%82%D0%BD%D1%8F%C2%BB.%20%3F&amp;path=wizard&amp;parent-reqid=1587114613542867-1700109403192097945500209-production-app-host-vla-web-yp-186&amp;redircnt=1587114752.1</w:t>
              </w:r>
            </w:hyperlink>
          </w:p>
        </w:tc>
        <w:tc>
          <w:tcPr>
            <w:tcW w:w="1417" w:type="dxa"/>
          </w:tcPr>
          <w:p w:rsidR="00F64616" w:rsidRPr="00937D33" w:rsidRDefault="00F64616" w:rsidP="00F64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с.66-71</w:t>
            </w:r>
          </w:p>
        </w:tc>
        <w:tc>
          <w:tcPr>
            <w:tcW w:w="751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64616" w:rsidRPr="00DC6891" w:rsidRDefault="00F64616" w:rsidP="004B3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616" w:rsidRPr="00DA607C" w:rsidRDefault="00F64616" w:rsidP="00F64616">
      <w:r w:rsidRPr="00DA607C">
        <w:t xml:space="preserve">. </w:t>
      </w:r>
    </w:p>
    <w:p w:rsidR="00F50391" w:rsidRDefault="00F50391"/>
    <w:sectPr w:rsidR="00F50391" w:rsidSect="00F50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/>
  <w:rsids>
    <w:rsidRoot w:val="00F64616"/>
    <w:rsid w:val="00F50391"/>
    <w:rsid w:val="00F6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6461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6975521980596247475&amp;text=%D0%B2%D0%B8%D0%B4%D0%B5%D0%BE%D1%83%D1%80%D0%BE%D0%BA%20%D0%9C%D1%83%D0%B7%D1%8B%D0%BA%D0%B0%D0%BB%D1%8C%D0%BD%D1%8B%D0%B5%20%D0%B8%D0%BD%D1%81%D1%82%D1%80%D1%83%D0%BC%D0%B5%D0%BD%D1%82%D1%8B.%20%D0%90%D0%BB%D0%B6%D0%B8%D1%80%D1%81%D0%BA%D0%B0%D1%8F%20%D1%81%D0%BA%D0%B0%D0%B7%D0%BA%D0%B0%20%C2%AB%D0%A7%D1%83%D0%B4%D0%B5%D1%81%D0%BD%D0%B0%D1%8F%20%D0%BB%D1%8E%D1%82%D0%BD%D1%8F%C2%BB.%20%3F&amp;path=wizard&amp;parent-reqid=1587114613542867-1700109403192097945500209-production-app-host-vla-web-yp-186&amp;redircnt=158711475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2020-04-24T09:18:00Z</dcterms:created>
  <dcterms:modified xsi:type="dcterms:W3CDTF">2020-04-24T09:21:00Z</dcterms:modified>
</cp:coreProperties>
</file>