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9A" w:rsidRDefault="0029779A" w:rsidP="002977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29779A" w:rsidRDefault="0029779A" w:rsidP="002977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410"/>
        <w:gridCol w:w="1417"/>
        <w:gridCol w:w="1276"/>
        <w:gridCol w:w="1554"/>
      </w:tblGrid>
      <w:tr w:rsidR="0029779A" w:rsidRPr="00DC6891" w:rsidTr="007302A9">
        <w:tc>
          <w:tcPr>
            <w:tcW w:w="846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17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29779A" w:rsidRPr="00DC6891" w:rsidTr="007302A9">
        <w:tc>
          <w:tcPr>
            <w:tcW w:w="846" w:type="dxa"/>
          </w:tcPr>
          <w:p w:rsidR="0029779A" w:rsidRPr="00DC6891" w:rsidRDefault="0029779A" w:rsidP="0029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29779A" w:rsidRPr="00387E36" w:rsidRDefault="0029779A" w:rsidP="007302A9">
            <w:pPr>
              <w:pStyle w:val="a4"/>
            </w:pPr>
            <w:r w:rsidRPr="00387E36">
              <w:t xml:space="preserve">Полеты человека. </w:t>
            </w:r>
            <w:r w:rsidRPr="00387E36">
              <w:rPr>
                <w:i/>
                <w:iCs/>
              </w:rPr>
              <w:t>Изделия «Самолет», «Парашют»</w:t>
            </w:r>
          </w:p>
        </w:tc>
        <w:tc>
          <w:tcPr>
            <w:tcW w:w="2410" w:type="dxa"/>
          </w:tcPr>
          <w:p w:rsidR="0029779A" w:rsidRPr="00192514" w:rsidRDefault="0029779A" w:rsidP="0073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4540781597507566753&amp;reqid=1587723218088201-1050201100668600178000113-vla1-1266-V&amp;suggest_reqid=879880623157910895696228283515858&amp;text=%D0%BF%D0%BE%D0%BB%D0%B5%D1%82%D1%8B+%D1%87%D0%B5%D0%BB%D0%BE%D0%B2%D0%B5%D0%BA%D0%B0+%D0%B8%D0%B7%D0%B4%D0%B5%D0%BB%D0%B8%D1%8F+%D1%81%D0%B0%D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BC%D0%BE%D0%BB%D0%B5%D1%82+%D0%BF%D0%B0%D1%80%D0%B0%D1%88%D1%8E%D1%82+1+%D0%BA%D0%BB%D0%B0%D1%81%D1%81+%D1%82%D0%B5%D1%85%D0%BD%D0%BE%D0%BB%D0%BE%D0%B3%D0%B8%D1%8F+%D0%BF%D1%80%D0%B5</w:t>
              </w:r>
              <w:proofErr w:type="gramEnd"/>
              <w:r>
                <w:rPr>
                  <w:rStyle w:val="a3"/>
                </w:rPr>
                <w:t>%D0%B7%D0%B5%D0%BD%D1%82%D0%B0%D1%86%D0%B8%D1%8F</w:t>
              </w:r>
            </w:hyperlink>
          </w:p>
        </w:tc>
        <w:tc>
          <w:tcPr>
            <w:tcW w:w="1417" w:type="dxa"/>
          </w:tcPr>
          <w:p w:rsidR="0029779A" w:rsidRDefault="0029779A" w:rsidP="0029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110- 114</w:t>
            </w:r>
          </w:p>
          <w:p w:rsidR="0029779A" w:rsidRPr="00DC6891" w:rsidRDefault="0029779A" w:rsidP="0029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Шаблоны в рабочей тетради</w:t>
            </w:r>
          </w:p>
        </w:tc>
        <w:tc>
          <w:tcPr>
            <w:tcW w:w="1276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29779A" w:rsidRPr="00DC6891" w:rsidRDefault="0029779A" w:rsidP="007302A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9956C6" w:rsidRDefault="009956C6"/>
    <w:sectPr w:rsidR="009956C6" w:rsidSect="0099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29779A"/>
    <w:rsid w:val="0029779A"/>
    <w:rsid w:val="0099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9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9779A"/>
    <w:rPr>
      <w:color w:val="0563C1"/>
      <w:u w:val="single"/>
    </w:rPr>
  </w:style>
  <w:style w:type="paragraph" w:styleId="a4">
    <w:name w:val="No Spacing"/>
    <w:uiPriority w:val="99"/>
    <w:qFormat/>
    <w:rsid w:val="00297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4540781597507566753&amp;reqid=1587723218088201-1050201100668600178000113-vla1-1266-V&amp;suggest_reqid=879880623157910895696228283515858&amp;text=%D0%BF%D0%BE%D0%BB%D0%B5%D1%82%D1%8B+%D1%87%D0%B5%D0%BB%D0%BE%D0%B2%D0%B5%D0%BA%D0%B0+%D0%B8%D0%B7%D0%B4%D0%B5%D0%BB%D0%B8%D1%8F+%D1%81%D0%B0%D0%BC%D0%BE%D0%BB%D0%B5%D1%82+%D0%BF%D0%B0%D1%80%D0%B0%D1%88%D1%8E%D1%82+1+%D0%BA%D0%BB%D0%B0%D1%81%D1%81+%D1%82%D0%B5%D1%85%D0%BD%D0%BE%D0%BB%D0%BE%D0%B3%D0%B8%D1%8F+%D0%BF%D1%80%D0%B5%D0%B7%D0%B5%D0%BD%D1%82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2020-04-24T09:12:00Z</dcterms:created>
  <dcterms:modified xsi:type="dcterms:W3CDTF">2020-04-24T09:16:00Z</dcterms:modified>
</cp:coreProperties>
</file>