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A6" w:rsidRDefault="006E67A6" w:rsidP="006E67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6E67A6" w:rsidRPr="00E376E8" w:rsidRDefault="006E67A6" w:rsidP="006E67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Русский язык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287"/>
        <w:gridCol w:w="3402"/>
        <w:gridCol w:w="5669"/>
        <w:gridCol w:w="567"/>
        <w:gridCol w:w="1276"/>
      </w:tblGrid>
      <w:tr w:rsidR="006E67A6" w:rsidRPr="00DC6891" w:rsidTr="00993A8B">
        <w:tc>
          <w:tcPr>
            <w:tcW w:w="817" w:type="dxa"/>
          </w:tcPr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87" w:type="dxa"/>
          </w:tcPr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669" w:type="dxa"/>
          </w:tcPr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67" w:type="dxa"/>
          </w:tcPr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276" w:type="dxa"/>
          </w:tcPr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6E67A6" w:rsidRPr="00DC6891" w:rsidTr="00993A8B">
        <w:tc>
          <w:tcPr>
            <w:tcW w:w="817" w:type="dxa"/>
          </w:tcPr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</w:t>
            </w:r>
          </w:p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6E67A6" w:rsidRPr="00741DE2" w:rsidRDefault="006E67A6" w:rsidP="00993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Буквы 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41DE2">
              <w:rPr>
                <w:rFonts w:ascii="Times New Roman" w:hAnsi="Times New Roman"/>
                <w:sz w:val="24"/>
                <w:szCs w:val="24"/>
              </w:rPr>
              <w:t>Слова со звуком [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741DE2">
              <w:rPr>
                <w:rFonts w:ascii="Times New Roman" w:hAnsi="Times New Roman"/>
                <w:sz w:val="24"/>
                <w:szCs w:val="24"/>
              </w:rPr>
              <w:t xml:space="preserve">’] и буквой «и </w:t>
            </w:r>
            <w:proofErr w:type="gramStart"/>
            <w:r w:rsidRPr="00741DE2">
              <w:rPr>
                <w:rFonts w:ascii="Times New Roman" w:hAnsi="Times New Roman"/>
                <w:sz w:val="24"/>
                <w:szCs w:val="24"/>
              </w:rPr>
              <w:t>краткое</w:t>
            </w:r>
            <w:proofErr w:type="gramEnd"/>
            <w:r w:rsidRPr="00741DE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E67A6" w:rsidRPr="00741DE2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https://videouroki.net/video/20-soghlasnyi-zvuk-i-i-bukva-i.html</w:t>
              </w:r>
            </w:hyperlink>
          </w:p>
        </w:tc>
        <w:tc>
          <w:tcPr>
            <w:tcW w:w="5669" w:type="dxa"/>
          </w:tcPr>
          <w:p w:rsidR="006E67A6" w:rsidRDefault="006E67A6" w:rsidP="006E6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с.78-80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пр.1-6 . Упр.1,3,4 – устно.</w:t>
            </w:r>
          </w:p>
          <w:p w:rsidR="006E67A6" w:rsidRDefault="006E67A6" w:rsidP="006E6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2,5,6 по заданию в тетради.</w:t>
            </w:r>
          </w:p>
          <w:p w:rsidR="006E67A6" w:rsidRPr="00402A50" w:rsidRDefault="006E67A6" w:rsidP="006E6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Дай устные ответы на вопросы « проверь себя», с 80</w:t>
            </w:r>
          </w:p>
        </w:tc>
        <w:tc>
          <w:tcPr>
            <w:tcW w:w="567" w:type="dxa"/>
          </w:tcPr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6E67A6" w:rsidRPr="00DC6891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7A6" w:rsidRPr="00DC6891" w:rsidTr="00993A8B">
        <w:tc>
          <w:tcPr>
            <w:tcW w:w="817" w:type="dxa"/>
          </w:tcPr>
          <w:p w:rsidR="006E67A6" w:rsidRDefault="006E67A6" w:rsidP="006E67A6">
            <w:r w:rsidRPr="007E536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E536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87" w:type="dxa"/>
          </w:tcPr>
          <w:p w:rsidR="006E67A6" w:rsidRPr="00741DE2" w:rsidRDefault="006E67A6" w:rsidP="00993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Твёрдые и мягкие согласные звуки </w:t>
            </w:r>
          </w:p>
          <w:p w:rsidR="006E67A6" w:rsidRPr="00741DE2" w:rsidRDefault="006E67A6" w:rsidP="00993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Согласные парные и непарные по твёрдости-мягкости.</w:t>
            </w:r>
          </w:p>
          <w:p w:rsidR="006E67A6" w:rsidRPr="00741DE2" w:rsidRDefault="006E67A6" w:rsidP="00993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Буквы для обозначения твёрдых и мягких согласных звуков</w:t>
            </w:r>
          </w:p>
        </w:tc>
        <w:tc>
          <w:tcPr>
            <w:tcW w:w="3402" w:type="dxa"/>
          </w:tcPr>
          <w:p w:rsidR="006E67A6" w:rsidRPr="00DC6891" w:rsidRDefault="00D17FE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</w:rPr>
                <w:t>https://www.youtube.com/watch?v=S-Io_3AmT8E</w:t>
              </w:r>
            </w:hyperlink>
          </w:p>
        </w:tc>
        <w:tc>
          <w:tcPr>
            <w:tcW w:w="5669" w:type="dxa"/>
          </w:tcPr>
          <w:p w:rsidR="006E67A6" w:rsidRDefault="006E67A6" w:rsidP="006E6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с.81-</w:t>
            </w:r>
            <w:r w:rsidR="004E1996">
              <w:rPr>
                <w:rFonts w:ascii="Times New Roman" w:hAnsi="Times New Roman"/>
                <w:sz w:val="24"/>
                <w:szCs w:val="24"/>
              </w:rPr>
              <w:t>83,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Упр.1,</w:t>
            </w:r>
            <w:r w:rsidR="00D17FEE">
              <w:rPr>
                <w:rFonts w:ascii="Times New Roman" w:hAnsi="Times New Roman"/>
                <w:sz w:val="24"/>
                <w:szCs w:val="24"/>
              </w:rPr>
              <w:t>2,5.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устно.</w:t>
            </w:r>
          </w:p>
          <w:p w:rsidR="006E67A6" w:rsidRPr="00E01DBF" w:rsidRDefault="006E67A6" w:rsidP="00D17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Упр.,6</w:t>
            </w:r>
            <w:r w:rsidR="00D17FEE">
              <w:rPr>
                <w:rFonts w:ascii="Times New Roman" w:hAnsi="Times New Roman"/>
                <w:sz w:val="24"/>
                <w:szCs w:val="24"/>
              </w:rPr>
              <w:t xml:space="preserve">,7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заданию в тетради.</w:t>
            </w:r>
            <w:r w:rsidR="00D17FEE">
              <w:rPr>
                <w:rFonts w:ascii="Times New Roman" w:hAnsi="Times New Roman"/>
                <w:sz w:val="24"/>
                <w:szCs w:val="24"/>
              </w:rPr>
              <w:t xml:space="preserve"> Прочитать сведения в рубрике»</w:t>
            </w:r>
            <w:r w:rsidR="004E19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7FEE">
              <w:rPr>
                <w:rFonts w:ascii="Times New Roman" w:hAnsi="Times New Roman"/>
                <w:sz w:val="24"/>
                <w:szCs w:val="24"/>
              </w:rPr>
              <w:t>Обрати внимание».</w:t>
            </w:r>
          </w:p>
        </w:tc>
        <w:tc>
          <w:tcPr>
            <w:tcW w:w="567" w:type="dxa"/>
          </w:tcPr>
          <w:p w:rsidR="006E67A6" w:rsidRDefault="006E67A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67A6" w:rsidRDefault="006E67A6" w:rsidP="00993A8B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D17FEE" w:rsidRPr="00DC6891" w:rsidTr="00993A8B">
        <w:tc>
          <w:tcPr>
            <w:tcW w:w="817" w:type="dxa"/>
          </w:tcPr>
          <w:p w:rsidR="00D17FEE" w:rsidRDefault="00D17FEE" w:rsidP="006E67A6">
            <w:r w:rsidRPr="007E536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E536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87" w:type="dxa"/>
          </w:tcPr>
          <w:p w:rsidR="00D17FEE" w:rsidRPr="00741DE2" w:rsidRDefault="00D17FEE" w:rsidP="00993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Обозначение мягкости согласных звуков на письме буквами и, е, ё, 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741DE2">
              <w:rPr>
                <w:rFonts w:ascii="Times New Roman" w:hAnsi="Times New Roman"/>
                <w:sz w:val="24"/>
                <w:szCs w:val="24"/>
              </w:rPr>
              <w:t xml:space="preserve">, я, 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</w:p>
          <w:p w:rsidR="00D17FEE" w:rsidRPr="00741DE2" w:rsidRDefault="00D17FE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17FEE" w:rsidRPr="00DC6891" w:rsidRDefault="00D17FE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>
                <w:rPr>
                  <w:rStyle w:val="a3"/>
                </w:rPr>
                <w:t>https://www.youtube.com/watch?v=zXoFQaAtlBY</w:t>
              </w:r>
            </w:hyperlink>
          </w:p>
        </w:tc>
        <w:tc>
          <w:tcPr>
            <w:tcW w:w="5669" w:type="dxa"/>
          </w:tcPr>
          <w:p w:rsidR="00D17FEE" w:rsidRDefault="00D17FE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4E1996">
              <w:rPr>
                <w:rFonts w:ascii="Times New Roman" w:hAnsi="Times New Roman"/>
                <w:sz w:val="24"/>
                <w:szCs w:val="24"/>
              </w:rPr>
              <w:t>882</w:t>
            </w:r>
            <w:r>
              <w:rPr>
                <w:rFonts w:ascii="Times New Roman" w:hAnsi="Times New Roman"/>
                <w:sz w:val="24"/>
                <w:szCs w:val="24"/>
              </w:rPr>
              <w:t>-8</w:t>
            </w:r>
            <w:r w:rsidR="004E199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работа над упр. </w:t>
            </w:r>
            <w:r w:rsidR="004E1996">
              <w:rPr>
                <w:rFonts w:ascii="Times New Roman" w:hAnsi="Times New Roman"/>
                <w:sz w:val="24"/>
                <w:szCs w:val="24"/>
              </w:rPr>
              <w:t>3,4, устно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E1996">
              <w:rPr>
                <w:rFonts w:ascii="Times New Roman" w:hAnsi="Times New Roman"/>
                <w:sz w:val="24"/>
                <w:szCs w:val="24"/>
              </w:rPr>
              <w:t xml:space="preserve"> упр. 8,9,10 по заданию учебника, с 86</w:t>
            </w:r>
            <w:proofErr w:type="gramStart"/>
            <w:r w:rsidR="004E1996">
              <w:rPr>
                <w:rFonts w:ascii="Times New Roman" w:hAnsi="Times New Roman"/>
                <w:sz w:val="24"/>
                <w:szCs w:val="24"/>
              </w:rPr>
              <w:t xml:space="preserve">  П</w:t>
            </w:r>
            <w:proofErr w:type="gramEnd"/>
            <w:r w:rsidR="004E1996">
              <w:rPr>
                <w:rFonts w:ascii="Times New Roman" w:hAnsi="Times New Roman"/>
                <w:sz w:val="24"/>
                <w:szCs w:val="24"/>
              </w:rPr>
              <w:t>роверь себя.</w:t>
            </w:r>
          </w:p>
          <w:p w:rsidR="00D17FEE" w:rsidRPr="00DC6891" w:rsidRDefault="00D17FE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17FEE" w:rsidRDefault="00D17FEE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FEE" w:rsidRDefault="00D17FEE" w:rsidP="00993A8B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4E1996" w:rsidRPr="00DC6891" w:rsidTr="00993A8B">
        <w:tc>
          <w:tcPr>
            <w:tcW w:w="817" w:type="dxa"/>
          </w:tcPr>
          <w:p w:rsidR="004E1996" w:rsidRDefault="004E1996" w:rsidP="00993A8B"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7E536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87" w:type="dxa"/>
          </w:tcPr>
          <w:p w:rsidR="004E1996" w:rsidRPr="00741DE2" w:rsidRDefault="004E199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Мягкий знак как показатель мягкости согласного звука</w:t>
            </w:r>
          </w:p>
        </w:tc>
        <w:tc>
          <w:tcPr>
            <w:tcW w:w="3402" w:type="dxa"/>
          </w:tcPr>
          <w:p w:rsidR="004E1996" w:rsidRPr="00DC6891" w:rsidRDefault="004E199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>
                <w:rPr>
                  <w:rStyle w:val="a3"/>
                </w:rPr>
                <w:t>https://www.youtube.com/watch?v=m16qMJm4GH4</w:t>
              </w:r>
            </w:hyperlink>
          </w:p>
        </w:tc>
        <w:tc>
          <w:tcPr>
            <w:tcW w:w="5669" w:type="dxa"/>
          </w:tcPr>
          <w:p w:rsidR="004E1996" w:rsidRDefault="004E199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с.87-89, упр.1-7, выполни по заданию</w:t>
            </w:r>
          </w:p>
          <w:p w:rsidR="004E1996" w:rsidRDefault="004E199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правило с. 88</w:t>
            </w:r>
          </w:p>
          <w:p w:rsidR="004E1996" w:rsidRPr="00DC6891" w:rsidRDefault="004E199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E1996" w:rsidRDefault="004E1996" w:rsidP="00993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1996" w:rsidRDefault="004E1996" w:rsidP="00993A8B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</w:tbl>
    <w:p w:rsidR="006E67A6" w:rsidRDefault="006E67A6" w:rsidP="006E67A6"/>
    <w:p w:rsidR="0090784B" w:rsidRDefault="0090784B"/>
    <w:sectPr w:rsidR="0090784B" w:rsidSect="0097631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6E67A6"/>
    <w:rsid w:val="004E1996"/>
    <w:rsid w:val="006E67A6"/>
    <w:rsid w:val="0090784B"/>
    <w:rsid w:val="00D1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A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67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m16qMJm4GH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zXoFQaAtlBY" TargetMode="External"/><Relationship Id="rId5" Type="http://schemas.openxmlformats.org/officeDocument/2006/relationships/hyperlink" Target="https://www.youtube.com/watch?v=S-Io_3AmT8E" TargetMode="External"/><Relationship Id="rId4" Type="http://schemas.openxmlformats.org/officeDocument/2006/relationships/hyperlink" Target="https://videouroki.net/video/20-soghlasnyi-zvuk-i-i-bukva-i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2020-04-24T07:47:00Z</dcterms:created>
  <dcterms:modified xsi:type="dcterms:W3CDTF">2020-04-24T08:18:00Z</dcterms:modified>
</cp:coreProperties>
</file>