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F4" w:rsidRDefault="00DA7502" w:rsidP="00B010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B010F4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 w:rsidR="00B010F4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B010F4"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529"/>
        <w:gridCol w:w="1561"/>
        <w:gridCol w:w="1305"/>
      </w:tblGrid>
      <w:tr w:rsidR="00B010F4" w:rsidTr="00833F2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10F4" w:rsidTr="00833F2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833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  <w:r w:rsidR="00971F25">
              <w:rPr>
                <w:rFonts w:ascii="Times New Roman" w:hAnsi="Times New Roman"/>
                <w:sz w:val="24"/>
                <w:szCs w:val="24"/>
              </w:rPr>
              <w:t>05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971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833F28" w:rsidP="00F37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8">
              <w:rPr>
                <w:rFonts w:ascii="Times New Roman" w:hAnsi="Times New Roman"/>
                <w:sz w:val="24"/>
                <w:szCs w:val="24"/>
              </w:rPr>
              <w:t>https://interneturok.ru/book/biology/9-klass/biologiya-9-klass-ponomareva-i-n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25" w:rsidRDefault="00B010F4" w:rsidP="00971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10F4" w:rsidRDefault="00B010F4" w:rsidP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40" w:rsidRDefault="00AC7940" w:rsidP="00AC79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971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B010F4" w:rsidTr="00833F2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833F28" w:rsidP="00833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  <w:r w:rsidR="00971F25">
              <w:rPr>
                <w:rFonts w:ascii="Times New Roman" w:hAnsi="Times New Roman"/>
                <w:sz w:val="24"/>
                <w:szCs w:val="24"/>
              </w:rPr>
              <w:t>05</w:t>
            </w:r>
            <w:r w:rsidR="00B01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833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Красворд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биологии 9 класс Пономарева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Pr="00971F25" w:rsidRDefault="00833F28" w:rsidP="00F37543">
            <w:pPr>
              <w:spacing w:after="0" w:line="240" w:lineRule="auto"/>
              <w:rPr>
                <w:rFonts w:ascii="Times New Roman" w:hAnsi="Times New Roman"/>
              </w:rPr>
            </w:pPr>
            <w:r w:rsidRPr="00833F28">
              <w:rPr>
                <w:rFonts w:ascii="Times New Roman" w:hAnsi="Times New Roman"/>
              </w:rPr>
              <w:t>https://interneturok.ru/book/biology/9-klass/biologiya-9-klass-ponomareva-i-n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40" w:rsidRDefault="00AC7940" w:rsidP="00AC794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971F25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Виртуальная школа</w:t>
            </w:r>
          </w:p>
        </w:tc>
      </w:tr>
    </w:tbl>
    <w:p w:rsidR="00241DA2" w:rsidRDefault="00833F28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010F4"/>
    <w:rsid w:val="000317E3"/>
    <w:rsid w:val="001C1B1D"/>
    <w:rsid w:val="002A2475"/>
    <w:rsid w:val="004B34E9"/>
    <w:rsid w:val="00510F90"/>
    <w:rsid w:val="00543088"/>
    <w:rsid w:val="0075201D"/>
    <w:rsid w:val="008118C9"/>
    <w:rsid w:val="00833F28"/>
    <w:rsid w:val="008B7DD3"/>
    <w:rsid w:val="00971F25"/>
    <w:rsid w:val="00A868C2"/>
    <w:rsid w:val="00AC7940"/>
    <w:rsid w:val="00B010F4"/>
    <w:rsid w:val="00C84C24"/>
    <w:rsid w:val="00C97D8F"/>
    <w:rsid w:val="00CA022B"/>
    <w:rsid w:val="00CE288D"/>
    <w:rsid w:val="00DA7502"/>
    <w:rsid w:val="00F37543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F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10F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2020-05-23T15:04:00Z</dcterms:created>
  <dcterms:modified xsi:type="dcterms:W3CDTF">2020-05-23T15:04:00Z</dcterms:modified>
</cp:coreProperties>
</file>