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EA" w:rsidRDefault="006F1506" w:rsidP="00386EE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564A17">
        <w:rPr>
          <w:rFonts w:ascii="Times New Roman" w:hAnsi="Times New Roman"/>
          <w:sz w:val="24"/>
          <w:szCs w:val="24"/>
        </w:rPr>
        <w:t xml:space="preserve"> </w:t>
      </w:r>
      <w:r w:rsidR="00386EEA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386EEA">
        <w:rPr>
          <w:rFonts w:ascii="Times New Roman" w:hAnsi="Times New Roman"/>
          <w:sz w:val="24"/>
          <w:szCs w:val="24"/>
        </w:rPr>
        <w:t xml:space="preserve">         Переверзева Наталья Петровна            Родная литература </w:t>
      </w:r>
    </w:p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693"/>
        <w:gridCol w:w="2552"/>
        <w:gridCol w:w="3711"/>
        <w:gridCol w:w="3431"/>
        <w:gridCol w:w="2104"/>
      </w:tblGrid>
      <w:tr w:rsidR="00386EEA" w:rsidTr="00034A19">
        <w:trPr>
          <w:trHeight w:val="5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6F1506" w:rsidTr="004216EA">
        <w:trPr>
          <w:trHeight w:val="11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506" w:rsidRDefault="006F1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06" w:rsidRDefault="006F1506" w:rsidP="006F1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AFB">
              <w:rPr>
                <w:rFonts w:ascii="Times New Roman" w:hAnsi="Times New Roman"/>
                <w:sz w:val="24"/>
                <w:szCs w:val="24"/>
              </w:rPr>
              <w:t>В. Ерошенко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B42AFB">
              <w:rPr>
                <w:rFonts w:ascii="Times New Roman" w:hAnsi="Times New Roman"/>
                <w:sz w:val="24"/>
                <w:szCs w:val="24"/>
              </w:rPr>
              <w:t>Любовь к малой родине.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06" w:rsidRPr="00601FC7" w:rsidRDefault="00F73EC5" w:rsidP="0039255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5" w:history="1">
              <w:r w:rsidR="006F1506" w:rsidRPr="00601FC7">
                <w:rPr>
                  <w:rStyle w:val="a3"/>
                  <w:rFonts w:ascii="Times New Roman" w:eastAsia="Times New Roman" w:hAnsi="Times New Roman"/>
                </w:rPr>
                <w:t>https://literaturemuseum.ru/litistoria/%D0%BF%D1%80%D0%BE%D1%81%D0%BB%D0%B0%D0%B2%D0%BB%D0%B5%D0%BD%D0%BD%D1%8B%D0%B5-%D0%B1%D0%B5%D0%BB%D0%B3%D0%BE%D1%80%D0%BE%D0%B4%D1%86%D1%8B-%D0%BB%D0%B8%D1%82%D0%B5%D1%80%D0%B0%D1%82%D0%BE-2/%D0%B5%D1%80%D0%BE%D1%88%D0%B5%D0%BD%D0%BA%D0%BE-%D0%B2%D0%B0%D1%81%D0%B8%D0%BB%D0%B8%D0%B8-%D1%8F%D0%BA%D0%BE%D0%B2%D0%BB%D0%B5%D0%B2%D0%B8%D1%87/</w:t>
              </w:r>
            </w:hyperlink>
          </w:p>
          <w:p w:rsidR="006F1506" w:rsidRPr="00601FC7" w:rsidRDefault="006F1506" w:rsidP="0039255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F1506" w:rsidRDefault="00F73EC5" w:rsidP="0039255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6" w:history="1">
              <w:r w:rsidR="006F1506" w:rsidRPr="00601FC7">
                <w:rPr>
                  <w:rStyle w:val="a3"/>
                  <w:rFonts w:ascii="Times New Roman" w:hAnsi="Times New Roman"/>
                </w:rPr>
                <w:t>https://kulturologia.ru/blogs/240818/40220</w:t>
              </w:r>
            </w:hyperlink>
          </w:p>
          <w:p w:rsidR="006F1506" w:rsidRPr="007F1A05" w:rsidRDefault="006F1506" w:rsidP="00392551">
            <w:pPr>
              <w:pStyle w:val="c15"/>
              <w:spacing w:before="0" w:beforeAutospacing="0" w:after="0" w:afterAutospacing="0"/>
              <w:ind w:left="34"/>
              <w:jc w:val="both"/>
              <w:rPr>
                <w:b/>
                <w:lang w:eastAsia="en-US"/>
              </w:rPr>
            </w:pPr>
            <w:r w:rsidRPr="007F1A05">
              <w:rPr>
                <w:b/>
                <w:lang w:eastAsia="en-US"/>
              </w:rPr>
              <w:t>ИЛИ</w:t>
            </w:r>
          </w:p>
          <w:p w:rsidR="006F1506" w:rsidRDefault="00F73EC5" w:rsidP="00392551">
            <w:pPr>
              <w:pStyle w:val="c15"/>
              <w:spacing w:before="0" w:beforeAutospacing="0" w:after="0" w:afterAutospacing="0"/>
              <w:ind w:left="34"/>
              <w:jc w:val="both"/>
              <w:rPr>
                <w:lang w:eastAsia="en-US"/>
              </w:rPr>
            </w:pPr>
            <w:hyperlink r:id="rId7" w:history="1">
              <w:r w:rsidR="006F1506" w:rsidRPr="00FF47AF">
                <w:rPr>
                  <w:rStyle w:val="a3"/>
                  <w:lang w:eastAsia="en-US"/>
                </w:rPr>
                <w:t>https://www.belpressa.ru/29938.html</w:t>
              </w:r>
            </w:hyperlink>
            <w:r w:rsidR="006F1506">
              <w:rPr>
                <w:lang w:eastAsia="en-US"/>
              </w:rPr>
              <w:t xml:space="preserve"> </w:t>
            </w:r>
          </w:p>
          <w:p w:rsidR="006F1506" w:rsidRPr="00601FC7" w:rsidRDefault="006F1506" w:rsidP="0039255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58" w:rsidRDefault="00455B58" w:rsidP="004216EA">
            <w:pPr>
              <w:pStyle w:val="a6"/>
              <w:spacing w:before="0" w:beforeAutospacing="0" w:after="0" w:afterAutospacing="0"/>
              <w:jc w:val="both"/>
            </w:pPr>
            <w:r>
              <w:t>Посмотрите фильм по ссылке</w:t>
            </w:r>
          </w:p>
          <w:p w:rsidR="006F1506" w:rsidRDefault="00455B58" w:rsidP="004216EA">
            <w:pPr>
              <w:pStyle w:val="a6"/>
              <w:spacing w:before="0" w:beforeAutospacing="0" w:after="0" w:afterAutospacing="0"/>
              <w:jc w:val="both"/>
            </w:pPr>
            <w:hyperlink r:id="rId8" w:history="1">
              <w:r w:rsidRPr="00056509">
                <w:rPr>
                  <w:rStyle w:val="a3"/>
                </w:rPr>
                <w:t>https://yandex.ru/video/preview/?filmId=16281397749413227169&amp;text=%D0%92.%20%D0%95%D1%80%D0%BE%D1%88%D0%B5%D0%BD%D0%BA%D0%BE.%20%D0%9B%D1%83%D1%80%D0%BE%D0%BA&amp;path=wizard&amp;parent-reqid=1590260964393399-942378350415916526400288-production-app-host-vla-web-yp-247&amp;redircnt=1590261189.1</w:t>
              </w:r>
            </w:hyperlink>
            <w:r>
              <w:t xml:space="preserve"> </w:t>
            </w:r>
          </w:p>
          <w:p w:rsidR="00455B58" w:rsidRDefault="00455B58" w:rsidP="004216EA">
            <w:pPr>
              <w:pStyle w:val="a6"/>
              <w:spacing w:before="0" w:beforeAutospacing="0" w:after="0" w:afterAutospacing="0"/>
              <w:jc w:val="both"/>
            </w:pPr>
            <w:r>
              <w:t>(14-58 мин)</w:t>
            </w:r>
          </w:p>
          <w:p w:rsidR="00455B58" w:rsidRPr="004216EA" w:rsidRDefault="00455B58" w:rsidP="004216EA">
            <w:pPr>
              <w:pStyle w:val="a6"/>
              <w:spacing w:before="0" w:beforeAutospacing="0" w:after="0" w:afterAutospacing="0"/>
              <w:jc w:val="both"/>
            </w:pPr>
            <w:r>
              <w:t>- Что вам показалось удивительным в этом человеке?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06" w:rsidRDefault="006F1506" w:rsidP="008B36A7">
            <w:pPr>
              <w:pStyle w:val="a6"/>
              <w:spacing w:before="0" w:beforeAutospacing="0" w:after="0" w:afterAutospacing="0"/>
              <w:jc w:val="both"/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506" w:rsidRDefault="006F1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6F1506" w:rsidRDefault="006F1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86EEA" w:rsidRDefault="00386EEA" w:rsidP="00386EEA"/>
    <w:p w:rsidR="00943AF0" w:rsidRDefault="00455B58"/>
    <w:sectPr w:rsidR="00943AF0" w:rsidSect="006F150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6362B"/>
    <w:multiLevelType w:val="hybridMultilevel"/>
    <w:tmpl w:val="7960D9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compat/>
  <w:rsids>
    <w:rsidRoot w:val="00386EEA"/>
    <w:rsid w:val="00004CB7"/>
    <w:rsid w:val="00034A19"/>
    <w:rsid w:val="00164DC9"/>
    <w:rsid w:val="00183E83"/>
    <w:rsid w:val="001C399C"/>
    <w:rsid w:val="00221775"/>
    <w:rsid w:val="00233572"/>
    <w:rsid w:val="003411F6"/>
    <w:rsid w:val="00386EEA"/>
    <w:rsid w:val="004216EA"/>
    <w:rsid w:val="00455B58"/>
    <w:rsid w:val="0049137F"/>
    <w:rsid w:val="005324C3"/>
    <w:rsid w:val="00534313"/>
    <w:rsid w:val="00536BDF"/>
    <w:rsid w:val="00564A17"/>
    <w:rsid w:val="005D220A"/>
    <w:rsid w:val="00601A9B"/>
    <w:rsid w:val="006F1506"/>
    <w:rsid w:val="00762AB1"/>
    <w:rsid w:val="00774878"/>
    <w:rsid w:val="008B36A7"/>
    <w:rsid w:val="00983B81"/>
    <w:rsid w:val="00A37750"/>
    <w:rsid w:val="00A6031F"/>
    <w:rsid w:val="00A9465A"/>
    <w:rsid w:val="00BB013B"/>
    <w:rsid w:val="00C41A5C"/>
    <w:rsid w:val="00C64F46"/>
    <w:rsid w:val="00E64457"/>
    <w:rsid w:val="00EB0E96"/>
    <w:rsid w:val="00F25F37"/>
    <w:rsid w:val="00F555A6"/>
    <w:rsid w:val="00F73EC5"/>
    <w:rsid w:val="00FA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E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6EE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64457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34A19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34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6F1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1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16281397749413227169&amp;text=%D0%92.%20%D0%95%D1%80%D0%BE%D1%88%D0%B5%D0%BD%D0%BA%D0%BE.%20%D0%9B%D1%83%D1%80%D0%BE%D0%BA&amp;path=wizard&amp;parent-reqid=1590260964393399-942378350415916526400288-production-app-host-vla-web-yp-247&amp;redircnt=1590261189.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elpressa.ru/2993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ulturologia.ru/blogs/240818/40220" TargetMode="External"/><Relationship Id="rId5" Type="http://schemas.openxmlformats.org/officeDocument/2006/relationships/hyperlink" Target="https://literaturemuseum.ru/litistoria/%D0%BF%D1%80%D0%BE%D1%81%D0%BB%D0%B0%D0%B2%D0%BB%D0%B5%D0%BD%D0%BD%D1%8B%D0%B5-%D0%B1%D0%B5%D0%BB%D0%B3%D0%BE%D1%80%D0%BE%D0%B4%D1%86%D1%8B-%D0%BB%D0%B8%D1%82%D0%B5%D1%80%D0%B0%D1%82%D0%BE-2/%D0%B5%D1%80%D0%BE%D1%88%D0%B5%D0%BD%D0%BA%D0%BE-%D0%B2%D0%B0%D1%81%D0%B8%D0%BB%D0%B8%D0%B8-%D1%8F%D0%BA%D0%BE%D0%B2%D0%BB%D0%B5%D0%B2%D0%B8%D1%87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24</cp:revision>
  <dcterms:created xsi:type="dcterms:W3CDTF">2020-03-31T22:12:00Z</dcterms:created>
  <dcterms:modified xsi:type="dcterms:W3CDTF">2020-05-23T19:18:00Z</dcterms:modified>
</cp:coreProperties>
</file>