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0A21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43DE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FE6" w:rsidRPr="000A2112" w:rsidRDefault="000A2112" w:rsidP="000A2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 по географии России</w:t>
            </w:r>
          </w:p>
        </w:tc>
        <w:tc>
          <w:tcPr>
            <w:tcW w:w="2239" w:type="dxa"/>
          </w:tcPr>
          <w:p w:rsidR="00AA4FE6" w:rsidRPr="00DC6891" w:rsidRDefault="000A2112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112">
              <w:rPr>
                <w:rFonts w:ascii="Times New Roman" w:hAnsi="Times New Roman"/>
                <w:sz w:val="24"/>
                <w:szCs w:val="24"/>
              </w:rPr>
              <w:t>https://procrossword.ru/geografiya/ekonomicheskaya-geografiya-raionov-rossii.html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AA4FE6" w:rsidRPr="00046639" w:rsidRDefault="00AA4FE6" w:rsidP="00DF3E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AA4FE6" w:rsidRPr="00046639" w:rsidRDefault="00DB0ED9" w:rsidP="00DB0ED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0A2112" w:rsidP="000A2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A4FE6" w:rsidRPr="00DC6891" w:rsidRDefault="000A2112" w:rsidP="000A2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определение  экономических районов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0A21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112">
              <w:rPr>
                <w:rFonts w:ascii="Times New Roman" w:hAnsi="Times New Roman"/>
                <w:sz w:val="24"/>
                <w:szCs w:val="24"/>
              </w:rPr>
              <w:t>http://n.gcro.ru/geo-ia11/geogr-rayony</w:t>
            </w:r>
          </w:p>
        </w:tc>
        <w:tc>
          <w:tcPr>
            <w:tcW w:w="1276" w:type="dxa"/>
          </w:tcPr>
          <w:p w:rsidR="00AA4FE6" w:rsidRPr="00DC6891" w:rsidRDefault="00AA4FE6" w:rsidP="00D31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AA4FE6" w:rsidRPr="00046639" w:rsidRDefault="00AA4FE6" w:rsidP="00DB0ED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="00DB0ED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6639"/>
    <w:rsid w:val="00082198"/>
    <w:rsid w:val="000A2112"/>
    <w:rsid w:val="00102579"/>
    <w:rsid w:val="00111EF4"/>
    <w:rsid w:val="001C0DBF"/>
    <w:rsid w:val="00210CFF"/>
    <w:rsid w:val="00336BCA"/>
    <w:rsid w:val="004C2356"/>
    <w:rsid w:val="00505A94"/>
    <w:rsid w:val="008118C9"/>
    <w:rsid w:val="00835E4C"/>
    <w:rsid w:val="00922DA0"/>
    <w:rsid w:val="009475B4"/>
    <w:rsid w:val="00950BA1"/>
    <w:rsid w:val="00AA4FE6"/>
    <w:rsid w:val="00AE1941"/>
    <w:rsid w:val="00BF7FF7"/>
    <w:rsid w:val="00CC2986"/>
    <w:rsid w:val="00D31EC8"/>
    <w:rsid w:val="00DB0ED9"/>
    <w:rsid w:val="00F43DEE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62</Words>
  <Characters>358</Characters>
  <Application>Microsoft Office Word</Application>
  <DocSecurity>0</DocSecurity>
  <Lines>2</Lines>
  <Paragraphs>1</Paragraphs>
  <ScaleCrop>false</ScaleCrop>
  <Company>Grizli777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2018-03-14T02:47:00Z</dcterms:created>
  <dcterms:modified xsi:type="dcterms:W3CDTF">2020-05-23T15:45:00Z</dcterms:modified>
</cp:coreProperties>
</file>