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Default="000E7B5C" w:rsidP="000E7B5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2410"/>
        <w:gridCol w:w="4961"/>
        <w:gridCol w:w="2410"/>
        <w:gridCol w:w="1559"/>
      </w:tblGrid>
      <w:tr w:rsidR="000E7B5C" w:rsidTr="00FC6FDA">
        <w:trPr>
          <w:trHeight w:val="5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3475B" w:rsidTr="00FC6FDA">
        <w:trPr>
          <w:trHeight w:val="38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5B" w:rsidRPr="0073475B" w:rsidRDefault="0073475B" w:rsidP="009E57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</w:t>
            </w:r>
            <w:r w:rsidRPr="0073475B">
              <w:rPr>
                <w:rFonts w:ascii="Times New Roman" w:hAnsi="Times New Roman" w:cs="Times New Roman"/>
                <w:sz w:val="24"/>
                <w:szCs w:val="24"/>
              </w:rPr>
              <w:t>кскурсия по музею-заповеднику "Тарханы"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0E47E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https://yandex.ru/video/preview/?filmId=13717509483808620510&amp;text=%D0%B2%D0%B8%D1%80%D1%82%D1%83%D0%B0%D0%BB%D1%8C%D0%BD%D0%B0%D1%8F%20%D1%8D%D0%BA%D1%81%D0%BA%D1%83%D1%80%D1%81%D0%B8%D1%8F%20%D0%B2%20%D1%82%D0%B0%D1%80%D1</w:t>
              </w:r>
              <w:proofErr w:type="gramEnd"/>
              <w:r w:rsidRPr="000E47E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%85%D0%B0%D0%BD%D1%8B%20%D0%B2%D0%B8%D0%B4%D0%B5%D0%BE&amp;path=wizard&amp;parent-reqid=1590304028109741-698511900657940296303636-production-app-host-man-web-yp-193&amp;redircnt=1590304157.1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(10-38 мин.)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5B" w:rsidRPr="0073475B" w:rsidRDefault="0073475B" w:rsidP="0073475B">
            <w:pPr>
              <w:pStyle w:val="a5"/>
              <w:widowControl w:val="0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475B">
              <w:rPr>
                <w:rFonts w:ascii="Times New Roman" w:hAnsi="Times New Roman" w:cs="Times New Roman"/>
                <w:sz w:val="24"/>
                <w:szCs w:val="24"/>
              </w:rPr>
              <w:t>Посмотрите виртуальную</w:t>
            </w:r>
            <w:r w:rsidRPr="0073475B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73475B">
              <w:rPr>
                <w:rFonts w:ascii="Times New Roman" w:hAnsi="Times New Roman" w:cs="Times New Roman"/>
                <w:sz w:val="24"/>
                <w:szCs w:val="24"/>
              </w:rPr>
              <w:t>кскурсию</w:t>
            </w:r>
            <w:r w:rsidRPr="0073475B">
              <w:rPr>
                <w:rFonts w:ascii="Times New Roman" w:hAnsi="Times New Roman" w:cs="Times New Roman"/>
                <w:sz w:val="24"/>
                <w:szCs w:val="24"/>
              </w:rPr>
              <w:t xml:space="preserve"> по музею-заповеднику "Тарханы"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5B" w:rsidRPr="00A501D0" w:rsidRDefault="0073475B" w:rsidP="00A501D0">
            <w:pPr>
              <w:pStyle w:val="a6"/>
              <w:tabs>
                <w:tab w:val="left" w:pos="-709"/>
                <w:tab w:val="left" w:pos="-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73475B" w:rsidTr="00FC6FDA">
        <w:trPr>
          <w:trHeight w:val="9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5B" w:rsidRDefault="0073475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Рекомендации для летнего чтения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5B" w:rsidRPr="00E97E50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5B" w:rsidRPr="00A501D0" w:rsidRDefault="0073475B" w:rsidP="004D3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уроке учащимся будут даны рекомендации для летнего чтения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5B" w:rsidRDefault="0073475B" w:rsidP="00D51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3475B" w:rsidRDefault="0073475B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43AF0" w:rsidRDefault="0073475B"/>
    <w:sectPr w:rsidR="00943AF0" w:rsidSect="000F48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78B"/>
    <w:multiLevelType w:val="hybridMultilevel"/>
    <w:tmpl w:val="BF189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26F851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36919"/>
    <w:multiLevelType w:val="hybridMultilevel"/>
    <w:tmpl w:val="59FEF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D678D"/>
    <w:multiLevelType w:val="hybridMultilevel"/>
    <w:tmpl w:val="4BD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D607CE"/>
    <w:multiLevelType w:val="hybridMultilevel"/>
    <w:tmpl w:val="55949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B5C"/>
    <w:rsid w:val="000E32C8"/>
    <w:rsid w:val="000E7B5C"/>
    <w:rsid w:val="000F4860"/>
    <w:rsid w:val="001121AE"/>
    <w:rsid w:val="00157242"/>
    <w:rsid w:val="002A44CC"/>
    <w:rsid w:val="002E63A1"/>
    <w:rsid w:val="003A4CE4"/>
    <w:rsid w:val="003D7406"/>
    <w:rsid w:val="00472403"/>
    <w:rsid w:val="004847D8"/>
    <w:rsid w:val="004D31A2"/>
    <w:rsid w:val="004D3DFC"/>
    <w:rsid w:val="004F56B5"/>
    <w:rsid w:val="00527C87"/>
    <w:rsid w:val="005855CA"/>
    <w:rsid w:val="005D50EE"/>
    <w:rsid w:val="0062709D"/>
    <w:rsid w:val="00660883"/>
    <w:rsid w:val="00680A6D"/>
    <w:rsid w:val="006A204D"/>
    <w:rsid w:val="0073475B"/>
    <w:rsid w:val="00762AB1"/>
    <w:rsid w:val="007847E6"/>
    <w:rsid w:val="00785FBE"/>
    <w:rsid w:val="007E46F9"/>
    <w:rsid w:val="007F5162"/>
    <w:rsid w:val="008A5757"/>
    <w:rsid w:val="008D511B"/>
    <w:rsid w:val="00906183"/>
    <w:rsid w:val="00947008"/>
    <w:rsid w:val="00A501D0"/>
    <w:rsid w:val="00AA2A39"/>
    <w:rsid w:val="00AA6B0F"/>
    <w:rsid w:val="00AC3CF4"/>
    <w:rsid w:val="00C163D4"/>
    <w:rsid w:val="00C64F46"/>
    <w:rsid w:val="00CE1720"/>
    <w:rsid w:val="00D5118C"/>
    <w:rsid w:val="00E97E50"/>
    <w:rsid w:val="00ED70CA"/>
    <w:rsid w:val="00F15406"/>
    <w:rsid w:val="00F4676D"/>
    <w:rsid w:val="00FC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118C"/>
    <w:pPr>
      <w:ind w:left="720"/>
      <w:contextualSpacing/>
    </w:pPr>
  </w:style>
  <w:style w:type="character" w:customStyle="1" w:styleId="ff1">
    <w:name w:val="ff1"/>
    <w:basedOn w:val="a0"/>
    <w:rsid w:val="00CE1720"/>
  </w:style>
  <w:style w:type="character" w:customStyle="1" w:styleId="c1">
    <w:name w:val="c1"/>
    <w:rsid w:val="00A501D0"/>
  </w:style>
  <w:style w:type="paragraph" w:styleId="a6">
    <w:name w:val="No Spacing"/>
    <w:uiPriority w:val="1"/>
    <w:qFormat/>
    <w:rsid w:val="00A501D0"/>
    <w:pPr>
      <w:spacing w:after="0" w:line="240" w:lineRule="auto"/>
    </w:pPr>
  </w:style>
  <w:style w:type="table" w:styleId="a7">
    <w:name w:val="Table Grid"/>
    <w:basedOn w:val="a1"/>
    <w:uiPriority w:val="59"/>
    <w:rsid w:val="00F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a"/>
    <w:rsid w:val="00F154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3717509483808620510&amp;text=%D0%B2%D0%B8%D1%80%D1%82%D1%83%D0%B0%D0%BB%D1%8C%D0%BD%D0%B0%D1%8F%20%D1%8D%D0%BA%D1%81%D0%BA%D1%83%D1%80%D1%81%D0%B8%D1%8F%20%D0%B2%20%D1%82%D0%B0%D1%80%D1%85%D0%B0%D0%BD%D1%8B%20%D0%B2%D0%B8%D0%B4%D0%B5%D0%BE&amp;path=wizard&amp;parent-reqid=1590304028109741-698511900657940296303636-production-app-host-man-web-yp-193&amp;redircnt=1590304157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28</cp:revision>
  <dcterms:created xsi:type="dcterms:W3CDTF">2020-03-31T22:19:00Z</dcterms:created>
  <dcterms:modified xsi:type="dcterms:W3CDTF">2020-05-24T07:11:00Z</dcterms:modified>
</cp:coreProperties>
</file>