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EA" w:rsidRDefault="00233572" w:rsidP="00386EE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564A17">
        <w:rPr>
          <w:rFonts w:ascii="Times New Roman" w:hAnsi="Times New Roman"/>
          <w:sz w:val="24"/>
          <w:szCs w:val="24"/>
        </w:rPr>
        <w:t xml:space="preserve"> </w:t>
      </w:r>
      <w:r w:rsidR="00386EEA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386EEA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386EEA">
        <w:rPr>
          <w:rFonts w:ascii="Times New Roman" w:hAnsi="Times New Roman"/>
          <w:sz w:val="24"/>
          <w:szCs w:val="24"/>
        </w:rPr>
        <w:t>Переверзева</w:t>
      </w:r>
      <w:proofErr w:type="spellEnd"/>
      <w:r w:rsidR="00386EEA">
        <w:rPr>
          <w:rFonts w:ascii="Times New Roman" w:hAnsi="Times New Roman"/>
          <w:sz w:val="24"/>
          <w:szCs w:val="24"/>
        </w:rPr>
        <w:t xml:space="preserve"> Наталья Петровна            Родная литература </w:t>
      </w:r>
    </w:p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693"/>
        <w:gridCol w:w="2552"/>
        <w:gridCol w:w="3711"/>
        <w:gridCol w:w="3431"/>
        <w:gridCol w:w="2104"/>
      </w:tblGrid>
      <w:tr w:rsidR="00386EEA" w:rsidTr="00034A19">
        <w:trPr>
          <w:trHeight w:val="5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1208F" w:rsidTr="004216EA">
        <w:trPr>
          <w:trHeight w:val="11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8F" w:rsidRDefault="00E12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8F" w:rsidRDefault="00E1208F" w:rsidP="00367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55A">
              <w:rPr>
                <w:rFonts w:ascii="Times New Roman" w:hAnsi="Times New Roman"/>
                <w:sz w:val="24"/>
                <w:szCs w:val="24"/>
                <w:lang w:eastAsia="en-US"/>
              </w:rPr>
              <w:t>Творчество поэтов Белгородской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8F" w:rsidRDefault="00E1208F" w:rsidP="00367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9A44F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https://infourok.ru/prezentaciya-na-temu-poeti-belgorodchini-2631243.html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8F" w:rsidRPr="004216EA" w:rsidRDefault="00E1208F" w:rsidP="00367DC6">
            <w:pPr>
              <w:pStyle w:val="a6"/>
              <w:numPr>
                <w:ilvl w:val="0"/>
                <w:numId w:val="2"/>
              </w:numPr>
              <w:spacing w:before="0" w:beforeAutospacing="0" w:after="0" w:afterAutospacing="0"/>
              <w:ind w:left="34" w:firstLine="0"/>
              <w:jc w:val="both"/>
            </w:pPr>
            <w:r>
              <w:t xml:space="preserve">Посмотрите презентацию о творчестве поэтов </w:t>
            </w:r>
            <w:r w:rsidRPr="0098555A">
              <w:rPr>
                <w:lang w:eastAsia="en-US"/>
              </w:rPr>
              <w:t>Белгородской области</w:t>
            </w:r>
            <w:r>
              <w:rPr>
                <w:lang w:eastAsia="en-US"/>
              </w:rPr>
              <w:t>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8F" w:rsidRDefault="00E1208F" w:rsidP="008B36A7">
            <w:pPr>
              <w:pStyle w:val="a6"/>
              <w:spacing w:before="0" w:beforeAutospacing="0" w:after="0" w:afterAutospacing="0"/>
              <w:jc w:val="both"/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8F" w:rsidRDefault="00E120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1208F" w:rsidRDefault="00E12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86EEA" w:rsidRDefault="00386EEA" w:rsidP="00386EEA"/>
    <w:p w:rsidR="00943AF0" w:rsidRDefault="00E1208F"/>
    <w:sectPr w:rsidR="00943AF0" w:rsidSect="00034A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6362B"/>
    <w:multiLevelType w:val="hybridMultilevel"/>
    <w:tmpl w:val="7960D9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E5BD4"/>
    <w:multiLevelType w:val="hybridMultilevel"/>
    <w:tmpl w:val="2A58E0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6EEA"/>
    <w:rsid w:val="00004CB7"/>
    <w:rsid w:val="00034A19"/>
    <w:rsid w:val="00164DC9"/>
    <w:rsid w:val="00183E83"/>
    <w:rsid w:val="001C399C"/>
    <w:rsid w:val="00221775"/>
    <w:rsid w:val="00233572"/>
    <w:rsid w:val="003411F6"/>
    <w:rsid w:val="00386EEA"/>
    <w:rsid w:val="004216EA"/>
    <w:rsid w:val="0049137F"/>
    <w:rsid w:val="005324C3"/>
    <w:rsid w:val="00536BDF"/>
    <w:rsid w:val="00564A17"/>
    <w:rsid w:val="005D220A"/>
    <w:rsid w:val="00601A9B"/>
    <w:rsid w:val="00762AB1"/>
    <w:rsid w:val="00774878"/>
    <w:rsid w:val="008B36A7"/>
    <w:rsid w:val="00983B81"/>
    <w:rsid w:val="00A37750"/>
    <w:rsid w:val="00A6031F"/>
    <w:rsid w:val="00A9465A"/>
    <w:rsid w:val="00BB013B"/>
    <w:rsid w:val="00C41A5C"/>
    <w:rsid w:val="00C64F46"/>
    <w:rsid w:val="00E1208F"/>
    <w:rsid w:val="00E64457"/>
    <w:rsid w:val="00EB0E96"/>
    <w:rsid w:val="00F25F37"/>
    <w:rsid w:val="00F555A6"/>
    <w:rsid w:val="00FA7ED6"/>
    <w:rsid w:val="00FC2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E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6EE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64457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34A19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34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1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prezentaciya-na-temu-poeti-belgorodchini-263124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22</cp:revision>
  <dcterms:created xsi:type="dcterms:W3CDTF">2020-03-31T22:12:00Z</dcterms:created>
  <dcterms:modified xsi:type="dcterms:W3CDTF">2020-05-23T19:08:00Z</dcterms:modified>
</cp:coreProperties>
</file>