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71" w:rsidRPr="001835CD" w:rsidRDefault="00D13071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5CD">
        <w:rPr>
          <w:rFonts w:ascii="Times New Roman" w:hAnsi="Times New Roman" w:cs="Times New Roman"/>
          <w:sz w:val="24"/>
          <w:szCs w:val="24"/>
        </w:rPr>
        <w:t xml:space="preserve"> </w:t>
      </w:r>
      <w:r w:rsidR="00C80D09" w:rsidRPr="001835CD">
        <w:rPr>
          <w:rFonts w:ascii="Times New Roman" w:hAnsi="Times New Roman" w:cs="Times New Roman"/>
          <w:sz w:val="24"/>
          <w:szCs w:val="24"/>
        </w:rPr>
        <w:t>8</w:t>
      </w:r>
      <w:r w:rsidRPr="001835C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1835C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1835C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1835CD">
        <w:rPr>
          <w:rFonts w:ascii="Times New Roman" w:hAnsi="Times New Roman" w:cs="Times New Roman"/>
          <w:sz w:val="24"/>
          <w:szCs w:val="24"/>
        </w:rPr>
        <w:t xml:space="preserve"> Наталья Петровна            Язык в речевом общении</w:t>
      </w:r>
    </w:p>
    <w:p w:rsidR="001253A9" w:rsidRPr="001835CD" w:rsidRDefault="001253A9" w:rsidP="00183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7"/>
        <w:gridCol w:w="2550"/>
        <w:gridCol w:w="4961"/>
        <w:gridCol w:w="2987"/>
        <w:gridCol w:w="1971"/>
        <w:gridCol w:w="1775"/>
      </w:tblGrid>
      <w:tr w:rsidR="00D13071" w:rsidRPr="001835CD" w:rsidTr="00DD7350">
        <w:trPr>
          <w:trHeight w:val="526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71" w:rsidRPr="001835CD" w:rsidRDefault="00D13071" w:rsidP="0018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F32D9F" w:rsidRPr="00DD7350" w:rsidTr="00DD7350">
        <w:trPr>
          <w:trHeight w:val="1052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1835CD" w:rsidRDefault="001253A9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32D9F" w:rsidRPr="001835C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DD7350" w:rsidRDefault="00DD7350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350">
              <w:rPr>
                <w:rFonts w:ascii="Times New Roman" w:hAnsi="Times New Roman" w:cs="Times New Roman"/>
                <w:sz w:val="24"/>
                <w:szCs w:val="24"/>
              </w:rPr>
              <w:t>Словари русского языка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Default="00DD7350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D735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yandex.ru/video/preview/?filmId=17050452897738189048&amp;text=%D0%B2%D0%B8%D0%B4%D0%B5%D0%BE%D1%83%D1%80%D0%BE%D0%BA%20%D1%81%D0%BB%D0%BE%D0%B2%D0%B0%D1%80%D0%B8&amp;path=wizard&amp;parent-reqid=1590304548791541-491215706467750514600126-production-app-host-vla-web-yp-110&amp;redircnt=1590304560.1</w:t>
              </w:r>
            </w:hyperlink>
            <w:r w:rsidRPr="00DD7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D7350" w:rsidRDefault="00DD7350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(6-54 мин.)</w:t>
            </w:r>
          </w:p>
          <w:p w:rsidR="00DD7350" w:rsidRPr="00DD7350" w:rsidRDefault="00DD7350" w:rsidP="001835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350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DD7350" w:rsidRDefault="00DD7350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721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5817983201144413239&amp;text=%D0%B2%D0%B8%D0%B4%D0%B5%D0%BE%D1%83%D1%80%D0%BE%D0%BA%20%D1%81%D0%BB%D0%BE%D0%B2%D0%B0%D1%80%D0%B8&amp;path=wizard&amp;parent-reqid=1590304548791541-491215706467750514600126-production-app-host-vla-web-yp-110&amp;redircnt=1590304674.1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350" w:rsidRPr="00DD7350" w:rsidRDefault="00DD7350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(9-43 мин.)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5CD" w:rsidRPr="00DD7350" w:rsidRDefault="00DD7350" w:rsidP="00DD7350">
            <w:pPr>
              <w:pStyle w:val="a5"/>
              <w:spacing w:before="0" w:beforeAutospacing="0" w:after="0" w:afterAutospacing="0"/>
            </w:pPr>
            <w:r>
              <w:t xml:space="preserve">Посмотрите </w:t>
            </w:r>
            <w:proofErr w:type="spellStart"/>
            <w:r>
              <w:t>видеоурок</w:t>
            </w:r>
            <w:proofErr w:type="spellEnd"/>
            <w:r>
              <w:t xml:space="preserve"> «</w:t>
            </w:r>
            <w:r w:rsidRPr="00DD7350">
              <w:t>Словари русского языка</w:t>
            </w:r>
            <w:r>
              <w:t>»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F" w:rsidRPr="00DD7350" w:rsidRDefault="00F32D9F" w:rsidP="0018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D9F" w:rsidRPr="00DD7350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D9F" w:rsidRPr="001835CD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1835C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proofErr w:type="spellEnd"/>
            <w:r w:rsidRPr="001835C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</w:p>
          <w:p w:rsidR="00F32D9F" w:rsidRPr="001835CD" w:rsidRDefault="00F32D9F" w:rsidP="0018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13071" w:rsidRPr="001835CD" w:rsidRDefault="00D13071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3AF0" w:rsidRPr="001835CD" w:rsidRDefault="00DD7350" w:rsidP="001835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43AF0" w:rsidRPr="001835CD" w:rsidSect="001253A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DFE"/>
    <w:multiLevelType w:val="hybridMultilevel"/>
    <w:tmpl w:val="7FEE6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95336"/>
    <w:multiLevelType w:val="hybridMultilevel"/>
    <w:tmpl w:val="2282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902A3"/>
    <w:multiLevelType w:val="hybridMultilevel"/>
    <w:tmpl w:val="04688306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3071"/>
    <w:rsid w:val="00122BCB"/>
    <w:rsid w:val="001253A9"/>
    <w:rsid w:val="00127FB8"/>
    <w:rsid w:val="001835CD"/>
    <w:rsid w:val="00335BF1"/>
    <w:rsid w:val="00337C16"/>
    <w:rsid w:val="004833A7"/>
    <w:rsid w:val="004D5B76"/>
    <w:rsid w:val="005A70AD"/>
    <w:rsid w:val="005D00EE"/>
    <w:rsid w:val="005D6000"/>
    <w:rsid w:val="00762AB1"/>
    <w:rsid w:val="008559F4"/>
    <w:rsid w:val="00A56201"/>
    <w:rsid w:val="00B67C39"/>
    <w:rsid w:val="00B7390A"/>
    <w:rsid w:val="00BC1D7C"/>
    <w:rsid w:val="00C64F46"/>
    <w:rsid w:val="00C80D09"/>
    <w:rsid w:val="00CD5C2E"/>
    <w:rsid w:val="00CE40B5"/>
    <w:rsid w:val="00D13071"/>
    <w:rsid w:val="00DD7350"/>
    <w:rsid w:val="00F32D9F"/>
    <w:rsid w:val="00FB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0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C1D7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8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1835CD"/>
    <w:rPr>
      <w:i/>
      <w:iCs/>
    </w:rPr>
  </w:style>
  <w:style w:type="character" w:styleId="a7">
    <w:name w:val="Strong"/>
    <w:basedOn w:val="a0"/>
    <w:uiPriority w:val="22"/>
    <w:qFormat/>
    <w:rsid w:val="001835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5817983201144413239&amp;text=%D0%B2%D0%B8%D0%B4%D0%B5%D0%BE%D1%83%D1%80%D0%BE%D0%BA%20%D1%81%D0%BB%D0%BE%D0%B2%D0%B0%D1%80%D0%B8&amp;path=wizard&amp;parent-reqid=1590304548791541-491215706467750514600126-production-app-host-vla-web-yp-110&amp;redircnt=1590304674.1" TargetMode="External"/><Relationship Id="rId5" Type="http://schemas.openxmlformats.org/officeDocument/2006/relationships/hyperlink" Target="https://yandex.ru/video/preview/?filmId=17050452897738189048&amp;text=%D0%B2%D0%B8%D0%B4%D0%B5%D0%BE%D1%83%D1%80%D0%BE%D0%BA%20%D1%81%D0%BB%D0%BE%D0%B2%D0%B0%D1%80%D0%B8&amp;path=wizard&amp;parent-reqid=1590304548791541-491215706467750514600126-production-app-host-vla-web-yp-110&amp;redircnt=159030456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15</cp:revision>
  <dcterms:created xsi:type="dcterms:W3CDTF">2020-03-31T22:19:00Z</dcterms:created>
  <dcterms:modified xsi:type="dcterms:W3CDTF">2020-05-24T07:21:00Z</dcterms:modified>
</cp:coreProperties>
</file>