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F80E89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2079"/>
        <w:gridCol w:w="2552"/>
        <w:gridCol w:w="4961"/>
        <w:gridCol w:w="2267"/>
        <w:gridCol w:w="1842"/>
      </w:tblGrid>
      <w:tr w:rsidR="00A43B27" w:rsidRPr="002A412A" w:rsidTr="002A412A">
        <w:trPr>
          <w:trHeight w:val="523"/>
        </w:trPr>
        <w:tc>
          <w:tcPr>
            <w:tcW w:w="1290" w:type="dxa"/>
          </w:tcPr>
          <w:p w:rsidR="00A43B27" w:rsidRPr="002A412A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079" w:type="dxa"/>
          </w:tcPr>
          <w:p w:rsidR="00A43B27" w:rsidRPr="002A412A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2A412A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961" w:type="dxa"/>
          </w:tcPr>
          <w:p w:rsidR="00A43B27" w:rsidRPr="002A412A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7" w:type="dxa"/>
          </w:tcPr>
          <w:p w:rsidR="00A43B27" w:rsidRPr="002A412A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2A412A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57139B" w:rsidRPr="002A412A" w:rsidTr="002A412A">
        <w:trPr>
          <w:trHeight w:val="3675"/>
        </w:trPr>
        <w:tc>
          <w:tcPr>
            <w:tcW w:w="1290" w:type="dxa"/>
            <w:vAlign w:val="center"/>
          </w:tcPr>
          <w:p w:rsidR="0057139B" w:rsidRPr="002A412A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B" w:rsidRPr="002A412A" w:rsidRDefault="002A412A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26</w:t>
            </w:r>
            <w:r w:rsidR="0057139B" w:rsidRPr="002A412A">
              <w:rPr>
                <w:rFonts w:ascii="Times New Roman" w:hAnsi="Times New Roman"/>
                <w:sz w:val="28"/>
                <w:szCs w:val="28"/>
              </w:rPr>
              <w:t>.0</w:t>
            </w:r>
            <w:r w:rsidR="004A67F0" w:rsidRPr="002A412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7139B" w:rsidRPr="002A412A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B" w:rsidRPr="002A412A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57139B" w:rsidRPr="002A412A" w:rsidRDefault="002A412A" w:rsidP="00985701">
            <w:pPr>
              <w:pStyle w:val="a7"/>
              <w:spacing w:after="0"/>
              <w:ind w:left="32" w:firstLine="35"/>
              <w:jc w:val="both"/>
              <w:rPr>
                <w:b/>
                <w:sz w:val="28"/>
                <w:szCs w:val="28"/>
              </w:rPr>
            </w:pPr>
            <w:r w:rsidRPr="002A412A">
              <w:rPr>
                <w:sz w:val="28"/>
                <w:szCs w:val="28"/>
              </w:rPr>
              <w:t>Основные понятия курса. Итоговое тестир</w:t>
            </w:r>
            <w:r w:rsidRPr="002A412A">
              <w:rPr>
                <w:sz w:val="28"/>
                <w:szCs w:val="28"/>
              </w:rPr>
              <w:t>о</w:t>
            </w:r>
            <w:r w:rsidRPr="002A412A">
              <w:rPr>
                <w:sz w:val="28"/>
                <w:szCs w:val="28"/>
              </w:rPr>
              <w:t>вание</w:t>
            </w:r>
          </w:p>
        </w:tc>
        <w:tc>
          <w:tcPr>
            <w:tcW w:w="2552" w:type="dxa"/>
          </w:tcPr>
          <w:p w:rsidR="00484AED" w:rsidRPr="002A412A" w:rsidRDefault="002A412A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https://testedu.ru/test/informatika/8-klass/itogovyij-test-po-informatike-8-klass-1-variant.html</w:t>
            </w:r>
          </w:p>
        </w:tc>
        <w:tc>
          <w:tcPr>
            <w:tcW w:w="4961" w:type="dxa"/>
          </w:tcPr>
          <w:p w:rsidR="00985701" w:rsidRPr="002A412A" w:rsidRDefault="00950442" w:rsidP="004A67F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412A">
              <w:rPr>
                <w:rFonts w:ascii="Times New Roman" w:hAnsi="Times New Roman"/>
                <w:b/>
                <w:sz w:val="28"/>
                <w:szCs w:val="28"/>
              </w:rPr>
              <w:t xml:space="preserve">Тест </w:t>
            </w:r>
            <w:hyperlink r:id="rId5" w:history="1">
              <w:r w:rsidR="002A412A" w:rsidRPr="002A412A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https://testedu.ru/test/informatika/8-klass/itogovyij-test-po-informatike-8-klass-1-variant.html</w:t>
              </w:r>
            </w:hyperlink>
            <w:r w:rsidR="002A412A" w:rsidRPr="002A412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7139B" w:rsidRPr="002A412A" w:rsidRDefault="009B3A91" w:rsidP="00985701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 xml:space="preserve">Результат выполнения </w:t>
            </w:r>
            <w:r w:rsidR="00985701" w:rsidRPr="002A412A">
              <w:rPr>
                <w:rFonts w:ascii="Times New Roman" w:hAnsi="Times New Roman"/>
                <w:sz w:val="28"/>
                <w:szCs w:val="28"/>
              </w:rPr>
              <w:t>контрольной работы</w:t>
            </w:r>
            <w:r w:rsidRPr="002A412A">
              <w:rPr>
                <w:rFonts w:ascii="Times New Roman" w:hAnsi="Times New Roman"/>
                <w:sz w:val="28"/>
                <w:szCs w:val="28"/>
              </w:rPr>
              <w:t xml:space="preserve"> прислать личным сообщением в </w:t>
            </w:r>
            <w:proofErr w:type="spellStart"/>
            <w:r w:rsidRPr="002A412A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2A412A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267" w:type="dxa"/>
          </w:tcPr>
          <w:p w:rsidR="0057139B" w:rsidRPr="002A412A" w:rsidRDefault="0057139B" w:rsidP="0006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7139B" w:rsidRPr="002A412A" w:rsidRDefault="0057139B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2A412A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2A412A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57139B" w:rsidRPr="002A412A" w:rsidRDefault="0057139B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65D97"/>
    <w:rsid w:val="0007298B"/>
    <w:rsid w:val="00091DEF"/>
    <w:rsid w:val="00190924"/>
    <w:rsid w:val="001E2FEC"/>
    <w:rsid w:val="00232E1D"/>
    <w:rsid w:val="00245B48"/>
    <w:rsid w:val="00261C14"/>
    <w:rsid w:val="002A412A"/>
    <w:rsid w:val="002B2494"/>
    <w:rsid w:val="002C5A72"/>
    <w:rsid w:val="00373F3E"/>
    <w:rsid w:val="00374243"/>
    <w:rsid w:val="00402258"/>
    <w:rsid w:val="00412538"/>
    <w:rsid w:val="00484AED"/>
    <w:rsid w:val="004A67F0"/>
    <w:rsid w:val="004E464C"/>
    <w:rsid w:val="0057139B"/>
    <w:rsid w:val="005E7080"/>
    <w:rsid w:val="00694C6C"/>
    <w:rsid w:val="006A51BE"/>
    <w:rsid w:val="006B6A20"/>
    <w:rsid w:val="008039BD"/>
    <w:rsid w:val="008765EB"/>
    <w:rsid w:val="0092239D"/>
    <w:rsid w:val="00925711"/>
    <w:rsid w:val="00950442"/>
    <w:rsid w:val="00957323"/>
    <w:rsid w:val="00985701"/>
    <w:rsid w:val="009B3A91"/>
    <w:rsid w:val="00A43B27"/>
    <w:rsid w:val="00AF76C0"/>
    <w:rsid w:val="00B11CD6"/>
    <w:rsid w:val="00B323F0"/>
    <w:rsid w:val="00B87E76"/>
    <w:rsid w:val="00D52C7E"/>
    <w:rsid w:val="00DA2D64"/>
    <w:rsid w:val="00E7588D"/>
    <w:rsid w:val="00EA75BC"/>
    <w:rsid w:val="00EC6FE0"/>
    <w:rsid w:val="00F149B9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9B3A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stedu.ru/test/informatika/8-klass/itogovyij-test-po-informatike-8-klass-1-varian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11</cp:revision>
  <dcterms:created xsi:type="dcterms:W3CDTF">2020-04-18T18:50:00Z</dcterms:created>
  <dcterms:modified xsi:type="dcterms:W3CDTF">2020-05-23T08:36:00Z</dcterms:modified>
</cp:coreProperties>
</file>