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D" w:rsidRPr="009A2A97" w:rsidRDefault="003309DD" w:rsidP="003309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2410"/>
        <w:gridCol w:w="1276"/>
        <w:gridCol w:w="1417"/>
        <w:gridCol w:w="1305"/>
      </w:tblGrid>
      <w:tr w:rsidR="003309DD" w:rsidRPr="00DC6891" w:rsidTr="00201741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09DD" w:rsidRPr="00DC6891" w:rsidTr="00201741">
        <w:tc>
          <w:tcPr>
            <w:tcW w:w="817" w:type="dxa"/>
          </w:tcPr>
          <w:p w:rsidR="003309DD" w:rsidRPr="00DC6891" w:rsidRDefault="0092644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77094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9DD" w:rsidRPr="00DC6891" w:rsidRDefault="00977094" w:rsidP="00926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</w:t>
            </w:r>
            <w:r w:rsidR="0092644F">
              <w:rPr>
                <w:rFonts w:ascii="Times New Roman" w:hAnsi="Times New Roman"/>
                <w:sz w:val="24"/>
                <w:szCs w:val="24"/>
              </w:rPr>
              <w:t>Многообразие животных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3309DD" w:rsidRPr="0092644F" w:rsidRDefault="0092644F" w:rsidP="0020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92644F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easyen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/</w:t>
            </w:r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load</w:t>
            </w:r>
            <w:r w:rsidRPr="0092644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biologija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igry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intellektualnaja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igra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pojmaj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svoju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zvezdu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po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teme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mnogoobrazie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2644F">
              <w:rPr>
                <w:rFonts w:ascii="Times New Roman" w:hAnsi="Times New Roman"/>
                <w:sz w:val="24"/>
                <w:szCs w:val="24"/>
                <w:lang w:val="en-US"/>
              </w:rPr>
              <w:t>zhivotnykh</w:t>
            </w:r>
            <w:proofErr w:type="spellEnd"/>
            <w:r w:rsidRPr="0092644F">
              <w:rPr>
                <w:rFonts w:ascii="Times New Roman" w:hAnsi="Times New Roman"/>
                <w:sz w:val="24"/>
                <w:szCs w:val="24"/>
              </w:rPr>
              <w:t>/79-1-0-18447</w:t>
            </w:r>
          </w:p>
        </w:tc>
        <w:tc>
          <w:tcPr>
            <w:tcW w:w="1276" w:type="dxa"/>
          </w:tcPr>
          <w:p w:rsidR="003309DD" w:rsidRPr="0092644F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09DD" w:rsidRPr="0092644F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C2753" w:rsidRPr="00DC6891" w:rsidRDefault="003309DD" w:rsidP="002C2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97709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09DD" w:rsidRPr="00DC6891" w:rsidTr="00201741">
        <w:tc>
          <w:tcPr>
            <w:tcW w:w="817" w:type="dxa"/>
          </w:tcPr>
          <w:p w:rsidR="003309DD" w:rsidRPr="00DC6891" w:rsidRDefault="0092644F" w:rsidP="00926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766963">
              <w:rPr>
                <w:rFonts w:ascii="Times New Roman" w:hAnsi="Times New Roman"/>
                <w:sz w:val="24"/>
                <w:szCs w:val="24"/>
              </w:rPr>
              <w:t>0</w:t>
            </w:r>
            <w:r w:rsidR="009770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309DD" w:rsidRDefault="0092644F" w:rsidP="00926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Красворд по биологии 7 класс «Животные»</w:t>
            </w:r>
          </w:p>
        </w:tc>
        <w:tc>
          <w:tcPr>
            <w:tcW w:w="2410" w:type="dxa"/>
          </w:tcPr>
          <w:p w:rsidR="003309DD" w:rsidRPr="00977094" w:rsidRDefault="0092644F" w:rsidP="00201741">
            <w:pPr>
              <w:spacing w:after="0" w:line="240" w:lineRule="auto"/>
              <w:rPr>
                <w:rFonts w:ascii="Times New Roman" w:hAnsi="Times New Roman"/>
              </w:rPr>
            </w:pPr>
            <w:r w:rsidRPr="0092644F">
              <w:rPr>
                <w:rFonts w:ascii="Times New Roman" w:hAnsi="Times New Roman"/>
              </w:rPr>
              <w:t>http://pechnikovo-dr.ucoz.ru/index/zoologija_zhivotnye/0-170</w:t>
            </w:r>
          </w:p>
        </w:tc>
        <w:tc>
          <w:tcPr>
            <w:tcW w:w="1276" w:type="dxa"/>
          </w:tcPr>
          <w:p w:rsidR="003309DD" w:rsidRPr="00DC6891" w:rsidRDefault="003309DD" w:rsidP="00926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09DD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C2753" w:rsidRPr="00DC6891" w:rsidRDefault="002C2753" w:rsidP="002C275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977094" w:rsidP="003309D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3309DD" w:rsidRDefault="003309DD" w:rsidP="003309DD"/>
    <w:p w:rsidR="00241DA2" w:rsidRDefault="0092644F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309DD"/>
    <w:rsid w:val="00201741"/>
    <w:rsid w:val="00266E22"/>
    <w:rsid w:val="002808E0"/>
    <w:rsid w:val="002C2753"/>
    <w:rsid w:val="003309DD"/>
    <w:rsid w:val="003E5747"/>
    <w:rsid w:val="004078FA"/>
    <w:rsid w:val="004B2D04"/>
    <w:rsid w:val="0050066C"/>
    <w:rsid w:val="00766963"/>
    <w:rsid w:val="00801ED7"/>
    <w:rsid w:val="008118C9"/>
    <w:rsid w:val="008D1A61"/>
    <w:rsid w:val="00903B41"/>
    <w:rsid w:val="0092644F"/>
    <w:rsid w:val="009475B4"/>
    <w:rsid w:val="00977094"/>
    <w:rsid w:val="00C95E4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09D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2020-05-15T18:24:00Z</dcterms:created>
  <dcterms:modified xsi:type="dcterms:W3CDTF">2020-05-23T14:55:00Z</dcterms:modified>
</cp:coreProperties>
</file>