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B24" w:rsidRDefault="00F25B24" w:rsidP="00F25B2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Переверзева Наталья Петровна            Литература </w:t>
      </w:r>
    </w:p>
    <w:tbl>
      <w:tblPr>
        <w:tblW w:w="1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3260"/>
        <w:gridCol w:w="2126"/>
        <w:gridCol w:w="5103"/>
        <w:gridCol w:w="2409"/>
        <w:gridCol w:w="1701"/>
      </w:tblGrid>
      <w:tr w:rsidR="00F25B24" w:rsidTr="00B4162C">
        <w:trPr>
          <w:trHeight w:val="5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17771" w:rsidTr="00767B87">
        <w:trPr>
          <w:trHeight w:val="140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71" w:rsidRDefault="003E1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417771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DC34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1" w:rsidRPr="003843EA" w:rsidRDefault="00707D44" w:rsidP="005543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экскурсия в Ясную Поляну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41" w:rsidRDefault="00FD231A" w:rsidP="00890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992FD3" w:rsidRPr="00934A8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https://www.youtube.com/watch?v=Rbg1xl2VNF4</w:t>
              </w:r>
            </w:hyperlink>
            <w:r w:rsidR="00992F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92FD3" w:rsidRDefault="00992FD3" w:rsidP="00890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(12-37 мин)</w:t>
            </w:r>
          </w:p>
          <w:p w:rsidR="007764E6" w:rsidRDefault="007764E6" w:rsidP="00890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68013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https://www.youtube.com/watch?v=B-yC</w:t>
              </w:r>
              <w:r w:rsidRPr="0068013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TXSg8AY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764E6" w:rsidRDefault="007764E6" w:rsidP="00890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(4-47 мин.)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B87" w:rsidRDefault="00992FD3" w:rsidP="00992FD3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D3">
              <w:rPr>
                <w:rFonts w:ascii="Times New Roman" w:hAnsi="Times New Roman" w:cs="Times New Roman"/>
                <w:sz w:val="24"/>
                <w:szCs w:val="24"/>
              </w:rPr>
              <w:t>Посмотрите виртуальную экскурсию по Ясной Поляне</w:t>
            </w:r>
            <w:r w:rsidR="00776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D3">
              <w:rPr>
                <w:rFonts w:ascii="Times New Roman" w:hAnsi="Times New Roman" w:cs="Times New Roman"/>
                <w:sz w:val="24"/>
                <w:szCs w:val="24"/>
              </w:rPr>
              <w:t>- родине Л.Н. Толстого</w:t>
            </w:r>
          </w:p>
          <w:p w:rsidR="007764E6" w:rsidRPr="007764E6" w:rsidRDefault="007764E6" w:rsidP="00992FD3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4E6">
              <w:rPr>
                <w:rFonts w:ascii="Times New Roman" w:hAnsi="Times New Roman" w:cs="Times New Roman"/>
                <w:sz w:val="24"/>
                <w:szCs w:val="24"/>
              </w:rPr>
              <w:t>Видеоэкскурсия по Дому Толстого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1" w:rsidRDefault="00417771" w:rsidP="00100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71" w:rsidRDefault="004177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  <w:p w:rsidR="00417771" w:rsidRDefault="00417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2304" w:rsidRPr="00B761BA" w:rsidTr="00B4162C">
        <w:trPr>
          <w:trHeight w:val="2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04" w:rsidRPr="00B761BA" w:rsidRDefault="00C32304" w:rsidP="003E12D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  <w:r w:rsidRPr="00B761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04" w:rsidRDefault="00C32304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Рекомендации для летнего чтения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04" w:rsidRPr="00B761BA" w:rsidRDefault="00C32304" w:rsidP="00B76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04" w:rsidRPr="00AB107F" w:rsidRDefault="00572C80" w:rsidP="00572C80">
            <w:pPr>
              <w:pStyle w:val="c12"/>
              <w:spacing w:before="0" w:beforeAutospacing="0" w:after="0" w:afterAutospacing="0"/>
              <w:ind w:left="34"/>
              <w:jc w:val="both"/>
            </w:pPr>
            <w:r>
              <w:t>На уроке учащимся будут даны рекомендации для летнего чтения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04" w:rsidRPr="00B761BA" w:rsidRDefault="00C32304" w:rsidP="00B76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04" w:rsidRPr="00B761BA" w:rsidRDefault="00C32304" w:rsidP="00B76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r w:rsidRPr="00B761B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32304" w:rsidRPr="00B761BA" w:rsidRDefault="00C32304" w:rsidP="00B76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F25B24" w:rsidRPr="00B761BA" w:rsidRDefault="00F25B24" w:rsidP="00B761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A42" w:rsidRDefault="00880A42" w:rsidP="00B761B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80A42" w:rsidRDefault="00880A42" w:rsidP="00B761B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80A42" w:rsidRDefault="00880A42" w:rsidP="00B761B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80A42" w:rsidRDefault="00880A42" w:rsidP="00B761B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43AF0" w:rsidRPr="00880A42" w:rsidRDefault="007764E6" w:rsidP="00880A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43AF0" w:rsidRPr="00880A42" w:rsidSect="00B4162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8639F"/>
    <w:multiLevelType w:val="hybridMultilevel"/>
    <w:tmpl w:val="ECB44E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6318A"/>
    <w:multiLevelType w:val="hybridMultilevel"/>
    <w:tmpl w:val="7708D0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73449F"/>
    <w:multiLevelType w:val="hybridMultilevel"/>
    <w:tmpl w:val="0EEAA576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766A16D0"/>
    <w:multiLevelType w:val="hybridMultilevel"/>
    <w:tmpl w:val="C89EEC08"/>
    <w:lvl w:ilvl="0" w:tplc="0419000B">
      <w:start w:val="1"/>
      <w:numFmt w:val="bullet"/>
      <w:lvlText w:val="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/>
  <w:rsids>
    <w:rsidRoot w:val="00F25B24"/>
    <w:rsid w:val="0005634A"/>
    <w:rsid w:val="000D5B59"/>
    <w:rsid w:val="00100105"/>
    <w:rsid w:val="00115C28"/>
    <w:rsid w:val="00191EB7"/>
    <w:rsid w:val="00194A68"/>
    <w:rsid w:val="0034127D"/>
    <w:rsid w:val="003E12DE"/>
    <w:rsid w:val="00417771"/>
    <w:rsid w:val="00491667"/>
    <w:rsid w:val="004D00FD"/>
    <w:rsid w:val="00520B54"/>
    <w:rsid w:val="00522480"/>
    <w:rsid w:val="005648AB"/>
    <w:rsid w:val="00572C80"/>
    <w:rsid w:val="005D027C"/>
    <w:rsid w:val="005F6335"/>
    <w:rsid w:val="00612FC8"/>
    <w:rsid w:val="00696CE3"/>
    <w:rsid w:val="00707D44"/>
    <w:rsid w:val="00747EF6"/>
    <w:rsid w:val="00762AB1"/>
    <w:rsid w:val="00767B87"/>
    <w:rsid w:val="00773978"/>
    <w:rsid w:val="007764E6"/>
    <w:rsid w:val="00880A42"/>
    <w:rsid w:val="00886792"/>
    <w:rsid w:val="008900A1"/>
    <w:rsid w:val="00912A01"/>
    <w:rsid w:val="00992FD3"/>
    <w:rsid w:val="009B71C9"/>
    <w:rsid w:val="009E2141"/>
    <w:rsid w:val="00AB107F"/>
    <w:rsid w:val="00AB7022"/>
    <w:rsid w:val="00B06897"/>
    <w:rsid w:val="00B4162C"/>
    <w:rsid w:val="00B541D6"/>
    <w:rsid w:val="00B761BA"/>
    <w:rsid w:val="00C12134"/>
    <w:rsid w:val="00C252D5"/>
    <w:rsid w:val="00C32304"/>
    <w:rsid w:val="00C64F46"/>
    <w:rsid w:val="00D90F6D"/>
    <w:rsid w:val="00DB1E00"/>
    <w:rsid w:val="00DC3445"/>
    <w:rsid w:val="00DD00C0"/>
    <w:rsid w:val="00E039AE"/>
    <w:rsid w:val="00E73AF0"/>
    <w:rsid w:val="00EA6204"/>
    <w:rsid w:val="00ED037E"/>
    <w:rsid w:val="00F25B24"/>
    <w:rsid w:val="00F64A7E"/>
    <w:rsid w:val="00F826A0"/>
    <w:rsid w:val="00FC0078"/>
    <w:rsid w:val="00FD2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B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B2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900A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417771"/>
    <w:pPr>
      <w:ind w:left="720"/>
      <w:contextualSpacing/>
    </w:pPr>
  </w:style>
  <w:style w:type="character" w:customStyle="1" w:styleId="c0">
    <w:name w:val="c0"/>
    <w:basedOn w:val="a0"/>
    <w:rsid w:val="00ED037E"/>
  </w:style>
  <w:style w:type="paragraph" w:customStyle="1" w:styleId="c12">
    <w:name w:val="c12"/>
    <w:basedOn w:val="a"/>
    <w:rsid w:val="00ED0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2">
    <w:name w:val="ff2"/>
    <w:basedOn w:val="a0"/>
    <w:rsid w:val="00B761BA"/>
  </w:style>
  <w:style w:type="character" w:customStyle="1" w:styleId="ff4">
    <w:name w:val="ff4"/>
    <w:basedOn w:val="a0"/>
    <w:rsid w:val="00B761BA"/>
  </w:style>
  <w:style w:type="character" w:customStyle="1" w:styleId="ff3">
    <w:name w:val="ff3"/>
    <w:basedOn w:val="a0"/>
    <w:rsid w:val="00E039AE"/>
  </w:style>
  <w:style w:type="paragraph" w:styleId="a6">
    <w:name w:val="Normal (Web)"/>
    <w:basedOn w:val="a"/>
    <w:uiPriority w:val="99"/>
    <w:unhideWhenUsed/>
    <w:rsid w:val="00767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2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B-yCTXSg8A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Rbg1xl2VNF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6045E-A6E4-4EC8-A061-90425409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33</cp:revision>
  <dcterms:created xsi:type="dcterms:W3CDTF">2020-03-31T22:19:00Z</dcterms:created>
  <dcterms:modified xsi:type="dcterms:W3CDTF">2020-05-24T07:05:00Z</dcterms:modified>
</cp:coreProperties>
</file>