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Переверзева Наталья Петровна            Литература </w:t>
      </w: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3020"/>
        <w:gridCol w:w="2126"/>
        <w:gridCol w:w="5103"/>
        <w:gridCol w:w="2126"/>
        <w:gridCol w:w="1557"/>
      </w:tblGrid>
      <w:tr w:rsidR="004E52C2" w:rsidTr="0005282C">
        <w:trPr>
          <w:trHeight w:val="26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11BF2" w:rsidTr="00270D8B">
        <w:trPr>
          <w:trHeight w:val="1048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8E7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211BF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Pr="00E3301F" w:rsidRDefault="0011269E" w:rsidP="0067444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eastAsia="Times New Roman" w:hAnsi="Times New Roman" w:cs="Times New Roman"/>
                <w:sz w:val="24"/>
                <w:szCs w:val="24"/>
              </w:rPr>
              <w:t>А. Линдгрен. Роман «Приключения Эмиля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Лённеберги» (отрывок)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BC" w:rsidRDefault="00BB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211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90AA2" w:rsidRDefault="00790AA2" w:rsidP="00790AA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 отрывок из р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>оман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 xml:space="preserve"> «Приключения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Эмиля из Лённеберги»</w:t>
            </w:r>
          </w:p>
          <w:p w:rsidR="00BB5EBC" w:rsidRDefault="00790AA2" w:rsidP="00790AA2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34" w:firstLine="0"/>
            </w:pPr>
            <w:r>
              <w:t>Отве</w:t>
            </w:r>
            <w:r w:rsidRPr="00EE7B77">
              <w:t>ть</w:t>
            </w:r>
            <w:r>
              <w:t xml:space="preserve">те  на вопросы 1 </w:t>
            </w:r>
            <w:r w:rsidRPr="00EE7B77">
              <w:t>на</w:t>
            </w:r>
            <w:r>
              <w:t xml:space="preserve"> с.309 (устно)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 w:rsidP="00D5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1BF2" w:rsidTr="0005282C">
        <w:trPr>
          <w:trHeight w:val="83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8E7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7E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Pr="00E3301F" w:rsidRDefault="00676F72" w:rsidP="0067444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страницам литературных произведений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2" w:rsidRDefault="007E5782" w:rsidP="00676F7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676F72" w:rsidRPr="006D4A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https://www.youtube.com/watch?v=Vad1SI5F4dM&amp;list=PLvtJKssE5NrjK5iSNfLHub3VQIRAUPAi3&amp;index=14&amp;t=0s</w:t>
              </w:r>
            </w:hyperlink>
            <w:r w:rsidR="00676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6F72" w:rsidRDefault="00676F72" w:rsidP="00676F7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(2-50 мин.)</w:t>
            </w:r>
          </w:p>
          <w:p w:rsidR="00676F72" w:rsidRDefault="007E5782" w:rsidP="00676F7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676F72" w:rsidRPr="006D4A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https://www.youtube.com/watch?v=58QBcGzpaJA&amp;list=PLvtJKssE5NrjK5iSNfLHub3VQIRAUPAi3&amp;index=13&amp;t=0s</w:t>
              </w:r>
            </w:hyperlink>
            <w:r w:rsidR="00676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6F72" w:rsidRDefault="00676F72" w:rsidP="00676F7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(8-53 мин.)</w:t>
            </w:r>
          </w:p>
          <w:p w:rsidR="00676F72" w:rsidRDefault="007E5782" w:rsidP="00676F7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676F72" w:rsidRPr="006D4A0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https://www.youtube.com/watch?v=eayGh2P4ejw&amp;list=PLvtJKssE5NrjK5iSNfLHub3VQIRAUPAi3&amp;index=17&amp;t=0s</w:t>
              </w:r>
            </w:hyperlink>
            <w:r w:rsidR="00676F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BF2" w:rsidRDefault="00676F72" w:rsidP="00676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(2-59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B" w:rsidRDefault="00270D8B" w:rsidP="00270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B0DDF" w:rsidRPr="004B0DDF" w:rsidRDefault="004B0DDF" w:rsidP="00676F72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00">
              <w:rPr>
                <w:rFonts w:ascii="Times New Roman" w:hAnsi="Times New Roman"/>
                <w:sz w:val="24"/>
                <w:szCs w:val="24"/>
              </w:rPr>
              <w:t xml:space="preserve">Посмотрите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материалы </w:t>
            </w:r>
            <w:r w:rsidRPr="00D71F00">
              <w:rPr>
                <w:rFonts w:ascii="Times New Roman" w:hAnsi="Times New Roman"/>
                <w:sz w:val="24"/>
                <w:szCs w:val="24"/>
              </w:rPr>
              <w:t xml:space="preserve">по ссылке </w:t>
            </w:r>
          </w:p>
          <w:p w:rsidR="00270D8B" w:rsidRPr="00270D8B" w:rsidRDefault="00676F72" w:rsidP="0067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хочу вам рассказать о…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 w:rsidP="00541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1BF2" w:rsidTr="0005282C">
        <w:trPr>
          <w:trHeight w:val="1254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8E7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211BF2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Pr="002214DB" w:rsidRDefault="0011269E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Рекомендации для летнего чтения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BC" w:rsidRDefault="00BB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Pr="00270D8B" w:rsidRDefault="00306B3D" w:rsidP="00306B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уроке учащимся будут даны рекомендации для летнего чтения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52C2" w:rsidRDefault="004E52C2" w:rsidP="004E52C2"/>
    <w:p w:rsidR="00943AF0" w:rsidRPr="00262095" w:rsidRDefault="004B0DDF">
      <w:pPr>
        <w:rPr>
          <w:sz w:val="28"/>
          <w:szCs w:val="28"/>
        </w:rPr>
      </w:pPr>
    </w:p>
    <w:sectPr w:rsidR="00943AF0" w:rsidRPr="00262095" w:rsidSect="008540A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1BB"/>
    <w:multiLevelType w:val="hybridMultilevel"/>
    <w:tmpl w:val="8DEC0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177E9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B31B6"/>
    <w:multiLevelType w:val="hybridMultilevel"/>
    <w:tmpl w:val="8AB6F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12A68"/>
    <w:multiLevelType w:val="hybridMultilevel"/>
    <w:tmpl w:val="0C661CE8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5D6A6847"/>
    <w:multiLevelType w:val="hybridMultilevel"/>
    <w:tmpl w:val="437E96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B586A"/>
    <w:multiLevelType w:val="hybridMultilevel"/>
    <w:tmpl w:val="1FA68ACC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">
    <w:nsid w:val="63D0649E"/>
    <w:multiLevelType w:val="hybridMultilevel"/>
    <w:tmpl w:val="8B9A2D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9B44EB"/>
    <w:multiLevelType w:val="hybridMultilevel"/>
    <w:tmpl w:val="7DF6CB04"/>
    <w:lvl w:ilvl="0" w:tplc="0419000B">
      <w:start w:val="1"/>
      <w:numFmt w:val="bullet"/>
      <w:lvlText w:val="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4E52C2"/>
    <w:rsid w:val="00030DB5"/>
    <w:rsid w:val="0004696D"/>
    <w:rsid w:val="0005282C"/>
    <w:rsid w:val="000F4D6C"/>
    <w:rsid w:val="0011269E"/>
    <w:rsid w:val="00143564"/>
    <w:rsid w:val="00211BF2"/>
    <w:rsid w:val="002214DB"/>
    <w:rsid w:val="0024430B"/>
    <w:rsid w:val="00262095"/>
    <w:rsid w:val="00270D8B"/>
    <w:rsid w:val="00276822"/>
    <w:rsid w:val="00306B3D"/>
    <w:rsid w:val="00372375"/>
    <w:rsid w:val="003C3C9C"/>
    <w:rsid w:val="004B0DDF"/>
    <w:rsid w:val="004E46B5"/>
    <w:rsid w:val="004E52C2"/>
    <w:rsid w:val="004F077F"/>
    <w:rsid w:val="00531794"/>
    <w:rsid w:val="005415CD"/>
    <w:rsid w:val="00571266"/>
    <w:rsid w:val="005B263A"/>
    <w:rsid w:val="00603CC7"/>
    <w:rsid w:val="006073E5"/>
    <w:rsid w:val="00651AEB"/>
    <w:rsid w:val="00676F72"/>
    <w:rsid w:val="006B4CA5"/>
    <w:rsid w:val="006D1030"/>
    <w:rsid w:val="007114D1"/>
    <w:rsid w:val="00762AB1"/>
    <w:rsid w:val="00790AA2"/>
    <w:rsid w:val="007E5782"/>
    <w:rsid w:val="00811D2E"/>
    <w:rsid w:val="008540A6"/>
    <w:rsid w:val="008E2CED"/>
    <w:rsid w:val="008E4AE2"/>
    <w:rsid w:val="008E7E00"/>
    <w:rsid w:val="009C5670"/>
    <w:rsid w:val="00AA00CC"/>
    <w:rsid w:val="00AD5F5D"/>
    <w:rsid w:val="00AE6093"/>
    <w:rsid w:val="00B3625C"/>
    <w:rsid w:val="00B80A2E"/>
    <w:rsid w:val="00BB5EBC"/>
    <w:rsid w:val="00C1381F"/>
    <w:rsid w:val="00C64F46"/>
    <w:rsid w:val="00CC0EAF"/>
    <w:rsid w:val="00D50AB2"/>
    <w:rsid w:val="00D7713B"/>
    <w:rsid w:val="00DE4AEF"/>
    <w:rsid w:val="00DF6C84"/>
    <w:rsid w:val="00E30CB9"/>
    <w:rsid w:val="00EA7A92"/>
    <w:rsid w:val="00EB71F1"/>
    <w:rsid w:val="00ED3FF8"/>
    <w:rsid w:val="00EE7B77"/>
    <w:rsid w:val="00F6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  <w:style w:type="paragraph" w:customStyle="1" w:styleId="c5">
    <w:name w:val="c5"/>
    <w:basedOn w:val="a"/>
    <w:rsid w:val="0022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214DB"/>
  </w:style>
  <w:style w:type="character" w:customStyle="1" w:styleId="c0">
    <w:name w:val="c0"/>
    <w:basedOn w:val="a0"/>
    <w:rsid w:val="002214DB"/>
  </w:style>
  <w:style w:type="character" w:customStyle="1" w:styleId="c8">
    <w:name w:val="c8"/>
    <w:basedOn w:val="a0"/>
    <w:rsid w:val="002214DB"/>
  </w:style>
  <w:style w:type="paragraph" w:styleId="a5">
    <w:name w:val="List Paragraph"/>
    <w:basedOn w:val="a"/>
    <w:uiPriority w:val="34"/>
    <w:qFormat/>
    <w:rsid w:val="002214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D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ayGh2P4ejw&amp;list=PLvtJKssE5NrjK5iSNfLHub3VQIRAUPAi3&amp;index=17&amp;t=0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8QBcGzpaJA&amp;list=PLvtJKssE5NrjK5iSNfLHub3VQIRAUPAi3&amp;index=13&amp;t=0s" TargetMode="External"/><Relationship Id="rId5" Type="http://schemas.openxmlformats.org/officeDocument/2006/relationships/hyperlink" Target="https://www.youtube.com/watch?v=Vad1SI5F4dM&amp;list=PLvtJKssE5NrjK5iSNfLHub3VQIRAUPAi3&amp;index=14&amp;t=0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35</cp:revision>
  <dcterms:created xsi:type="dcterms:W3CDTF">2020-03-31T22:18:00Z</dcterms:created>
  <dcterms:modified xsi:type="dcterms:W3CDTF">2020-05-23T22:01:00Z</dcterms:modified>
</cp:coreProperties>
</file>