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81E" w:rsidRDefault="00E7281E" w:rsidP="00E7281E">
      <w:pPr>
        <w:rPr>
          <w:rFonts w:ascii="Times New Roman" w:hAnsi="Times New Roman" w:cs="Times New Roman"/>
          <w:sz w:val="24"/>
          <w:szCs w:val="24"/>
        </w:rPr>
      </w:pPr>
    </w:p>
    <w:p w:rsidR="00E7281E" w:rsidRDefault="00E7281E" w:rsidP="00E728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 класс         Зинченко Нина Васильевна       математика</w:t>
      </w:r>
    </w:p>
    <w:p w:rsidR="00E7281E" w:rsidRDefault="00E7281E" w:rsidP="00E7281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816"/>
        <w:gridCol w:w="2012"/>
        <w:gridCol w:w="1680"/>
        <w:gridCol w:w="2268"/>
        <w:gridCol w:w="1409"/>
        <w:gridCol w:w="1317"/>
      </w:tblGrid>
      <w:tr w:rsidR="00E7281E" w:rsidTr="00D51040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E7281E" w:rsidTr="00D51040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81E" w:rsidRDefault="00932380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7281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932380" w:rsidP="00D51040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«Обыкновенные дроби».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380" w:rsidRDefault="00932380" w:rsidP="0093238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 §2</w:t>
            </w:r>
            <w:r w:rsidR="00CE3B5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 Повторить правила с</w:t>
            </w:r>
            <w:r w:rsidR="00CE3B56">
              <w:rPr>
                <w:rFonts w:ascii="Times New Roman" w:hAnsi="Times New Roman" w:cs="Times New Roman"/>
              </w:rPr>
              <w:t>равнения обыкновенных дробей</w:t>
            </w:r>
          </w:p>
          <w:p w:rsidR="00E7281E" w:rsidRPr="00D51040" w:rsidRDefault="00CE3B56" w:rsidP="00CE3B56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Решать  №</w:t>
            </w:r>
            <w:r w:rsidR="00932380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23, №724.повторить правила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E7281E" w:rsidRDefault="00E7281E" w:rsidP="00E5175F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школа</w:t>
            </w:r>
          </w:p>
        </w:tc>
      </w:tr>
      <w:tr w:rsidR="00932380" w:rsidTr="00D51040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380" w:rsidRDefault="00932380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  <w:p w:rsidR="00932380" w:rsidRDefault="00932380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380" w:rsidRDefault="00932380" w:rsidP="002E15F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«Смешанные числа».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380" w:rsidRDefault="00932380" w:rsidP="002E15F3">
            <w:pPr>
              <w:snapToGrid w:val="0"/>
              <w:spacing w:after="0" w:line="100" w:lineRule="atLeas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380" w:rsidRPr="00EA6767" w:rsidRDefault="00932380" w:rsidP="002E15F3">
            <w:pPr>
              <w:spacing w:after="0" w:line="100" w:lineRule="atLeas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Учебник §29. Повторить правила</w:t>
            </w:r>
            <w:r w:rsidR="00EA6767">
              <w:rPr>
                <w:rFonts w:ascii="Times New Roman" w:hAnsi="Times New Roman" w:cs="Times New Roman"/>
              </w:rPr>
              <w:t xml:space="preserve"> как неправильную дробь записать в виде смешанного числ</w:t>
            </w:r>
            <w:proofErr w:type="gramStart"/>
            <w:r w:rsidR="00EA6767">
              <w:rPr>
                <w:rFonts w:ascii="Times New Roman" w:hAnsi="Times New Roman" w:cs="Times New Roman"/>
              </w:rPr>
              <w:t>а(</w:t>
            </w:r>
            <w:proofErr w:type="gramEnd"/>
            <w:r w:rsidR="00EA6767">
              <w:rPr>
                <w:rFonts w:ascii="Times New Roman" w:hAnsi="Times New Roman" w:cs="Times New Roman"/>
              </w:rPr>
              <w:t xml:space="preserve">стр.195) </w:t>
            </w:r>
            <w:r w:rsidR="00EA6767" w:rsidRPr="00EA6767">
              <w:rPr>
                <w:rFonts w:ascii="Times New Roman" w:hAnsi="Times New Roman" w:cs="Times New Roman"/>
                <w:b/>
              </w:rPr>
              <w:t>№769;</w:t>
            </w:r>
            <w:r w:rsidR="00EA6767">
              <w:rPr>
                <w:rFonts w:ascii="Times New Roman" w:hAnsi="Times New Roman" w:cs="Times New Roman"/>
              </w:rPr>
              <w:t xml:space="preserve"> и наоборот(правило на стр.196) </w:t>
            </w:r>
            <w:r w:rsidR="00EA6767" w:rsidRPr="00EA6767">
              <w:rPr>
                <w:rFonts w:ascii="Times New Roman" w:hAnsi="Times New Roman" w:cs="Times New Roman"/>
                <w:b/>
              </w:rPr>
              <w:t>№773</w:t>
            </w:r>
            <w:r w:rsidR="00EA676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380" w:rsidRDefault="00932380" w:rsidP="00E5175F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380" w:rsidRDefault="00932380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932380" w:rsidRDefault="00932380" w:rsidP="00E5175F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школа</w:t>
            </w:r>
          </w:p>
        </w:tc>
      </w:tr>
      <w:tr w:rsidR="00932380" w:rsidTr="00D51040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380" w:rsidRDefault="00932380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  <w:p w:rsidR="00932380" w:rsidRDefault="00932380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380" w:rsidRDefault="00932380" w:rsidP="002E15F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«Смешанные числа».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380" w:rsidRDefault="00932380" w:rsidP="002E15F3">
            <w:pPr>
              <w:snapToGrid w:val="0"/>
              <w:spacing w:after="0" w:line="100" w:lineRule="atLeas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380" w:rsidRDefault="00932380" w:rsidP="002E15F3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 §29. Повторить правила сложения и вычитания смешанных чисел.</w:t>
            </w:r>
          </w:p>
          <w:p w:rsidR="00932380" w:rsidRDefault="000740D4" w:rsidP="0025191E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Решать  №77</w:t>
            </w:r>
            <w:r w:rsidR="00932380">
              <w:rPr>
                <w:rFonts w:ascii="Times New Roman" w:hAnsi="Times New Roman" w:cs="Times New Roman"/>
              </w:rPr>
              <w:t>7(</w:t>
            </w:r>
            <w:r>
              <w:rPr>
                <w:rFonts w:ascii="Times New Roman" w:hAnsi="Times New Roman" w:cs="Times New Roman"/>
              </w:rPr>
              <w:t>1</w:t>
            </w:r>
            <w:r w:rsidR="0093238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2,3,5,7,8</w:t>
            </w:r>
            <w:r w:rsidR="0025191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  <w:r w:rsidR="00932380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380" w:rsidRDefault="00932380" w:rsidP="00E5175F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380" w:rsidRDefault="00932380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932380" w:rsidRDefault="00932380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школа </w:t>
            </w:r>
          </w:p>
          <w:p w:rsidR="00932380" w:rsidRDefault="00932380" w:rsidP="00E5175F">
            <w:pPr>
              <w:spacing w:after="0" w:line="100" w:lineRule="atLeast"/>
            </w:pPr>
          </w:p>
        </w:tc>
      </w:tr>
      <w:tr w:rsidR="00932380" w:rsidTr="00D51040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380" w:rsidRDefault="00932380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380" w:rsidRPr="00915D83" w:rsidRDefault="00932380" w:rsidP="002E15F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«Решение уравнений».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380" w:rsidRDefault="00932380" w:rsidP="002E15F3">
            <w:pPr>
              <w:snapToGrid w:val="0"/>
              <w:spacing w:after="0" w:line="100" w:lineRule="atLeas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380" w:rsidRDefault="00932380" w:rsidP="003D0A9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 §10. Повторить </w:t>
            </w:r>
            <w:r w:rsidR="00DB2193">
              <w:rPr>
                <w:rFonts w:ascii="Times New Roman" w:hAnsi="Times New Roman" w:cs="Times New Roman"/>
              </w:rPr>
              <w:t>правила</w:t>
            </w:r>
            <w:r>
              <w:rPr>
                <w:rFonts w:ascii="Times New Roman" w:hAnsi="Times New Roman" w:cs="Times New Roman"/>
              </w:rPr>
              <w:t xml:space="preserve">   с</w:t>
            </w:r>
            <w:r w:rsidR="00DB2193">
              <w:rPr>
                <w:rFonts w:ascii="Times New Roman" w:hAnsi="Times New Roman" w:cs="Times New Roman"/>
              </w:rPr>
              <w:t>ложени</w:t>
            </w:r>
            <w:r w:rsidR="003D0A9B">
              <w:rPr>
                <w:rFonts w:ascii="Times New Roman" w:hAnsi="Times New Roman" w:cs="Times New Roman"/>
              </w:rPr>
              <w:t xml:space="preserve">я и </w:t>
            </w:r>
            <w:r w:rsidR="00DB2193">
              <w:rPr>
                <w:rFonts w:ascii="Times New Roman" w:hAnsi="Times New Roman" w:cs="Times New Roman"/>
              </w:rPr>
              <w:t>вычи</w:t>
            </w:r>
            <w:r w:rsidR="003D0A9B">
              <w:rPr>
                <w:rFonts w:ascii="Times New Roman" w:hAnsi="Times New Roman" w:cs="Times New Roman"/>
              </w:rPr>
              <w:t>тания</w:t>
            </w:r>
            <w:r w:rsidR="00DB2193">
              <w:rPr>
                <w:rFonts w:ascii="Times New Roman" w:hAnsi="Times New Roman" w:cs="Times New Roman"/>
              </w:rPr>
              <w:t xml:space="preserve"> смешанных чисел.. Решать уравнения №1128(10 и 18</w:t>
            </w:r>
            <w:r>
              <w:rPr>
                <w:rFonts w:ascii="Times New Roman" w:hAnsi="Times New Roman" w:cs="Times New Roman"/>
              </w:rPr>
              <w:t>)</w:t>
            </w:r>
            <w:r w:rsidR="00DB219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380" w:rsidRDefault="00932380" w:rsidP="00E5175F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380" w:rsidRDefault="00932380" w:rsidP="00E7281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932380" w:rsidRDefault="00932380" w:rsidP="00E7281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школа </w:t>
            </w:r>
          </w:p>
          <w:p w:rsidR="00932380" w:rsidRDefault="00932380" w:rsidP="00E5175F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</w:p>
        </w:tc>
      </w:tr>
      <w:tr w:rsidR="00932380" w:rsidTr="00D51040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380" w:rsidRDefault="00932380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380" w:rsidRPr="00915D83" w:rsidRDefault="00DB2193" w:rsidP="00932380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380" w:rsidRDefault="00932380" w:rsidP="002E15F3">
            <w:pPr>
              <w:snapToGrid w:val="0"/>
              <w:spacing w:after="0" w:line="100" w:lineRule="atLeas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380" w:rsidRDefault="00DB2193" w:rsidP="002E15F3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Разгадывание математических кроссвордов. Стр. 285 №1222.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380" w:rsidRDefault="00932380" w:rsidP="007274AA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380" w:rsidRDefault="00932380" w:rsidP="00E7281E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</w:p>
        </w:tc>
      </w:tr>
    </w:tbl>
    <w:p w:rsidR="00E7281E" w:rsidRDefault="00E7281E" w:rsidP="00E7281E">
      <w:pPr>
        <w:rPr>
          <w:rFonts w:ascii="Times New Roman" w:hAnsi="Times New Roman" w:cs="Times New Roman"/>
          <w:sz w:val="24"/>
          <w:szCs w:val="24"/>
        </w:rPr>
      </w:pPr>
    </w:p>
    <w:p w:rsidR="00E7281E" w:rsidRDefault="00E7281E" w:rsidP="00E7281E">
      <w:pPr>
        <w:suppressAutoHyphens/>
      </w:pPr>
    </w:p>
    <w:p w:rsidR="00E7281E" w:rsidRDefault="00E7281E" w:rsidP="00E7281E"/>
    <w:p w:rsidR="005D0254" w:rsidRDefault="005D0254"/>
    <w:sectPr w:rsidR="005D0254" w:rsidSect="00304972">
      <w:pgSz w:w="11906" w:h="16838"/>
      <w:pgMar w:top="426" w:right="566" w:bottom="851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281E"/>
    <w:rsid w:val="000740D4"/>
    <w:rsid w:val="00137D6A"/>
    <w:rsid w:val="001B5AA4"/>
    <w:rsid w:val="0025191E"/>
    <w:rsid w:val="00285CF9"/>
    <w:rsid w:val="002C204D"/>
    <w:rsid w:val="002D264D"/>
    <w:rsid w:val="00367620"/>
    <w:rsid w:val="003D0A9B"/>
    <w:rsid w:val="004224AF"/>
    <w:rsid w:val="00454F50"/>
    <w:rsid w:val="00557126"/>
    <w:rsid w:val="005D0254"/>
    <w:rsid w:val="006707CD"/>
    <w:rsid w:val="007274AA"/>
    <w:rsid w:val="007776BA"/>
    <w:rsid w:val="00932380"/>
    <w:rsid w:val="009C5FB9"/>
    <w:rsid w:val="00A12E81"/>
    <w:rsid w:val="00CE3B56"/>
    <w:rsid w:val="00D1595C"/>
    <w:rsid w:val="00D51040"/>
    <w:rsid w:val="00D629F4"/>
    <w:rsid w:val="00DB2193"/>
    <w:rsid w:val="00E32F4C"/>
    <w:rsid w:val="00E43E7B"/>
    <w:rsid w:val="00E7281E"/>
    <w:rsid w:val="00EA6767"/>
    <w:rsid w:val="00F24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4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</dc:creator>
  <cp:keywords/>
  <dc:description/>
  <cp:lastModifiedBy>бук</cp:lastModifiedBy>
  <cp:revision>17</cp:revision>
  <dcterms:created xsi:type="dcterms:W3CDTF">2020-05-10T06:02:00Z</dcterms:created>
  <dcterms:modified xsi:type="dcterms:W3CDTF">2020-05-23T20:42:00Z</dcterms:modified>
</cp:coreProperties>
</file>