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912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A64BA" w:rsidRPr="00BE1B94" w:rsidTr="00CA5431">
        <w:tc>
          <w:tcPr>
            <w:tcW w:w="1101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50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AA64BA" w:rsidRPr="00BE1B94" w:rsidTr="00CA5431">
        <w:tc>
          <w:tcPr>
            <w:tcW w:w="1101" w:type="dxa"/>
          </w:tcPr>
          <w:p w:rsidR="00AA64BA" w:rsidRPr="002B085E" w:rsidRDefault="004C0D0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AA64BA" w:rsidRPr="002B085E" w:rsidRDefault="004C0D0D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Hlk19559000"/>
            <w:r>
              <w:t>Спортивные мероприятия по играм комплекса ГТО.</w:t>
            </w:r>
            <w:bookmarkEnd w:id="0"/>
          </w:p>
        </w:tc>
        <w:tc>
          <w:tcPr>
            <w:tcW w:w="1842" w:type="dxa"/>
          </w:tcPr>
          <w:p w:rsidR="00AA64BA" w:rsidRPr="00A61743" w:rsidRDefault="00AA64BA" w:rsidP="002B08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C0D0D" w:rsidRPr="00A02080" w:rsidRDefault="004C0D0D" w:rsidP="004C0D0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proofErr w:type="spellStart"/>
              <w:r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</w:hyperlink>
            <w:r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scenariy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prazdnika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-mi-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gotovi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-k-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gto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AA64BA" w:rsidRPr="00AA64BA" w:rsidRDefault="00AA64BA" w:rsidP="004C0D0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A61743" w:rsidRDefault="00501F3B" w:rsidP="00501F3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 по возможности посмотреть занятие по ссылке</w:t>
            </w:r>
          </w:p>
          <w:p w:rsidR="004C0D0D" w:rsidRPr="00A02080" w:rsidRDefault="004B536C" w:rsidP="004C0D0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4C0D0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hyperlink r:id="rId7" w:tgtFrame="_blank" w:history="1">
              <w:proofErr w:type="spellStart"/>
              <w:r w:rsidR="004C0D0D"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</w:hyperlink>
            <w:r w:rsidR="004C0D0D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8" w:tgtFrame="_blank" w:history="1"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scenariy</w:t>
              </w:r>
              <w:proofErr w:type="spellEnd"/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prazdnika</w:t>
              </w:r>
              <w:proofErr w:type="spellEnd"/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-mi-</w:t>
              </w:r>
              <w:proofErr w:type="spellStart"/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gotovi</w:t>
              </w:r>
              <w:proofErr w:type="spellEnd"/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-k-</w:t>
              </w:r>
              <w:proofErr w:type="spellStart"/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gto</w:t>
              </w:r>
              <w:proofErr w:type="spellEnd"/>
              <w:r w:rsidR="004C0D0D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A61743" w:rsidRPr="00A61743" w:rsidRDefault="00A61743" w:rsidP="00A617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501F3B" w:rsidRPr="00A61743" w:rsidRDefault="00501F3B" w:rsidP="00501F3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A64BA" w:rsidRPr="00501F3B" w:rsidRDefault="00501F3B" w:rsidP="004C0D0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7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Ответить 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1.</w:t>
            </w:r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C0D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Техника подтягивания</w:t>
            </w:r>
            <w:bookmarkStart w:id="1" w:name="_GoBack"/>
            <w:bookmarkEnd w:id="1"/>
          </w:p>
        </w:tc>
        <w:tc>
          <w:tcPr>
            <w:tcW w:w="1950" w:type="dxa"/>
          </w:tcPr>
          <w:p w:rsidR="00AA64BA" w:rsidRPr="002B085E" w:rsidRDefault="00AA64B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A64BA" w:rsidRPr="002B085E" w:rsidRDefault="00AA64B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B085E"/>
    <w:rsid w:val="00397C1E"/>
    <w:rsid w:val="003C7273"/>
    <w:rsid w:val="004B536C"/>
    <w:rsid w:val="004C0D0D"/>
    <w:rsid w:val="00501F3B"/>
    <w:rsid w:val="006136A3"/>
    <w:rsid w:val="00655DF7"/>
    <w:rsid w:val="00886E36"/>
    <w:rsid w:val="00A61743"/>
    <w:rsid w:val="00AA64BA"/>
    <w:rsid w:val="00AF5A53"/>
    <w:rsid w:val="00B73405"/>
    <w:rsid w:val="00BD3400"/>
    <w:rsid w:val="00BE1B94"/>
    <w:rsid w:val="00CA5431"/>
    <w:rsid w:val="00CA5533"/>
    <w:rsid w:val="00E63EF5"/>
    <w:rsid w:val="00F9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scenariy-sportivnogo-prazdnika-mi-gotovi-k-gto-140684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scenariy-sportivnogo-prazdnika-mi-gotovi-k-gto-1406840.html" TargetMode="External"/><Relationship Id="rId5" Type="http://schemas.openxmlformats.org/officeDocument/2006/relationships/hyperlink" Target="https://infourok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19</cp:revision>
  <dcterms:created xsi:type="dcterms:W3CDTF">2020-04-03T05:27:00Z</dcterms:created>
  <dcterms:modified xsi:type="dcterms:W3CDTF">2020-05-22T18:00:00Z</dcterms:modified>
</cp:coreProperties>
</file>