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686A1C" w:rsidTr="001451F6">
        <w:trPr>
          <w:trHeight w:val="523"/>
        </w:trPr>
        <w:tc>
          <w:tcPr>
            <w:tcW w:w="959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B55F37" w:rsidRPr="00686A1C" w:rsidTr="001451F6">
        <w:trPr>
          <w:trHeight w:val="1587"/>
        </w:trPr>
        <w:tc>
          <w:tcPr>
            <w:tcW w:w="959" w:type="dxa"/>
          </w:tcPr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450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5F37" w:rsidRPr="00CC622A" w:rsidRDefault="00B55F37" w:rsidP="00445095">
            <w:pPr>
              <w:rPr>
                <w:rFonts w:ascii="Times New Roman" w:hAnsi="Times New Roman"/>
                <w:sz w:val="28"/>
                <w:szCs w:val="28"/>
              </w:rPr>
            </w:pPr>
            <w:r w:rsidRPr="00CC622A">
              <w:rPr>
                <w:rFonts w:ascii="Times New Roman" w:hAnsi="Times New Roman"/>
                <w:sz w:val="28"/>
                <w:szCs w:val="28"/>
              </w:rPr>
              <w:t>Повторение  «</w:t>
            </w:r>
            <w:r w:rsidR="00445095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22A">
              <w:rPr>
                <w:rFonts w:ascii="Times New Roman" w:hAnsi="Times New Roman"/>
                <w:sz w:val="28"/>
                <w:szCs w:val="28"/>
              </w:rPr>
              <w:t>нформационные технологии»</w:t>
            </w:r>
          </w:p>
        </w:tc>
        <w:tc>
          <w:tcPr>
            <w:tcW w:w="1701" w:type="dxa"/>
          </w:tcPr>
          <w:p w:rsidR="00B55F37" w:rsidRPr="00445095" w:rsidRDefault="00445095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44509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https://testedu.ru/test/informatika/10-klass/test-po-informaczionnyim-texnologiyam.html</w:t>
              </w:r>
            </w:hyperlink>
            <w:r w:rsidRPr="00445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B55F37" w:rsidRPr="00445095" w:rsidRDefault="00B55F37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445095">
              <w:rPr>
                <w:rFonts w:ascii="Times New Roman" w:hAnsi="Times New Roman"/>
                <w:sz w:val="28"/>
                <w:szCs w:val="28"/>
              </w:rPr>
              <w:t xml:space="preserve">Повторить главу </w:t>
            </w:r>
            <w:r w:rsidR="0044509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45095" w:rsidRDefault="00B55F37" w:rsidP="0044509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445095">
              <w:rPr>
                <w:rFonts w:ascii="Times New Roman" w:hAnsi="Times New Roman"/>
                <w:sz w:val="28"/>
                <w:szCs w:val="28"/>
              </w:rPr>
              <w:t xml:space="preserve">Проверить себя: </w:t>
            </w:r>
            <w:r w:rsidR="00445095">
              <w:rPr>
                <w:rFonts w:ascii="Times New Roman" w:hAnsi="Times New Roman"/>
                <w:sz w:val="28"/>
                <w:szCs w:val="28"/>
              </w:rPr>
              <w:t xml:space="preserve">тест 1 </w:t>
            </w:r>
            <w:r w:rsidR="00445095" w:rsidRPr="00445095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445095" w:rsidRPr="00445095">
              <w:rPr>
                <w:rFonts w:ascii="Times New Roman" w:hAnsi="Times New Roman"/>
                <w:sz w:val="28"/>
                <w:szCs w:val="28"/>
              </w:rPr>
              <w:instrText xml:space="preserve"> HYPERLINK "https://testedu.ru/test/informatika/10-klass/test-po-informaczionnyim-texnologiyam.html" </w:instrText>
            </w:r>
            <w:r w:rsidR="00445095" w:rsidRPr="00445095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445095" w:rsidRPr="00445095">
              <w:rPr>
                <w:rStyle w:val="a3"/>
                <w:rFonts w:ascii="Times New Roman" w:hAnsi="Times New Roman"/>
                <w:sz w:val="28"/>
                <w:szCs w:val="28"/>
              </w:rPr>
              <w:t>https://testedu.ru/test/informatika/10-klass/test-po-informaczionnyim-texnologiyam.html</w:t>
            </w:r>
            <w:r w:rsidR="00445095" w:rsidRPr="00445095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="00445095" w:rsidRPr="00445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5095" w:rsidRPr="00445095" w:rsidRDefault="00445095" w:rsidP="0044509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Тест 2 </w:t>
            </w:r>
            <w:hyperlink r:id="rId6" w:history="1">
              <w:r w:rsidRPr="00832BD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https://testedu.ru/test/informatika/10-klass/obshhee-testirovanie.html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55F37" w:rsidRPr="00445095" w:rsidRDefault="00B55F37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445095">
              <w:rPr>
                <w:rFonts w:ascii="Times New Roman" w:hAnsi="Times New Roman"/>
                <w:sz w:val="28"/>
                <w:szCs w:val="28"/>
              </w:rPr>
              <w:t xml:space="preserve">Результат классной работы </w:t>
            </w:r>
            <w:r w:rsidR="00CA48FA" w:rsidRPr="00445095">
              <w:rPr>
                <w:rFonts w:ascii="Times New Roman" w:hAnsi="Times New Roman"/>
                <w:sz w:val="28"/>
                <w:szCs w:val="28"/>
              </w:rPr>
              <w:t xml:space="preserve">(теста) </w:t>
            </w:r>
            <w:r w:rsidRPr="00445095">
              <w:rPr>
                <w:rFonts w:ascii="Times New Roman" w:hAnsi="Times New Roman"/>
                <w:sz w:val="28"/>
                <w:szCs w:val="28"/>
              </w:rPr>
              <w:t xml:space="preserve">отправить личным сообщением в </w:t>
            </w:r>
            <w:proofErr w:type="spellStart"/>
            <w:r w:rsidRPr="00445095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445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B55F37" w:rsidRPr="00686A1C" w:rsidRDefault="00B55F37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F80E8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42" w:type="dxa"/>
          </w:tcPr>
          <w:p w:rsidR="00B55F37" w:rsidRPr="00686A1C" w:rsidRDefault="00B55F37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B55F37" w:rsidRPr="00686A1C" w:rsidRDefault="00B55F37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71673E" w:rsidRDefault="0071673E" w:rsidP="0071673E">
      <w:pPr>
        <w:rPr>
          <w:rFonts w:ascii="Times New Roman" w:hAnsi="Times New Roman"/>
          <w:b/>
          <w:sz w:val="28"/>
          <w:szCs w:val="28"/>
        </w:rPr>
      </w:pPr>
    </w:p>
    <w:p w:rsidR="00190924" w:rsidRPr="00373F3E" w:rsidRDefault="00190924" w:rsidP="00B55F37">
      <w:pPr>
        <w:spacing w:after="200" w:line="276" w:lineRule="auto"/>
      </w:pPr>
    </w:p>
    <w:sectPr w:rsidR="00190924" w:rsidRPr="00373F3E" w:rsidSect="00B55F3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F1DDF"/>
    <w:multiLevelType w:val="hybridMultilevel"/>
    <w:tmpl w:val="6B82EE9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>
    <w:nsid w:val="41C315A2"/>
    <w:multiLevelType w:val="hybridMultilevel"/>
    <w:tmpl w:val="203E75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B27"/>
    <w:rsid w:val="0001538B"/>
    <w:rsid w:val="00023C31"/>
    <w:rsid w:val="000308D8"/>
    <w:rsid w:val="0007298B"/>
    <w:rsid w:val="00091DEF"/>
    <w:rsid w:val="001451F6"/>
    <w:rsid w:val="00190924"/>
    <w:rsid w:val="00245B48"/>
    <w:rsid w:val="00261C14"/>
    <w:rsid w:val="002B2494"/>
    <w:rsid w:val="002C5A72"/>
    <w:rsid w:val="00340D77"/>
    <w:rsid w:val="00373F3E"/>
    <w:rsid w:val="00374243"/>
    <w:rsid w:val="003B5324"/>
    <w:rsid w:val="00445095"/>
    <w:rsid w:val="00642D83"/>
    <w:rsid w:val="00686A1C"/>
    <w:rsid w:val="00694C6C"/>
    <w:rsid w:val="006A51BE"/>
    <w:rsid w:val="006B6A20"/>
    <w:rsid w:val="0071673E"/>
    <w:rsid w:val="007B68CE"/>
    <w:rsid w:val="007E3344"/>
    <w:rsid w:val="008039BD"/>
    <w:rsid w:val="008150E8"/>
    <w:rsid w:val="00A43B27"/>
    <w:rsid w:val="00A54DFF"/>
    <w:rsid w:val="00AF76C0"/>
    <w:rsid w:val="00B11CD6"/>
    <w:rsid w:val="00B12D6A"/>
    <w:rsid w:val="00B323F0"/>
    <w:rsid w:val="00B36DF8"/>
    <w:rsid w:val="00B55F37"/>
    <w:rsid w:val="00B87E76"/>
    <w:rsid w:val="00C77085"/>
    <w:rsid w:val="00CA48FA"/>
    <w:rsid w:val="00CC622A"/>
    <w:rsid w:val="00D52C7E"/>
    <w:rsid w:val="00DA2D64"/>
    <w:rsid w:val="00E17DAD"/>
    <w:rsid w:val="00E65D58"/>
    <w:rsid w:val="00E7588D"/>
    <w:rsid w:val="00EC6FE0"/>
    <w:rsid w:val="00F51BF5"/>
    <w:rsid w:val="00F63FEF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7167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4450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edu.ru/test/informatika/10-klass/obshhee-testirovanie.html" TargetMode="External"/><Relationship Id="rId5" Type="http://schemas.openxmlformats.org/officeDocument/2006/relationships/hyperlink" Target="https://testedu.ru/test/informatika/10-klass/test-po-informaczionnyim-texnologiyam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2020-05-05T06:13:00Z</dcterms:created>
  <dcterms:modified xsi:type="dcterms:W3CDTF">2020-05-23T07:53:00Z</dcterms:modified>
</cp:coreProperties>
</file>