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5D7" w:rsidRPr="009A2A97" w:rsidRDefault="00A555D7" w:rsidP="00A555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математика </w:t>
      </w:r>
    </w:p>
    <w:tbl>
      <w:tblPr>
        <w:tblW w:w="1485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6"/>
        <w:gridCol w:w="2038"/>
        <w:gridCol w:w="1701"/>
        <w:gridCol w:w="5954"/>
        <w:gridCol w:w="2268"/>
        <w:gridCol w:w="1560"/>
      </w:tblGrid>
      <w:tr w:rsidR="00A555D7" w:rsidRPr="00C44C9A" w:rsidTr="00F627C8">
        <w:trPr>
          <w:trHeight w:val="570"/>
        </w:trPr>
        <w:tc>
          <w:tcPr>
            <w:tcW w:w="1336" w:type="dxa"/>
          </w:tcPr>
          <w:p w:rsidR="00A555D7" w:rsidRPr="00C44C9A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38" w:type="dxa"/>
          </w:tcPr>
          <w:p w:rsidR="00A555D7" w:rsidRPr="00C44C9A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A555D7" w:rsidRPr="00C44C9A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954" w:type="dxa"/>
          </w:tcPr>
          <w:p w:rsidR="00A555D7" w:rsidRPr="00C44C9A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8" w:type="dxa"/>
          </w:tcPr>
          <w:p w:rsidR="00A555D7" w:rsidRPr="00C44C9A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60" w:type="dxa"/>
          </w:tcPr>
          <w:p w:rsidR="00A555D7" w:rsidRPr="00C44C9A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555D7" w:rsidRPr="00C44C9A" w:rsidTr="00F627C8">
        <w:trPr>
          <w:trHeight w:val="1127"/>
        </w:trPr>
        <w:tc>
          <w:tcPr>
            <w:tcW w:w="1336" w:type="dxa"/>
          </w:tcPr>
          <w:p w:rsidR="00A555D7" w:rsidRPr="00C44C9A" w:rsidRDefault="00A62704" w:rsidP="00F74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A555D7" w:rsidRPr="00C44C9A">
              <w:rPr>
                <w:rFonts w:ascii="Times New Roman" w:hAnsi="Times New Roman"/>
                <w:sz w:val="24"/>
                <w:szCs w:val="24"/>
              </w:rPr>
              <w:t>.0</w:t>
            </w:r>
            <w:r w:rsidR="000C2B73" w:rsidRPr="00C44C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8" w:type="dxa"/>
          </w:tcPr>
          <w:p w:rsidR="00A555D7" w:rsidRPr="00C44C9A" w:rsidRDefault="00F74858" w:rsidP="00AF05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Повторение по теме «</w:t>
            </w:r>
            <w:r w:rsidR="00AF05FB">
              <w:rPr>
                <w:rFonts w:ascii="Times New Roman" w:hAnsi="Times New Roman"/>
                <w:sz w:val="24"/>
                <w:szCs w:val="24"/>
              </w:rPr>
              <w:t>Числа и вычисления</w:t>
            </w:r>
            <w:r w:rsidRPr="00C44C9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DD3FAF" w:rsidRPr="00C44C9A" w:rsidRDefault="00DD3FAF" w:rsidP="009E3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5C2F75" w:rsidRPr="00C44C9A" w:rsidRDefault="000C2B73" w:rsidP="001B79F6">
            <w:pPr>
              <w:pStyle w:val="a4"/>
              <w:numPr>
                <w:ilvl w:val="0"/>
                <w:numId w:val="7"/>
              </w:numPr>
              <w:spacing w:after="0"/>
              <w:ind w:left="318"/>
              <w:rPr>
                <w:rFonts w:cs="Times New Roman"/>
                <w:sz w:val="24"/>
                <w:szCs w:val="24"/>
              </w:rPr>
            </w:pPr>
            <w:r w:rsidRPr="00C44C9A">
              <w:rPr>
                <w:rFonts w:cs="Times New Roman"/>
                <w:sz w:val="24"/>
                <w:szCs w:val="24"/>
              </w:rPr>
              <w:t xml:space="preserve">Решить  </w:t>
            </w:r>
            <w:r w:rsidR="003F33B7">
              <w:rPr>
                <w:rFonts w:cs="Times New Roman"/>
                <w:sz w:val="24"/>
                <w:szCs w:val="24"/>
              </w:rPr>
              <w:t xml:space="preserve">№ </w:t>
            </w:r>
            <w:r w:rsidR="00AF05FB">
              <w:rPr>
                <w:rFonts w:cs="Times New Roman"/>
                <w:sz w:val="24"/>
                <w:szCs w:val="24"/>
              </w:rPr>
              <w:t>1</w:t>
            </w:r>
            <w:r w:rsidR="003F33B7">
              <w:rPr>
                <w:rFonts w:cs="Times New Roman"/>
                <w:sz w:val="24"/>
                <w:szCs w:val="24"/>
              </w:rPr>
              <w:t xml:space="preserve"> (</w:t>
            </w:r>
            <w:r w:rsidR="00AF05FB">
              <w:rPr>
                <w:rFonts w:cs="Times New Roman"/>
                <w:sz w:val="24"/>
                <w:szCs w:val="24"/>
              </w:rPr>
              <w:t>в, е), № 5</w:t>
            </w:r>
            <w:r w:rsidR="003F33B7">
              <w:rPr>
                <w:rFonts w:cs="Times New Roman"/>
                <w:sz w:val="24"/>
                <w:szCs w:val="24"/>
              </w:rPr>
              <w:t xml:space="preserve"> (</w:t>
            </w:r>
            <w:r w:rsidR="00AF05FB">
              <w:rPr>
                <w:rFonts w:cs="Times New Roman"/>
                <w:sz w:val="24"/>
                <w:szCs w:val="24"/>
              </w:rPr>
              <w:t>б</w:t>
            </w:r>
            <w:r w:rsidR="003F33B7">
              <w:rPr>
                <w:rFonts w:cs="Times New Roman"/>
                <w:sz w:val="24"/>
                <w:szCs w:val="24"/>
              </w:rPr>
              <w:t>)</w:t>
            </w:r>
            <w:r w:rsidR="00AF05FB">
              <w:rPr>
                <w:rFonts w:cs="Times New Roman"/>
                <w:sz w:val="24"/>
                <w:szCs w:val="24"/>
              </w:rPr>
              <w:t>, № 11 (а)</w:t>
            </w:r>
            <w:r w:rsidR="003F33B7">
              <w:rPr>
                <w:rFonts w:cs="Times New Roman"/>
                <w:sz w:val="24"/>
                <w:szCs w:val="24"/>
              </w:rPr>
              <w:t xml:space="preserve">  с. 3</w:t>
            </w:r>
            <w:r w:rsidR="00AF05FB">
              <w:rPr>
                <w:rFonts w:cs="Times New Roman"/>
                <w:sz w:val="24"/>
                <w:szCs w:val="24"/>
              </w:rPr>
              <w:t>62</w:t>
            </w:r>
            <w:r w:rsidR="003F33B7">
              <w:rPr>
                <w:rFonts w:cs="Times New Roman"/>
                <w:sz w:val="24"/>
                <w:szCs w:val="24"/>
              </w:rPr>
              <w:t>-3</w:t>
            </w:r>
            <w:r w:rsidR="00AF05FB">
              <w:rPr>
                <w:rFonts w:cs="Times New Roman"/>
                <w:sz w:val="24"/>
                <w:szCs w:val="24"/>
              </w:rPr>
              <w:t>63</w:t>
            </w:r>
          </w:p>
          <w:p w:rsidR="001B79F6" w:rsidRPr="00C44C9A" w:rsidRDefault="004B397F" w:rsidP="00CF4237">
            <w:pPr>
              <w:pStyle w:val="a4"/>
              <w:spacing w:after="0"/>
              <w:ind w:left="318"/>
              <w:rPr>
                <w:rFonts w:cs="Times New Roman"/>
                <w:sz w:val="24"/>
                <w:szCs w:val="24"/>
              </w:rPr>
            </w:pPr>
            <w:r w:rsidRPr="00C44C9A">
              <w:rPr>
                <w:sz w:val="24"/>
                <w:szCs w:val="24"/>
              </w:rPr>
              <w:t xml:space="preserve">Результат </w:t>
            </w:r>
            <w:r>
              <w:rPr>
                <w:sz w:val="24"/>
                <w:szCs w:val="24"/>
              </w:rPr>
              <w:t xml:space="preserve">классной </w:t>
            </w:r>
            <w:r w:rsidRPr="00C44C9A">
              <w:rPr>
                <w:sz w:val="24"/>
                <w:szCs w:val="24"/>
              </w:rPr>
              <w:t xml:space="preserve">работы отправить личным сообщением в </w:t>
            </w:r>
            <w:r w:rsidRPr="00C44C9A">
              <w:rPr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</w:p>
        </w:tc>
        <w:tc>
          <w:tcPr>
            <w:tcW w:w="2268" w:type="dxa"/>
          </w:tcPr>
          <w:p w:rsidR="00635C5E" w:rsidRPr="00C44C9A" w:rsidRDefault="00635C5E" w:rsidP="000C2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555D7" w:rsidRPr="00C44C9A" w:rsidRDefault="00A555D7" w:rsidP="00EF3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4C9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C44C9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C44C9A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</w:t>
            </w:r>
            <w:r w:rsidR="00EF3D51" w:rsidRPr="00C44C9A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ый журнал</w:t>
            </w:r>
          </w:p>
        </w:tc>
      </w:tr>
      <w:tr w:rsidR="00EF3D51" w:rsidRPr="00C44C9A" w:rsidTr="00F627C8">
        <w:trPr>
          <w:trHeight w:val="1982"/>
        </w:trPr>
        <w:tc>
          <w:tcPr>
            <w:tcW w:w="1336" w:type="dxa"/>
          </w:tcPr>
          <w:p w:rsidR="00EF3D51" w:rsidRPr="00C44C9A" w:rsidRDefault="00A62704" w:rsidP="00574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0C2B73" w:rsidRPr="00C44C9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038" w:type="dxa"/>
          </w:tcPr>
          <w:p w:rsidR="00EF3D51" w:rsidRPr="00C44C9A" w:rsidRDefault="0057463F" w:rsidP="00A62704">
            <w:pPr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Повторение по теме «Много</w:t>
            </w:r>
            <w:r w:rsidR="00A62704">
              <w:rPr>
                <w:rFonts w:ascii="Times New Roman" w:hAnsi="Times New Roman"/>
                <w:sz w:val="24"/>
                <w:szCs w:val="24"/>
              </w:rPr>
              <w:t>уголь</w:t>
            </w:r>
            <w:r w:rsidRPr="00C44C9A">
              <w:rPr>
                <w:rFonts w:ascii="Times New Roman" w:hAnsi="Times New Roman"/>
                <w:sz w:val="24"/>
                <w:szCs w:val="24"/>
              </w:rPr>
              <w:t>ники»</w:t>
            </w:r>
            <w:r w:rsidR="00A62704">
              <w:rPr>
                <w:rFonts w:ascii="Times New Roman" w:hAnsi="Times New Roman"/>
                <w:sz w:val="24"/>
                <w:szCs w:val="24"/>
              </w:rPr>
              <w:t>, решение задач ЕГЭ (база)</w:t>
            </w:r>
          </w:p>
        </w:tc>
        <w:tc>
          <w:tcPr>
            <w:tcW w:w="1701" w:type="dxa"/>
          </w:tcPr>
          <w:p w:rsidR="009362A3" w:rsidRPr="00C44C9A" w:rsidRDefault="003F0E2E" w:rsidP="00A62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A62704" w:rsidRPr="008E59E9">
                <w:rPr>
                  <w:rStyle w:val="a3"/>
                </w:rPr>
                <w:t>https://youtu.be/Lcl1VG1Zc8I</w:t>
              </w:r>
            </w:hyperlink>
            <w:r w:rsidR="00A62704">
              <w:t xml:space="preserve"> </w:t>
            </w:r>
            <w:r w:rsidR="00F24F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3294" w:rsidRPr="00C44C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62A3" w:rsidRPr="00C44C9A">
              <w:rPr>
                <w:rFonts w:ascii="Times New Roman" w:hAnsi="Times New Roman"/>
                <w:sz w:val="24"/>
                <w:szCs w:val="24"/>
              </w:rPr>
              <w:t>(видео 1</w:t>
            </w:r>
            <w:r w:rsidR="00A62704">
              <w:rPr>
                <w:rFonts w:ascii="Times New Roman" w:hAnsi="Times New Roman"/>
                <w:sz w:val="24"/>
                <w:szCs w:val="24"/>
              </w:rPr>
              <w:t>1</w:t>
            </w:r>
            <w:r w:rsidR="009362A3" w:rsidRPr="00C44C9A">
              <w:rPr>
                <w:rFonts w:ascii="Times New Roman" w:hAnsi="Times New Roman"/>
                <w:sz w:val="24"/>
                <w:szCs w:val="24"/>
              </w:rPr>
              <w:t>.</w:t>
            </w:r>
            <w:r w:rsidR="00A62704">
              <w:rPr>
                <w:rFonts w:ascii="Times New Roman" w:hAnsi="Times New Roman"/>
                <w:sz w:val="24"/>
                <w:szCs w:val="24"/>
              </w:rPr>
              <w:t>47</w:t>
            </w:r>
            <w:r w:rsidR="009362A3" w:rsidRPr="00C44C9A">
              <w:rPr>
                <w:rFonts w:ascii="Times New Roman" w:hAnsi="Times New Roman"/>
                <w:sz w:val="24"/>
                <w:szCs w:val="24"/>
              </w:rPr>
              <w:t xml:space="preserve"> мин)</w:t>
            </w:r>
          </w:p>
        </w:tc>
        <w:tc>
          <w:tcPr>
            <w:tcW w:w="5954" w:type="dxa"/>
          </w:tcPr>
          <w:p w:rsidR="00EF3D51" w:rsidRPr="00C44C9A" w:rsidRDefault="000B28B1" w:rsidP="000B28B1">
            <w:pPr>
              <w:pStyle w:val="a6"/>
              <w:numPr>
                <w:ilvl w:val="0"/>
                <w:numId w:val="13"/>
              </w:numPr>
              <w:shd w:val="clear" w:color="auto" w:fill="FFFFFF"/>
              <w:spacing w:before="0" w:beforeAutospacing="0" w:after="0" w:afterAutospacing="0"/>
              <w:ind w:left="318"/>
            </w:pPr>
            <w:r w:rsidRPr="00C44C9A">
              <w:t xml:space="preserve">Смотрим ресурс по ссылке </w:t>
            </w:r>
            <w:hyperlink r:id="rId6" w:history="1">
              <w:r w:rsidR="00A62704" w:rsidRPr="008E59E9">
                <w:rPr>
                  <w:rStyle w:val="a3"/>
                </w:rPr>
                <w:t>https://youtu.be/Lcl1VG1Zc8I</w:t>
              </w:r>
            </w:hyperlink>
            <w:r w:rsidR="00A62704">
              <w:t xml:space="preserve">  </w:t>
            </w:r>
            <w:r w:rsidR="00A62704" w:rsidRPr="00C44C9A">
              <w:t xml:space="preserve"> </w:t>
            </w:r>
          </w:p>
          <w:p w:rsidR="00A62704" w:rsidRPr="00A62704" w:rsidRDefault="007B739B" w:rsidP="000B28B1">
            <w:pPr>
              <w:pStyle w:val="a4"/>
              <w:numPr>
                <w:ilvl w:val="0"/>
                <w:numId w:val="13"/>
              </w:numPr>
              <w:spacing w:after="0"/>
              <w:ind w:left="318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Решить задач</w:t>
            </w:r>
            <w:r w:rsidR="00A62704">
              <w:rPr>
                <w:sz w:val="24"/>
                <w:szCs w:val="24"/>
              </w:rPr>
              <w:t>и по теме планиметрия</w:t>
            </w:r>
            <w:r w:rsidR="00DF5F2A">
              <w:t xml:space="preserve"> (ЕГЭ база)</w:t>
            </w:r>
          </w:p>
          <w:p w:rsidR="007B739B" w:rsidRPr="00A62704" w:rsidRDefault="00DF5F2A" w:rsidP="00A62704">
            <w:pPr>
              <w:spacing w:after="0"/>
              <w:ind w:left="-42"/>
              <w:rPr>
                <w:sz w:val="24"/>
                <w:szCs w:val="24"/>
              </w:rPr>
            </w:pPr>
            <w:r>
              <w:t xml:space="preserve">  </w:t>
            </w:r>
            <w:hyperlink r:id="rId7" w:history="1">
              <w:r w:rsidR="00A62704" w:rsidRPr="008E59E9">
                <w:rPr>
                  <w:rStyle w:val="a3"/>
                </w:rPr>
                <w:t>https://mathb-ege.sdamgia.ru/test?theme=287</w:t>
              </w:r>
            </w:hyperlink>
            <w:r w:rsidR="00A62704">
              <w:t xml:space="preserve"> </w:t>
            </w:r>
          </w:p>
          <w:p w:rsidR="0004592A" w:rsidRDefault="00A62704" w:rsidP="007B739B">
            <w:pPr>
              <w:pStyle w:val="a4"/>
              <w:spacing w:after="0"/>
              <w:ind w:left="318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331439" cy="3276600"/>
                  <wp:effectExtent l="19050" t="0" r="2311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3885" t="12459" r="12336" b="91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6355" cy="32814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28B1" w:rsidRPr="00C44C9A" w:rsidRDefault="0004592A" w:rsidP="0004592A">
            <w:pPr>
              <w:pStyle w:val="a4"/>
              <w:spacing w:after="0"/>
              <w:ind w:left="318"/>
              <w:rPr>
                <w:rFonts w:cs="Times New Roman"/>
                <w:sz w:val="24"/>
                <w:szCs w:val="24"/>
              </w:rPr>
            </w:pPr>
            <w:r w:rsidRPr="00C44C9A">
              <w:rPr>
                <w:sz w:val="24"/>
                <w:szCs w:val="24"/>
              </w:rPr>
              <w:t xml:space="preserve">Результат </w:t>
            </w:r>
            <w:r>
              <w:rPr>
                <w:sz w:val="24"/>
                <w:szCs w:val="24"/>
              </w:rPr>
              <w:t xml:space="preserve">классной </w:t>
            </w:r>
            <w:r w:rsidRPr="00C44C9A">
              <w:rPr>
                <w:sz w:val="24"/>
                <w:szCs w:val="24"/>
              </w:rPr>
              <w:t xml:space="preserve">работы отправить личным сообщением в </w:t>
            </w:r>
            <w:proofErr w:type="spellStart"/>
            <w:r w:rsidRPr="00C44C9A">
              <w:rPr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268" w:type="dxa"/>
          </w:tcPr>
          <w:p w:rsidR="00EF3D51" w:rsidRPr="00C44C9A" w:rsidRDefault="00EF3D51" w:rsidP="001042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3D51" w:rsidRPr="00C44C9A" w:rsidRDefault="00EF3D5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4C9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C44C9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C44C9A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  <w:tr w:rsidR="0062127E" w:rsidRPr="00C44C9A" w:rsidTr="00F627C8">
        <w:trPr>
          <w:trHeight w:val="1498"/>
        </w:trPr>
        <w:tc>
          <w:tcPr>
            <w:tcW w:w="1336" w:type="dxa"/>
          </w:tcPr>
          <w:p w:rsidR="0062127E" w:rsidRPr="00C44C9A" w:rsidRDefault="00A62704" w:rsidP="0062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  <w:r w:rsidR="000C2B73" w:rsidRPr="00C44C9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038" w:type="dxa"/>
          </w:tcPr>
          <w:p w:rsidR="0062127E" w:rsidRPr="00C44C9A" w:rsidRDefault="00A62704" w:rsidP="00C556D0">
            <w:pPr>
              <w:pStyle w:val="a6"/>
              <w:spacing w:before="0" w:beforeAutospacing="0" w:after="0" w:afterAutospacing="0"/>
            </w:pPr>
            <w:r w:rsidRPr="00C44C9A">
              <w:t>Повторение по теме «</w:t>
            </w:r>
            <w:r>
              <w:t>Числа и вычисления</w:t>
            </w:r>
            <w:r w:rsidRPr="00C44C9A">
              <w:t>»</w:t>
            </w:r>
          </w:p>
        </w:tc>
        <w:tc>
          <w:tcPr>
            <w:tcW w:w="1701" w:type="dxa"/>
          </w:tcPr>
          <w:p w:rsidR="0062127E" w:rsidRPr="00C44C9A" w:rsidRDefault="003F0E2E" w:rsidP="00936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C378A0" w:rsidRPr="008E59E9">
                <w:rPr>
                  <w:rStyle w:val="a3"/>
                  <w:sz w:val="24"/>
                  <w:szCs w:val="24"/>
                </w:rPr>
                <w:t>https://mathb-ege.sdamgia.ru/test?theme=55&amp;ttest=true</w:t>
              </w:r>
            </w:hyperlink>
          </w:p>
        </w:tc>
        <w:tc>
          <w:tcPr>
            <w:tcW w:w="5954" w:type="dxa"/>
          </w:tcPr>
          <w:p w:rsidR="00C44C9A" w:rsidRDefault="00C378A0" w:rsidP="00C44C9A">
            <w:pPr>
              <w:pStyle w:val="a4"/>
              <w:numPr>
                <w:ilvl w:val="0"/>
                <w:numId w:val="21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Тестирование по заданиям: </w:t>
            </w:r>
            <w:hyperlink r:id="rId10" w:history="1">
              <w:r w:rsidRPr="008E59E9">
                <w:rPr>
                  <w:rStyle w:val="a3"/>
                  <w:sz w:val="24"/>
                  <w:szCs w:val="24"/>
                </w:rPr>
                <w:t>https://mathb-ege.sdamgia.ru/test?theme=55&amp;ttest=true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  <w:p w:rsidR="00C378A0" w:rsidRPr="00C44C9A" w:rsidRDefault="00C378A0" w:rsidP="00C378A0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24050" cy="2263588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22310" t="14426" r="37533" b="265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22635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127E" w:rsidRPr="00C44C9A" w:rsidRDefault="00C44C9A" w:rsidP="00C378A0">
            <w:pPr>
              <w:pStyle w:val="a4"/>
              <w:numPr>
                <w:ilvl w:val="0"/>
                <w:numId w:val="21"/>
              </w:numPr>
              <w:spacing w:after="0"/>
              <w:rPr>
                <w:sz w:val="24"/>
                <w:szCs w:val="24"/>
              </w:rPr>
            </w:pPr>
            <w:r w:rsidRPr="00C44C9A">
              <w:rPr>
                <w:sz w:val="24"/>
                <w:szCs w:val="24"/>
              </w:rPr>
              <w:t xml:space="preserve">Результат работы отправить личным сообщением в </w:t>
            </w:r>
            <w:proofErr w:type="spellStart"/>
            <w:r w:rsidRPr="00C44C9A">
              <w:rPr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268" w:type="dxa"/>
          </w:tcPr>
          <w:p w:rsidR="0062127E" w:rsidRPr="00C44C9A" w:rsidRDefault="0062127E" w:rsidP="00701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127E" w:rsidRPr="00C44C9A" w:rsidRDefault="006212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4C9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C44C9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C44C9A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  <w:tr w:rsidR="0062127E" w:rsidRPr="00C44C9A" w:rsidTr="00F627C8">
        <w:trPr>
          <w:trHeight w:val="274"/>
        </w:trPr>
        <w:tc>
          <w:tcPr>
            <w:tcW w:w="1336" w:type="dxa"/>
          </w:tcPr>
          <w:p w:rsidR="0062127E" w:rsidRPr="00C44C9A" w:rsidRDefault="0057463F" w:rsidP="00C3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2</w:t>
            </w:r>
            <w:r w:rsidR="00C378A0">
              <w:rPr>
                <w:rFonts w:ascii="Times New Roman" w:hAnsi="Times New Roman"/>
                <w:sz w:val="24"/>
                <w:szCs w:val="24"/>
              </w:rPr>
              <w:t>8</w:t>
            </w:r>
            <w:r w:rsidR="000C2B73" w:rsidRPr="00C44C9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038" w:type="dxa"/>
          </w:tcPr>
          <w:p w:rsidR="0062127E" w:rsidRPr="00C44C9A" w:rsidRDefault="0057463F" w:rsidP="00C3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Повторение по теме «</w:t>
            </w:r>
            <w:r w:rsidR="00C378A0">
              <w:rPr>
                <w:rFonts w:ascii="Times New Roman" w:hAnsi="Times New Roman"/>
                <w:sz w:val="24"/>
                <w:szCs w:val="24"/>
              </w:rPr>
              <w:t>Линейные и квадратные уравнения, системы уравнений</w:t>
            </w:r>
            <w:r w:rsidRPr="00C44C9A">
              <w:rPr>
                <w:rFonts w:ascii="Times New Roman" w:hAnsi="Times New Roman"/>
                <w:sz w:val="24"/>
                <w:szCs w:val="24"/>
              </w:rPr>
              <w:t xml:space="preserve"> » </w:t>
            </w:r>
          </w:p>
        </w:tc>
        <w:tc>
          <w:tcPr>
            <w:tcW w:w="1701" w:type="dxa"/>
          </w:tcPr>
          <w:p w:rsidR="0062127E" w:rsidRPr="00C44C9A" w:rsidRDefault="003F0E2E" w:rsidP="00F24F88">
            <w:pPr>
              <w:pStyle w:val="a6"/>
              <w:spacing w:before="0" w:beforeAutospacing="0" w:after="0" w:afterAutospacing="0"/>
            </w:pPr>
            <w:hyperlink r:id="rId12" w:history="1">
              <w:r w:rsidR="009C1253" w:rsidRPr="008E59E9">
                <w:rPr>
                  <w:rStyle w:val="a3"/>
                </w:rPr>
                <w:t>https://mathb-ege.sdamgia.ru/test?theme=14&amp;ttest=true</w:t>
              </w:r>
            </w:hyperlink>
          </w:p>
        </w:tc>
        <w:tc>
          <w:tcPr>
            <w:tcW w:w="5954" w:type="dxa"/>
          </w:tcPr>
          <w:p w:rsidR="0062127E" w:rsidRDefault="00D44298" w:rsidP="00C378A0">
            <w:pPr>
              <w:pStyle w:val="a6"/>
              <w:numPr>
                <w:ilvl w:val="0"/>
                <w:numId w:val="19"/>
              </w:numPr>
              <w:spacing w:before="0" w:beforeAutospacing="0" w:after="0" w:afterAutospacing="0"/>
              <w:ind w:left="317"/>
            </w:pPr>
            <w:r w:rsidRPr="00C44C9A">
              <w:t>Реш</w:t>
            </w:r>
            <w:r w:rsidR="00C378A0">
              <w:t>а</w:t>
            </w:r>
            <w:r w:rsidRPr="00C44C9A">
              <w:t xml:space="preserve">ть </w:t>
            </w:r>
            <w:r w:rsidR="00C378A0">
              <w:t xml:space="preserve">задания по ссылке </w:t>
            </w:r>
            <w:hyperlink r:id="rId13" w:history="1">
              <w:r w:rsidR="00C378A0" w:rsidRPr="008E59E9">
                <w:rPr>
                  <w:rStyle w:val="a3"/>
                </w:rPr>
                <w:t>https://mathb-ege.sdamgia.ru/test?theme=14&amp;ttest=true</w:t>
              </w:r>
            </w:hyperlink>
            <w:r w:rsidR="00C378A0">
              <w:t xml:space="preserve"> </w:t>
            </w:r>
          </w:p>
          <w:p w:rsidR="00C378A0" w:rsidRPr="00C44C9A" w:rsidRDefault="00C378A0" w:rsidP="00C378A0">
            <w:pPr>
              <w:pStyle w:val="a6"/>
              <w:numPr>
                <w:ilvl w:val="0"/>
                <w:numId w:val="19"/>
              </w:numPr>
              <w:spacing w:before="0" w:beforeAutospacing="0" w:after="0" w:afterAutospacing="0"/>
              <w:ind w:left="317"/>
            </w:pPr>
            <w:r w:rsidRPr="00C44C9A">
              <w:t xml:space="preserve">Результат работы отправить личным сообщением в </w:t>
            </w:r>
            <w:proofErr w:type="spellStart"/>
            <w:r w:rsidRPr="00C44C9A">
              <w:rPr>
                <w:bCs/>
                <w:color w:val="333333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268" w:type="dxa"/>
          </w:tcPr>
          <w:p w:rsidR="0062127E" w:rsidRPr="00C44C9A" w:rsidRDefault="0062127E" w:rsidP="00701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127E" w:rsidRPr="00C44C9A" w:rsidRDefault="006212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4C9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C44C9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C44C9A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  <w:tr w:rsidR="00996276" w:rsidRPr="00C44C9A" w:rsidTr="00F627C8">
        <w:trPr>
          <w:trHeight w:val="274"/>
        </w:trPr>
        <w:tc>
          <w:tcPr>
            <w:tcW w:w="1336" w:type="dxa"/>
          </w:tcPr>
          <w:p w:rsidR="00996276" w:rsidRPr="00C44C9A" w:rsidRDefault="0057463F" w:rsidP="00C3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2</w:t>
            </w:r>
            <w:r w:rsidR="00C378A0">
              <w:rPr>
                <w:rFonts w:ascii="Times New Roman" w:hAnsi="Times New Roman"/>
                <w:sz w:val="24"/>
                <w:szCs w:val="24"/>
              </w:rPr>
              <w:t>8</w:t>
            </w:r>
            <w:r w:rsidR="00996276" w:rsidRPr="00C44C9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038" w:type="dxa"/>
          </w:tcPr>
          <w:p w:rsidR="00996276" w:rsidRPr="00C44C9A" w:rsidRDefault="00C44C9A" w:rsidP="00C3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 xml:space="preserve"> Повторение по теме «</w:t>
            </w:r>
            <w:r w:rsidR="00C378A0">
              <w:rPr>
                <w:rFonts w:ascii="Times New Roman" w:hAnsi="Times New Roman"/>
                <w:sz w:val="24"/>
                <w:szCs w:val="24"/>
              </w:rPr>
              <w:t>Рациональные уравнения</w:t>
            </w:r>
            <w:r w:rsidRPr="00C44C9A">
              <w:rPr>
                <w:rFonts w:ascii="Times New Roman" w:hAnsi="Times New Roman"/>
                <w:sz w:val="24"/>
                <w:szCs w:val="24"/>
              </w:rPr>
              <w:t xml:space="preserve"> » </w:t>
            </w:r>
          </w:p>
        </w:tc>
        <w:tc>
          <w:tcPr>
            <w:tcW w:w="1701" w:type="dxa"/>
          </w:tcPr>
          <w:p w:rsidR="003D2D8C" w:rsidRPr="00F24F88" w:rsidRDefault="00F24F88" w:rsidP="009C1253">
            <w:pPr>
              <w:spacing w:after="0" w:line="240" w:lineRule="auto"/>
              <w:outlineLvl w:val="0"/>
            </w:pPr>
            <w:r w:rsidRPr="00F24F88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5954" w:type="dxa"/>
          </w:tcPr>
          <w:p w:rsidR="00C378A0" w:rsidRPr="009C1253" w:rsidRDefault="00F24F88" w:rsidP="009C1253">
            <w:pPr>
              <w:pStyle w:val="a4"/>
              <w:numPr>
                <w:ilvl w:val="0"/>
                <w:numId w:val="23"/>
              </w:numPr>
              <w:spacing w:after="0"/>
              <w:ind w:left="317"/>
              <w:rPr>
                <w:szCs w:val="28"/>
              </w:rPr>
            </w:pPr>
            <w:r w:rsidRPr="009C1253">
              <w:rPr>
                <w:szCs w:val="28"/>
              </w:rPr>
              <w:t>Решить № 5</w:t>
            </w:r>
            <w:r w:rsidR="00C378A0" w:rsidRPr="009C1253">
              <w:rPr>
                <w:szCs w:val="28"/>
              </w:rPr>
              <w:t>1 (а)</w:t>
            </w:r>
            <w:r w:rsidRPr="009C1253">
              <w:rPr>
                <w:szCs w:val="28"/>
              </w:rPr>
              <w:t xml:space="preserve">, № </w:t>
            </w:r>
            <w:r w:rsidR="00C378A0" w:rsidRPr="009C1253">
              <w:rPr>
                <w:szCs w:val="28"/>
              </w:rPr>
              <w:t>53</w:t>
            </w:r>
            <w:r w:rsidRPr="009C1253">
              <w:rPr>
                <w:szCs w:val="28"/>
              </w:rPr>
              <w:t>(а)</w:t>
            </w:r>
            <w:r w:rsidR="00C378A0" w:rsidRPr="009C1253">
              <w:rPr>
                <w:szCs w:val="28"/>
              </w:rPr>
              <w:t>, № 58 (а),</w:t>
            </w:r>
          </w:p>
          <w:p w:rsidR="00E7171A" w:rsidRPr="009C1253" w:rsidRDefault="00C378A0" w:rsidP="009C1253">
            <w:pPr>
              <w:pStyle w:val="a4"/>
              <w:numPr>
                <w:ilvl w:val="0"/>
                <w:numId w:val="23"/>
              </w:numPr>
              <w:spacing w:after="0"/>
              <w:ind w:left="317"/>
              <w:rPr>
                <w:szCs w:val="28"/>
              </w:rPr>
            </w:pPr>
            <w:r w:rsidRPr="009C1253">
              <w:rPr>
                <w:szCs w:val="28"/>
              </w:rPr>
              <w:t xml:space="preserve">Результат работы отправить личным сообщением в </w:t>
            </w:r>
            <w:proofErr w:type="spellStart"/>
            <w:r w:rsidRPr="009C1253">
              <w:rPr>
                <w:bCs/>
                <w:color w:val="333333"/>
                <w:szCs w:val="28"/>
                <w:shd w:val="clear" w:color="auto" w:fill="FFFFFF"/>
              </w:rPr>
              <w:t>WhatsApp</w:t>
            </w:r>
            <w:proofErr w:type="spellEnd"/>
          </w:p>
          <w:p w:rsidR="00F24F88" w:rsidRPr="00C44C9A" w:rsidRDefault="00F24F88" w:rsidP="00F24F88">
            <w:pPr>
              <w:pStyle w:val="a4"/>
              <w:spacing w:after="0"/>
              <w:ind w:left="317"/>
              <w:rPr>
                <w:sz w:val="24"/>
                <w:szCs w:val="24"/>
              </w:rPr>
            </w:pPr>
          </w:p>
          <w:p w:rsidR="00996276" w:rsidRPr="00C44C9A" w:rsidRDefault="00996276" w:rsidP="0057463F">
            <w:pPr>
              <w:pStyle w:val="a4"/>
              <w:spacing w:after="0"/>
              <w:ind w:left="317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96276" w:rsidRPr="00C44C9A" w:rsidRDefault="00996276" w:rsidP="00701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6276" w:rsidRPr="00C44C9A" w:rsidRDefault="0057463F">
            <w:pP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C44C9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C44C9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C44C9A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  <w:tr w:rsidR="0057463F" w:rsidRPr="00C44C9A" w:rsidTr="00F627C8">
        <w:trPr>
          <w:trHeight w:val="274"/>
        </w:trPr>
        <w:tc>
          <w:tcPr>
            <w:tcW w:w="1336" w:type="dxa"/>
          </w:tcPr>
          <w:p w:rsidR="0057463F" w:rsidRPr="00C44C9A" w:rsidRDefault="0057463F" w:rsidP="009C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2</w:t>
            </w:r>
            <w:r w:rsidR="009C1253">
              <w:rPr>
                <w:rFonts w:ascii="Times New Roman" w:hAnsi="Times New Roman"/>
                <w:sz w:val="24"/>
                <w:szCs w:val="24"/>
              </w:rPr>
              <w:t>9</w:t>
            </w:r>
            <w:r w:rsidRPr="00C44C9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038" w:type="dxa"/>
          </w:tcPr>
          <w:p w:rsidR="0057463F" w:rsidRPr="00C44C9A" w:rsidRDefault="00C44C9A" w:rsidP="00C44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Повторение по теме «Многогранники»</w:t>
            </w:r>
            <w:r w:rsidR="00A331D3">
              <w:rPr>
                <w:rFonts w:ascii="Times New Roman" w:hAnsi="Times New Roman"/>
                <w:sz w:val="24"/>
                <w:szCs w:val="24"/>
              </w:rPr>
              <w:t>. Пирамида</w:t>
            </w:r>
          </w:p>
        </w:tc>
        <w:tc>
          <w:tcPr>
            <w:tcW w:w="1701" w:type="dxa"/>
          </w:tcPr>
          <w:p w:rsidR="0057463F" w:rsidRPr="00F24F88" w:rsidRDefault="0057463F" w:rsidP="003D2D8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283522" w:rsidRDefault="00283522" w:rsidP="0057463F">
            <w:pPr>
              <w:pStyle w:val="a4"/>
              <w:spacing w:after="0"/>
              <w:ind w:left="317"/>
              <w:outlineLvl w:val="0"/>
            </w:pPr>
            <w:r w:rsidRPr="00C44C9A">
              <w:t>Решить</w:t>
            </w:r>
            <w:r>
              <w:t xml:space="preserve"> задачи. </w:t>
            </w:r>
          </w:p>
          <w:p w:rsidR="00DF5F2A" w:rsidRDefault="00DF5F2A" w:rsidP="00283522">
            <w:pPr>
              <w:pStyle w:val="a4"/>
              <w:numPr>
                <w:ilvl w:val="0"/>
                <w:numId w:val="22"/>
              </w:numPr>
              <w:spacing w:after="0"/>
              <w:outlineLvl w:val="0"/>
            </w:pPr>
            <w:r>
              <w:t xml:space="preserve">Задание 13 (ЕГЭ база)   </w:t>
            </w:r>
          </w:p>
          <w:p w:rsidR="00DF5F2A" w:rsidRPr="00DF5F2A" w:rsidRDefault="003F0E2E" w:rsidP="00DF5F2A">
            <w:pPr>
              <w:pStyle w:val="a4"/>
              <w:spacing w:after="0"/>
              <w:ind w:left="317"/>
              <w:outlineLvl w:val="0"/>
              <w:rPr>
                <w:rFonts w:cs="Times New Roman"/>
                <w:sz w:val="24"/>
                <w:szCs w:val="24"/>
              </w:rPr>
            </w:pPr>
            <w:hyperlink r:id="rId14" w:history="1">
              <w:r w:rsidR="00A331D3" w:rsidRPr="008E59E9">
                <w:rPr>
                  <w:rStyle w:val="a3"/>
                  <w:rFonts w:cs="Times New Roman"/>
                  <w:sz w:val="24"/>
                  <w:szCs w:val="24"/>
                </w:rPr>
                <w:t>https://mathb-ege.sdamgia.ru/test?theme=252&amp;ttest=true</w:t>
              </w:r>
            </w:hyperlink>
            <w:r w:rsidR="00A331D3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283522" w:rsidRPr="00283522" w:rsidRDefault="00283522" w:rsidP="00283522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835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Результат классной работы отправить личным сообщением в </w:t>
            </w:r>
            <w:proofErr w:type="spellStart"/>
            <w:r w:rsidRPr="00283522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268" w:type="dxa"/>
          </w:tcPr>
          <w:p w:rsidR="0057463F" w:rsidRPr="00C44C9A" w:rsidRDefault="0057463F" w:rsidP="00701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7463F" w:rsidRPr="00C44C9A" w:rsidRDefault="0057463F">
            <w:pP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190924" w:rsidRDefault="00190924" w:rsidP="00D648AA"/>
    <w:sectPr w:rsidR="00190924" w:rsidSect="005C2F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B62"/>
    <w:multiLevelType w:val="hybridMultilevel"/>
    <w:tmpl w:val="9A6A4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145B1"/>
    <w:multiLevelType w:val="hybridMultilevel"/>
    <w:tmpl w:val="C6F2C0E0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">
    <w:nsid w:val="13B82438"/>
    <w:multiLevelType w:val="hybridMultilevel"/>
    <w:tmpl w:val="F8AA47D8"/>
    <w:lvl w:ilvl="0" w:tplc="E4345E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73568"/>
    <w:multiLevelType w:val="hybridMultilevel"/>
    <w:tmpl w:val="2214A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74293"/>
    <w:multiLevelType w:val="hybridMultilevel"/>
    <w:tmpl w:val="69AC6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6E5E02"/>
    <w:multiLevelType w:val="hybridMultilevel"/>
    <w:tmpl w:val="572E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C931CD"/>
    <w:multiLevelType w:val="hybridMultilevel"/>
    <w:tmpl w:val="572E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E77C8F"/>
    <w:multiLevelType w:val="hybridMultilevel"/>
    <w:tmpl w:val="80804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BE7E81"/>
    <w:multiLevelType w:val="hybridMultilevel"/>
    <w:tmpl w:val="BA8C40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5360BD"/>
    <w:multiLevelType w:val="hybridMultilevel"/>
    <w:tmpl w:val="F37A1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5775A"/>
    <w:multiLevelType w:val="hybridMultilevel"/>
    <w:tmpl w:val="FD94B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7B5C6F"/>
    <w:multiLevelType w:val="hybridMultilevel"/>
    <w:tmpl w:val="8E46A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5E5D29"/>
    <w:multiLevelType w:val="hybridMultilevel"/>
    <w:tmpl w:val="69AC6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3A756A"/>
    <w:multiLevelType w:val="hybridMultilevel"/>
    <w:tmpl w:val="49E68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690102"/>
    <w:multiLevelType w:val="hybridMultilevel"/>
    <w:tmpl w:val="572E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266171"/>
    <w:multiLevelType w:val="hybridMultilevel"/>
    <w:tmpl w:val="49E68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8A6EB7"/>
    <w:multiLevelType w:val="hybridMultilevel"/>
    <w:tmpl w:val="49E68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2233B1"/>
    <w:multiLevelType w:val="multilevel"/>
    <w:tmpl w:val="90FA5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B72CB5"/>
    <w:multiLevelType w:val="hybridMultilevel"/>
    <w:tmpl w:val="6742EBD2"/>
    <w:lvl w:ilvl="0" w:tplc="33409AAC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0">
    <w:nsid w:val="78691E8D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CD2100"/>
    <w:multiLevelType w:val="hybridMultilevel"/>
    <w:tmpl w:val="54EC5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1714B1"/>
    <w:multiLevelType w:val="hybridMultilevel"/>
    <w:tmpl w:val="572E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0"/>
  </w:num>
  <w:num w:numId="4">
    <w:abstractNumId w:val="10"/>
  </w:num>
  <w:num w:numId="5">
    <w:abstractNumId w:val="5"/>
  </w:num>
  <w:num w:numId="6">
    <w:abstractNumId w:val="22"/>
  </w:num>
  <w:num w:numId="7">
    <w:abstractNumId w:val="6"/>
  </w:num>
  <w:num w:numId="8">
    <w:abstractNumId w:val="9"/>
  </w:num>
  <w:num w:numId="9">
    <w:abstractNumId w:val="18"/>
  </w:num>
  <w:num w:numId="10">
    <w:abstractNumId w:val="14"/>
  </w:num>
  <w:num w:numId="11">
    <w:abstractNumId w:val="17"/>
  </w:num>
  <w:num w:numId="12">
    <w:abstractNumId w:val="16"/>
  </w:num>
  <w:num w:numId="13">
    <w:abstractNumId w:val="11"/>
  </w:num>
  <w:num w:numId="14">
    <w:abstractNumId w:val="12"/>
  </w:num>
  <w:num w:numId="15">
    <w:abstractNumId w:val="4"/>
  </w:num>
  <w:num w:numId="16">
    <w:abstractNumId w:val="15"/>
  </w:num>
  <w:num w:numId="17">
    <w:abstractNumId w:val="13"/>
  </w:num>
  <w:num w:numId="18">
    <w:abstractNumId w:val="7"/>
  </w:num>
  <w:num w:numId="19">
    <w:abstractNumId w:val="8"/>
  </w:num>
  <w:num w:numId="20">
    <w:abstractNumId w:val="3"/>
  </w:num>
  <w:num w:numId="21">
    <w:abstractNumId w:val="20"/>
  </w:num>
  <w:num w:numId="22">
    <w:abstractNumId w:val="19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48AA"/>
    <w:rsid w:val="00037A51"/>
    <w:rsid w:val="00044504"/>
    <w:rsid w:val="0004592A"/>
    <w:rsid w:val="00060798"/>
    <w:rsid w:val="000B28B1"/>
    <w:rsid w:val="000B6CAD"/>
    <w:rsid w:val="000C2B73"/>
    <w:rsid w:val="000D172D"/>
    <w:rsid w:val="000F5CC9"/>
    <w:rsid w:val="00102172"/>
    <w:rsid w:val="0010421C"/>
    <w:rsid w:val="00147AED"/>
    <w:rsid w:val="00190924"/>
    <w:rsid w:val="001B79F6"/>
    <w:rsid w:val="00236B58"/>
    <w:rsid w:val="00283522"/>
    <w:rsid w:val="002B3B9E"/>
    <w:rsid w:val="003576A8"/>
    <w:rsid w:val="003D2D8C"/>
    <w:rsid w:val="003F0E2E"/>
    <w:rsid w:val="003F33B7"/>
    <w:rsid w:val="00420FE3"/>
    <w:rsid w:val="00454892"/>
    <w:rsid w:val="004B397F"/>
    <w:rsid w:val="005160C9"/>
    <w:rsid w:val="00555C4F"/>
    <w:rsid w:val="0057463F"/>
    <w:rsid w:val="005B3746"/>
    <w:rsid w:val="005C2F75"/>
    <w:rsid w:val="00605D40"/>
    <w:rsid w:val="0062127E"/>
    <w:rsid w:val="00635C5E"/>
    <w:rsid w:val="0066443A"/>
    <w:rsid w:val="00695374"/>
    <w:rsid w:val="00701705"/>
    <w:rsid w:val="007B739B"/>
    <w:rsid w:val="007E6C02"/>
    <w:rsid w:val="00846E01"/>
    <w:rsid w:val="008A0F32"/>
    <w:rsid w:val="008A4EB2"/>
    <w:rsid w:val="008C32D3"/>
    <w:rsid w:val="00927EF5"/>
    <w:rsid w:val="0093235E"/>
    <w:rsid w:val="009362A3"/>
    <w:rsid w:val="00941C70"/>
    <w:rsid w:val="0097478F"/>
    <w:rsid w:val="00996276"/>
    <w:rsid w:val="009A18CB"/>
    <w:rsid w:val="009C1253"/>
    <w:rsid w:val="009C135A"/>
    <w:rsid w:val="009E3294"/>
    <w:rsid w:val="009F0984"/>
    <w:rsid w:val="00A24EE9"/>
    <w:rsid w:val="00A331D3"/>
    <w:rsid w:val="00A378DF"/>
    <w:rsid w:val="00A555D7"/>
    <w:rsid w:val="00A62704"/>
    <w:rsid w:val="00A81DC4"/>
    <w:rsid w:val="00AF05FB"/>
    <w:rsid w:val="00B96126"/>
    <w:rsid w:val="00C378A0"/>
    <w:rsid w:val="00C44C9A"/>
    <w:rsid w:val="00C556D0"/>
    <w:rsid w:val="00C977A3"/>
    <w:rsid w:val="00CE67BA"/>
    <w:rsid w:val="00CF4237"/>
    <w:rsid w:val="00D265BA"/>
    <w:rsid w:val="00D417DA"/>
    <w:rsid w:val="00D44298"/>
    <w:rsid w:val="00D5209A"/>
    <w:rsid w:val="00D63485"/>
    <w:rsid w:val="00D648AA"/>
    <w:rsid w:val="00DD33A6"/>
    <w:rsid w:val="00DD3FAF"/>
    <w:rsid w:val="00DF5F2A"/>
    <w:rsid w:val="00DF69EE"/>
    <w:rsid w:val="00E16695"/>
    <w:rsid w:val="00E316C0"/>
    <w:rsid w:val="00E7171A"/>
    <w:rsid w:val="00E978C3"/>
    <w:rsid w:val="00ED086D"/>
    <w:rsid w:val="00ED0D79"/>
    <w:rsid w:val="00EE5097"/>
    <w:rsid w:val="00EF3D51"/>
    <w:rsid w:val="00EF7AEF"/>
    <w:rsid w:val="00F0255E"/>
    <w:rsid w:val="00F24F88"/>
    <w:rsid w:val="00F337F6"/>
    <w:rsid w:val="00F627C8"/>
    <w:rsid w:val="00F74858"/>
    <w:rsid w:val="00F81BF8"/>
    <w:rsid w:val="00FF3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8AA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C556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648A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D086D"/>
    <w:pPr>
      <w:spacing w:line="240" w:lineRule="auto"/>
      <w:ind w:left="720"/>
      <w:contextualSpacing/>
    </w:pPr>
    <w:rPr>
      <w:rFonts w:ascii="Times New Roman" w:eastAsiaTheme="minorHAnsi" w:hAnsi="Times New Roman" w:cstheme="minorBidi"/>
      <w:sz w:val="28"/>
    </w:rPr>
  </w:style>
  <w:style w:type="character" w:styleId="a5">
    <w:name w:val="FollowedHyperlink"/>
    <w:basedOn w:val="a0"/>
    <w:uiPriority w:val="99"/>
    <w:semiHidden/>
    <w:unhideWhenUsed/>
    <w:rsid w:val="009C135A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6953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6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6B58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556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yle-scope">
    <w:name w:val="style-scope"/>
    <w:basedOn w:val="a0"/>
    <w:rsid w:val="00C556D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556D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556D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556D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556D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ytp-time-current">
    <w:name w:val="ytp-time-current"/>
    <w:basedOn w:val="a0"/>
    <w:rsid w:val="00C556D0"/>
  </w:style>
  <w:style w:type="character" w:customStyle="1" w:styleId="ytp-time-separator">
    <w:name w:val="ytp-time-separator"/>
    <w:basedOn w:val="a0"/>
    <w:rsid w:val="00C556D0"/>
  </w:style>
  <w:style w:type="character" w:customStyle="1" w:styleId="ytp-time-duration">
    <w:name w:val="ytp-time-duration"/>
    <w:basedOn w:val="a0"/>
    <w:rsid w:val="00C556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1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54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5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1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82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06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50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90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1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82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963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666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8762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43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843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7408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4286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616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510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1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7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9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mathb-ege.sdamgia.ru/test?theme=14&amp;ttest=tru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thb-ege.sdamgia.ru/test?theme=287" TargetMode="External"/><Relationship Id="rId12" Type="http://schemas.openxmlformats.org/officeDocument/2006/relationships/hyperlink" Target="https://mathb-ege.sdamgia.ru/test?theme=14&amp;ttest=tru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youtu.be/Lcl1VG1Zc8I" TargetMode="External"/><Relationship Id="rId11" Type="http://schemas.openxmlformats.org/officeDocument/2006/relationships/image" Target="media/image2.png"/><Relationship Id="rId5" Type="http://schemas.openxmlformats.org/officeDocument/2006/relationships/hyperlink" Target="https://youtu.be/Lcl1VG1Zc8I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athb-ege.sdamgia.ru/test?theme=55&amp;ttest=tr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athb-ege.sdamgia.ru/test?theme=55&amp;ttest=true" TargetMode="External"/><Relationship Id="rId14" Type="http://schemas.openxmlformats.org/officeDocument/2006/relationships/hyperlink" Target="https://mathb-ege.sdamgia.ru/test?theme=252&amp;ttest=tr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23</cp:revision>
  <dcterms:created xsi:type="dcterms:W3CDTF">2020-05-05T07:12:00Z</dcterms:created>
  <dcterms:modified xsi:type="dcterms:W3CDTF">2020-05-23T11:13:00Z</dcterms:modified>
</cp:coreProperties>
</file>