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Pr="0064368A" w:rsidRDefault="00E901CD" w:rsidP="0064368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4368A">
        <w:rPr>
          <w:rFonts w:ascii="Times New Roman" w:hAnsi="Times New Roman" w:cs="Times New Roman"/>
          <w:sz w:val="24"/>
          <w:szCs w:val="24"/>
        </w:rPr>
        <w:t xml:space="preserve">10 </w:t>
      </w:r>
      <w:r w:rsidRPr="0064368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64368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64368A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64368A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E901CD" w:rsidRPr="0064368A" w:rsidRDefault="00E901CD" w:rsidP="0064368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268"/>
        <w:gridCol w:w="4536"/>
        <w:gridCol w:w="1305"/>
      </w:tblGrid>
      <w:tr w:rsidR="00BF44AD" w:rsidRPr="0064368A" w:rsidTr="00E7374D">
        <w:tc>
          <w:tcPr>
            <w:tcW w:w="709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F44AD" w:rsidRPr="0064368A" w:rsidTr="00D4793A">
        <w:tc>
          <w:tcPr>
            <w:tcW w:w="709" w:type="dxa"/>
          </w:tcPr>
          <w:p w:rsidR="00BF44AD" w:rsidRPr="0064368A" w:rsidRDefault="00D874C6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2632" w:rsidRPr="00643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4AD"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F44AD" w:rsidRPr="0064368A" w:rsidRDefault="00D874C6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Занимательная викторина «Классы органических веществ»</w:t>
            </w:r>
          </w:p>
        </w:tc>
        <w:tc>
          <w:tcPr>
            <w:tcW w:w="2268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44AD" w:rsidRPr="0064368A" w:rsidRDefault="00BF44AD" w:rsidP="0064368A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64368A">
              <w:t xml:space="preserve">Цель:  </w:t>
            </w:r>
            <w:r w:rsidR="00D874C6" w:rsidRPr="0064368A">
              <w:t>повторить классы органических веществ</w:t>
            </w:r>
          </w:p>
          <w:p w:rsidR="00D874C6" w:rsidRPr="0064368A" w:rsidRDefault="00D874C6" w:rsidP="0064368A">
            <w:pPr>
              <w:numPr>
                <w:ilvl w:val="0"/>
                <w:numId w:val="2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мороженый картофель имеет сладкий вкус?  </w:t>
            </w:r>
          </w:p>
          <w:p w:rsidR="00D874C6" w:rsidRPr="0064368A" w:rsidRDefault="00D874C6" w:rsidP="0064368A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спирт вызывает гибель зрительного нерва и повреж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дает сетчатку глаза?  </w:t>
            </w:r>
          </w:p>
          <w:p w:rsidR="00D874C6" w:rsidRPr="0064368A" w:rsidRDefault="00D874C6" w:rsidP="0064368A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называется гексоза, </w:t>
            </w:r>
            <w:proofErr w:type="gramStart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содержащаяся</w:t>
            </w:r>
            <w:proofErr w:type="gramEnd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молоке?  </w:t>
            </w:r>
          </w:p>
          <w:p w:rsidR="00D874C6" w:rsidRPr="0064368A" w:rsidRDefault="00D874C6" w:rsidP="0064368A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называется природный полимер, содержащийся в рисе, картофеле, кукурузе? </w:t>
            </w:r>
          </w:p>
          <w:p w:rsidR="00D874C6" w:rsidRPr="0064368A" w:rsidRDefault="00D874C6" w:rsidP="0064368A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крапива жжется? </w:t>
            </w:r>
          </w:p>
          <w:p w:rsidR="00D874C6" w:rsidRPr="0064368A" w:rsidRDefault="00D874C6" w:rsidP="0064368A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углеводород называется так же, как и одно из госу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дарств</w:t>
            </w:r>
          </w:p>
          <w:p w:rsidR="00D874C6" w:rsidRPr="0064368A" w:rsidRDefault="00D874C6" w:rsidP="0064368A">
            <w:pPr>
              <w:numPr>
                <w:ilvl w:val="0"/>
                <w:numId w:val="8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называется физический процесс разделения нефти на фракции? </w:t>
            </w:r>
          </w:p>
          <w:p w:rsidR="00D874C6" w:rsidRPr="0064368A" w:rsidRDefault="00D874C6" w:rsidP="0064368A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заменитель сахара для диабетиков, полученный из глюкозы</w:t>
            </w:r>
          </w:p>
          <w:p w:rsidR="00D874C6" w:rsidRPr="0064368A" w:rsidRDefault="00D874C6" w:rsidP="0064368A">
            <w:pPr>
              <w:numPr>
                <w:ilvl w:val="0"/>
                <w:numId w:val="10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спирт хорошо смягчает кожу рук?  </w:t>
            </w:r>
          </w:p>
          <w:p w:rsidR="00D874C6" w:rsidRPr="0064368A" w:rsidRDefault="00D874C6" w:rsidP="0064368A">
            <w:pPr>
              <w:numPr>
                <w:ilvl w:val="0"/>
                <w:numId w:val="1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фамилию ученого, впервые получившего цик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лическую формулу бензола. </w:t>
            </w:r>
          </w:p>
          <w:p w:rsidR="00D874C6" w:rsidRPr="0064368A" w:rsidRDefault="00D874C6" w:rsidP="0064368A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фамилию русского химика-органика и по со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вместительству композитора. </w:t>
            </w:r>
          </w:p>
          <w:p w:rsidR="00D874C6" w:rsidRPr="0064368A" w:rsidRDefault="00D874C6" w:rsidP="0064368A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Его изобрели как дорогой упаковочный материал, а сего</w:t>
            </w:r>
            <w:r w:rsidRPr="0064368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дня он </w:t>
            </w:r>
            <w:proofErr w:type="gramStart"/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стал</w:t>
            </w:r>
            <w:proofErr w:type="gramEnd"/>
            <w:r w:rsidRPr="0064368A">
              <w:rPr>
                <w:rFonts w:ascii="Times New Roman" w:hAnsi="Times New Roman" w:cs="Times New Roman"/>
                <w:sz w:val="24"/>
                <w:szCs w:val="24"/>
              </w:rPr>
              <w:t xml:space="preserve"> чуть ли не главным мусором планеты.</w:t>
            </w:r>
          </w:p>
          <w:p w:rsidR="00D874C6" w:rsidRPr="0064368A" w:rsidRDefault="00D874C6" w:rsidP="0064368A">
            <w:pPr>
              <w:numPr>
                <w:ilvl w:val="0"/>
                <w:numId w:val="13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Углерод в органических соединениях имеет валентность, равную </w:t>
            </w:r>
          </w:p>
          <w:p w:rsidR="00D874C6" w:rsidRPr="0064368A" w:rsidRDefault="00D874C6" w:rsidP="0064368A">
            <w:pPr>
              <w:numPr>
                <w:ilvl w:val="0"/>
                <w:numId w:val="13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Углеводороды, в молекулах которых две двойные связи, называются ...</w:t>
            </w:r>
          </w:p>
          <w:p w:rsidR="00D874C6" w:rsidRPr="0064368A" w:rsidRDefault="00D874C6" w:rsidP="0064368A">
            <w:pPr>
              <w:numPr>
                <w:ilvl w:val="0"/>
                <w:numId w:val="13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сигма-связь, по сравнению с л-связью, более ...</w:t>
            </w:r>
          </w:p>
          <w:p w:rsidR="00D874C6" w:rsidRPr="0064368A" w:rsidRDefault="00D874C6" w:rsidP="0064368A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непредельных углеводородов наиболее характерны реакции </w:t>
            </w:r>
            <w:r w:rsidRPr="006436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...</w:t>
            </w:r>
          </w:p>
          <w:p w:rsidR="00D874C6" w:rsidRPr="0064368A" w:rsidRDefault="00D874C6" w:rsidP="0064368A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Многократно повторяющаяся в структуре полимера груп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пировка атомов называется ...</w:t>
            </w:r>
          </w:p>
          <w:p w:rsidR="00D874C6" w:rsidRPr="0064368A" w:rsidRDefault="00D874C6" w:rsidP="0064368A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структурных звеньев в молекуле полимера назы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вают ...</w:t>
            </w:r>
            <w:r w:rsidRPr="006436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874C6" w:rsidRPr="0064368A" w:rsidRDefault="00D874C6" w:rsidP="0064368A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Реакция, в результате которой происходит отщепление воды, - это ...</w:t>
            </w:r>
          </w:p>
          <w:p w:rsidR="00D874C6" w:rsidRPr="0064368A" w:rsidRDefault="00D874C6" w:rsidP="0064368A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отщепления водорода называется ...</w:t>
            </w:r>
            <w:r w:rsidRPr="006436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proofErr w:type="gramEnd"/>
          </w:p>
          <w:p w:rsidR="00D874C6" w:rsidRPr="0064368A" w:rsidRDefault="00D874C6" w:rsidP="0064368A">
            <w:pPr>
              <w:numPr>
                <w:ilvl w:val="0"/>
                <w:numId w:val="1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большинства органических веществ характерны ре</w:t>
            </w: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акции</w:t>
            </w:r>
            <w:proofErr w:type="gramStart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436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D874C6" w:rsidRPr="0064368A" w:rsidRDefault="00D874C6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ароматических углеводородов характерны реакции</w:t>
            </w:r>
            <w:proofErr w:type="gramStart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436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F44AD" w:rsidRPr="0064368A" w:rsidRDefault="00D874C6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«Чем обуславливается запах вещества?»</w:t>
            </w:r>
          </w:p>
          <w:p w:rsidR="00D874C6" w:rsidRPr="0064368A" w:rsidRDefault="00D874C6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«Одна народная легенда рас</w:t>
            </w:r>
            <w:r w:rsidRPr="0064368A">
              <w:rPr>
                <w:rFonts w:ascii="Times New Roman" w:hAnsi="Times New Roman" w:cs="Times New Roman"/>
                <w:sz w:val="24"/>
                <w:szCs w:val="24"/>
              </w:rPr>
              <w:softHyphen/>
              <w:t>сказывает, как старый больной человек надел волшебную рубашку и стал молодым и здоровым. Эта легенда стала, в какой степени, былью в наши дни. Как называется такая ткань и в чем секрет ее лечебного действия?</w:t>
            </w:r>
          </w:p>
        </w:tc>
        <w:tc>
          <w:tcPr>
            <w:tcW w:w="1305" w:type="dxa"/>
          </w:tcPr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64368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64368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F44AD" w:rsidRPr="0064368A" w:rsidRDefault="00BF44AD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8747B" w:rsidRPr="0064368A" w:rsidTr="00C9326D">
        <w:tc>
          <w:tcPr>
            <w:tcW w:w="709" w:type="dxa"/>
          </w:tcPr>
          <w:p w:rsidR="0068747B" w:rsidRPr="0064368A" w:rsidRDefault="0068747B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92632" w:rsidRPr="006436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68747B" w:rsidRPr="0064368A" w:rsidRDefault="00E92632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«Аминокислоты, белки»</w:t>
            </w:r>
          </w:p>
        </w:tc>
        <w:tc>
          <w:tcPr>
            <w:tcW w:w="2268" w:type="dxa"/>
          </w:tcPr>
          <w:p w:rsidR="0068747B" w:rsidRPr="0064368A" w:rsidRDefault="00E92632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6436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https://yandex.ru/video/preview/?filmId=4691122620185909189&amp;text=%D1%83%D1%80%D0%BE%D0%BA%20%D1%85%D0%B8%D0%BC%D0%B8%D0%B8%2010%20%D0%BA%D0%BB%D0%B0%D1%81%D1%81%20%D0%9F%D0%BE%D1%81%D0%BB%D0%B5%D0%B4%D0%BD%D0%B8%D0%B9%20%D1</w:t>
              </w:r>
              <w:proofErr w:type="gramEnd"/>
              <w:r w:rsidRPr="006436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6436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83%D1%80%D0%BE%D0%BA%20%D0%B2%20%D0%BE%D1%80%D0%B8%D0%B3%D0%B8%D0%BD%D0%B0%D0%BB%D1%8C%D0%BD%D0%BE%D0%B9%20%D1%84%D0%BE%D1%80%D0%BC%D0%B5&amp;path=wizard&amp;parent-reqid=1590213341942769-852285505495393541100124-production-app-host-vla-web-yp-</w:t>
              </w:r>
              <w:r w:rsidRPr="0064368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252&amp;redircnt=1590213375.1</w:t>
              </w:r>
            </w:hyperlink>
            <w:proofErr w:type="gramEnd"/>
          </w:p>
          <w:p w:rsidR="00E92632" w:rsidRPr="0064368A" w:rsidRDefault="00E92632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t>8 мин</w:t>
            </w:r>
          </w:p>
        </w:tc>
        <w:tc>
          <w:tcPr>
            <w:tcW w:w="4536" w:type="dxa"/>
          </w:tcPr>
          <w:p w:rsidR="00E92632" w:rsidRPr="0064368A" w:rsidRDefault="00E92632" w:rsidP="0064368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повторить знания дать об уровнях организации белковых молекул, механизме образования первичной структуры белка, причинах образования вторичной и третичной структур; показать многообразие химических свойств полипептидов.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1. Гидролиз.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Белок + H</w:t>
            </w:r>
            <w:r w:rsidRPr="0064368A">
              <w:rPr>
                <w:vertAlign w:val="subscript"/>
              </w:rPr>
              <w:t>2</w:t>
            </w:r>
            <w:r w:rsidRPr="0064368A">
              <w:t>O → аминокислоты.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 xml:space="preserve">Где это свойство белков применяется? 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2. Денатурация.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Найдите определение, что такое денатурация? Запишите в рабочем поле.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Какие факторы вызывают денатурацию? Приведите примеры из жизни.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Качественные реакции на белки: лабораторная работа.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 xml:space="preserve">Опыт №2 </w:t>
            </w:r>
            <w:proofErr w:type="spellStart"/>
            <w:r w:rsidRPr="0064368A">
              <w:t>Биуретовая</w:t>
            </w:r>
            <w:proofErr w:type="spellEnd"/>
            <w:r w:rsidRPr="0064368A">
              <w:t xml:space="preserve"> реакция.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В пробирку налейте 2 мл раствора белка и добавьте 2 мл раствора щелочи, а затем несколько капель раствора сульфата меди (II). Что наблюдаете?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Опыт №3 Ксантопротеиновая реакция.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В пробирку с кусочком творога добавьте несколько капель азотной кислоты. Что наблюдаете?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 xml:space="preserve">Опыт №4. Отличие натуральной шерсти </w:t>
            </w:r>
            <w:proofErr w:type="gramStart"/>
            <w:r w:rsidRPr="0064368A">
              <w:t>от</w:t>
            </w:r>
            <w:proofErr w:type="gramEnd"/>
            <w:r w:rsidRPr="0064368A">
              <w:t xml:space="preserve"> искусственной: 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 xml:space="preserve">Возьмите одну нить подожгите. Что наблюдаете? 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Возьмите вторую нить подожгите. Что наблюдаете? Какая из нитей шерстяная?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1. Почему нельзя собирать ягоды, травы и грибы на обочинах дорог и вблизи трасс?</w:t>
            </w:r>
          </w:p>
          <w:p w:rsidR="0068747B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lastRenderedPageBreak/>
              <w:t>2. Зачем маринуют мясо?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rPr>
                <w:b/>
                <w:bCs/>
              </w:rPr>
              <w:t>Тестовая работа. (3 минуты)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rPr>
                <w:i/>
                <w:iCs/>
              </w:rPr>
              <w:t>I вариант.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1. Укажите название белка, выполняющего защитную функцию: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гемоглобин, б) оксидаза, в) антитела.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2. Белки – это</w:t>
            </w:r>
            <w:proofErr w:type="gramStart"/>
            <w:r w:rsidRPr="0064368A">
              <w:t>..:</w:t>
            </w:r>
            <w:proofErr w:type="gramEnd"/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 xml:space="preserve">а) полисахариды, б) полипептиды, в) </w:t>
            </w:r>
            <w:proofErr w:type="spellStart"/>
            <w:r w:rsidRPr="0064368A">
              <w:t>полинуклеотиды</w:t>
            </w:r>
            <w:proofErr w:type="spellEnd"/>
            <w:r w:rsidRPr="0064368A">
              <w:t>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3. Первичная структура белка поддерживается за счёт связей: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ионных, б) пептидных, в) водородных.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 xml:space="preserve">4. Гидролиз белка используется </w:t>
            </w:r>
            <w:proofErr w:type="gramStart"/>
            <w:r w:rsidRPr="0064368A">
              <w:t>для</w:t>
            </w:r>
            <w:proofErr w:type="gramEnd"/>
            <w:r w:rsidRPr="0064368A">
              <w:t>: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получения аминокислот, б) качественного обнаружения белка, в) разрушения третичной структуры.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5. Аминокислоты, необходимые для построения белков, попадают в организм:</w:t>
            </w:r>
          </w:p>
          <w:p w:rsidR="00E92632" w:rsidRPr="0064368A" w:rsidRDefault="00E92632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с водой, б) с пищей, в) с воздухом.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rPr>
                <w:i/>
                <w:iCs/>
              </w:rPr>
              <w:t>II вариант.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1. Укажите название белка, выполняющего ферментативную функцию: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гемоглобин, б) оксидаза, в) антитела.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2. Биологические свойства белка определяет структура: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третичная, б) вторичная, в) первичная.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3. Вторичная структура белка поддерживается за счёт связей: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ионных, б) пептидных, в) водородных.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4. Белки подвергаются реакциям: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денатурации, б) полимеризации, в) поликонденсации.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5. Какой из процессов наиболее сложен:</w:t>
            </w:r>
          </w:p>
          <w:p w:rsidR="0064368A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а) микробиологический синтез, б) органический синтез, в) переработка растительного белка.</w:t>
            </w:r>
          </w:p>
          <w:p w:rsidR="00E92632" w:rsidRPr="0064368A" w:rsidRDefault="0064368A" w:rsidP="0064368A">
            <w:pPr>
              <w:pStyle w:val="a5"/>
              <w:spacing w:before="0" w:beforeAutospacing="0" w:after="0" w:afterAutospacing="0" w:line="240" w:lineRule="atLeast"/>
            </w:pPr>
            <w:r w:rsidRPr="0064368A">
              <w:t>Почему Ф.Энгельс дал такое определение жизни: «Жизнь есть способ существования белковых тел, существенным моментом которого является постоянный обмен веществ с окружающей их внешней природой, причем с прекращением этого обмена веще</w:t>
            </w:r>
            <w:proofErr w:type="gramStart"/>
            <w:r w:rsidRPr="0064368A">
              <w:t>ств пр</w:t>
            </w:r>
            <w:proofErr w:type="gramEnd"/>
            <w:r w:rsidRPr="0064368A">
              <w:t>екращается и сама жизнь, что приводит к разложению белка»</w:t>
            </w:r>
          </w:p>
        </w:tc>
        <w:tc>
          <w:tcPr>
            <w:tcW w:w="1305" w:type="dxa"/>
          </w:tcPr>
          <w:p w:rsidR="0068747B" w:rsidRPr="0064368A" w:rsidRDefault="0068747B" w:rsidP="0064368A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64368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64368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8747B" w:rsidRPr="0064368A" w:rsidRDefault="0068747B" w:rsidP="0064368A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4368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82E15" w:rsidRPr="0064368A" w:rsidRDefault="00082E15" w:rsidP="006436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082E15" w:rsidRPr="0064368A" w:rsidSect="00BA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7DD"/>
    <w:multiLevelType w:val="multilevel"/>
    <w:tmpl w:val="1F50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E063F"/>
    <w:multiLevelType w:val="multilevel"/>
    <w:tmpl w:val="AB54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D4177"/>
    <w:multiLevelType w:val="multilevel"/>
    <w:tmpl w:val="4830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D70CA2"/>
    <w:multiLevelType w:val="multilevel"/>
    <w:tmpl w:val="9DDE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190D52"/>
    <w:multiLevelType w:val="multilevel"/>
    <w:tmpl w:val="8EAAB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251696"/>
    <w:multiLevelType w:val="multilevel"/>
    <w:tmpl w:val="36BC4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434E1"/>
    <w:multiLevelType w:val="multilevel"/>
    <w:tmpl w:val="A984C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E63E31"/>
    <w:multiLevelType w:val="multilevel"/>
    <w:tmpl w:val="34A89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E371AD"/>
    <w:multiLevelType w:val="multilevel"/>
    <w:tmpl w:val="8218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F5744A"/>
    <w:multiLevelType w:val="multilevel"/>
    <w:tmpl w:val="01543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CE3F7F"/>
    <w:multiLevelType w:val="multilevel"/>
    <w:tmpl w:val="795E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C233A"/>
    <w:multiLevelType w:val="multilevel"/>
    <w:tmpl w:val="4DBC9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015B41"/>
    <w:multiLevelType w:val="multilevel"/>
    <w:tmpl w:val="2A00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77DB1"/>
    <w:multiLevelType w:val="multilevel"/>
    <w:tmpl w:val="9014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6"/>
    <w:lvlOverride w:ilvl="0">
      <w:startOverride w:val="2"/>
    </w:lvlOverride>
  </w:num>
  <w:num w:numId="4">
    <w:abstractNumId w:val="7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2"/>
    <w:lvlOverride w:ilvl="0">
      <w:startOverride w:val="6"/>
    </w:lvlOverride>
  </w:num>
  <w:num w:numId="8">
    <w:abstractNumId w:val="5"/>
    <w:lvlOverride w:ilvl="0">
      <w:startOverride w:val="7"/>
    </w:lvlOverride>
  </w:num>
  <w:num w:numId="9">
    <w:abstractNumId w:val="12"/>
    <w:lvlOverride w:ilvl="0">
      <w:startOverride w:val="8"/>
    </w:lvlOverride>
  </w:num>
  <w:num w:numId="10">
    <w:abstractNumId w:val="9"/>
    <w:lvlOverride w:ilvl="0">
      <w:startOverride w:val="9"/>
    </w:lvlOverride>
  </w:num>
  <w:num w:numId="11">
    <w:abstractNumId w:val="3"/>
    <w:lvlOverride w:ilvl="0">
      <w:startOverride w:val="10"/>
    </w:lvlOverride>
  </w:num>
  <w:num w:numId="12">
    <w:abstractNumId w:val="11"/>
    <w:lvlOverride w:ilvl="0">
      <w:startOverride w:val="11"/>
    </w:lvlOverride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1CD"/>
    <w:rsid w:val="0007099A"/>
    <w:rsid w:val="00082E15"/>
    <w:rsid w:val="000F48BF"/>
    <w:rsid w:val="0011775A"/>
    <w:rsid w:val="001656DB"/>
    <w:rsid w:val="00203DB0"/>
    <w:rsid w:val="00253E3E"/>
    <w:rsid w:val="00361F10"/>
    <w:rsid w:val="003A256A"/>
    <w:rsid w:val="003B4DD4"/>
    <w:rsid w:val="0064368A"/>
    <w:rsid w:val="0068747B"/>
    <w:rsid w:val="00705F9B"/>
    <w:rsid w:val="00707C84"/>
    <w:rsid w:val="007E42EF"/>
    <w:rsid w:val="008029B6"/>
    <w:rsid w:val="008220AB"/>
    <w:rsid w:val="00847D61"/>
    <w:rsid w:val="009410B7"/>
    <w:rsid w:val="00980D11"/>
    <w:rsid w:val="009C7209"/>
    <w:rsid w:val="00B81CBD"/>
    <w:rsid w:val="00B93F68"/>
    <w:rsid w:val="00BA75CA"/>
    <w:rsid w:val="00BF44AD"/>
    <w:rsid w:val="00C0412D"/>
    <w:rsid w:val="00C30799"/>
    <w:rsid w:val="00C709BE"/>
    <w:rsid w:val="00D874C6"/>
    <w:rsid w:val="00DB738F"/>
    <w:rsid w:val="00E901CD"/>
    <w:rsid w:val="00E92632"/>
    <w:rsid w:val="00EF4E26"/>
    <w:rsid w:val="00F42B61"/>
    <w:rsid w:val="00FE1097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87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4691122620185909189&amp;text=%D1%83%D1%80%D0%BE%D0%BA%20%D1%85%D0%B8%D0%BC%D0%B8%D0%B8%2010%20%D0%BA%D0%BB%D0%B0%D1%81%D1%81%20%D0%9F%D0%BE%D1%81%D0%BB%D0%B5%D0%B4%D0%BD%D0%B8%D0%B9%20%D1%83%D1%80%D0%BE%D0%BA%20%D0%B2%20%D0%BE%D1%80%D0%B8%D0%B3%D0%B8%D0%BD%D0%B0%D0%BB%D1%8C%D0%BD%D0%BE%D0%B9%20%D1%84%D0%BE%D1%80%D0%BC%D0%B5&amp;path=wizard&amp;parent-reqid=1590213341942769-852285505495393541100124-production-app-host-vla-web-yp-252&amp;redircnt=159021337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2020-03-31T12:52:00Z</dcterms:created>
  <dcterms:modified xsi:type="dcterms:W3CDTF">2020-05-23T06:05:00Z</dcterms:modified>
</cp:coreProperties>
</file>