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1276"/>
        <w:gridCol w:w="3813"/>
        <w:gridCol w:w="1091"/>
      </w:tblGrid>
      <w:tr w:rsidR="00FD0DB7" w:rsidTr="008D6674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B7" w:rsidRDefault="00FD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B7" w:rsidRDefault="00FD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B7" w:rsidRDefault="00FD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  <w:p w:rsidR="00FD0DB7" w:rsidRDefault="00FD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B7" w:rsidRDefault="00FD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B7" w:rsidRDefault="00FD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700B3" w:rsidTr="009402EB">
        <w:trPr>
          <w:trHeight w:val="3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1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B3" w:rsidRDefault="009E16BD" w:rsidP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 в храм Христа Спасителя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78" w:rsidRDefault="009343C2">
            <w:pPr>
              <w:spacing w:after="0" w:line="240" w:lineRule="auto"/>
            </w:pPr>
            <w:hyperlink r:id="rId4" w:history="1">
              <w:proofErr w:type="gramStart"/>
              <w:r w:rsidR="009E16BD" w:rsidRPr="00344A18">
                <w:rPr>
                  <w:rStyle w:val="a3"/>
                </w:rPr>
                <w:t>https://yandex.ru/video/preview/?filmId=6242648705180251877&amp;text=%D0%B2%D0%B8%D1%80%D1%82%D1%83%D0%B0%D0%BB%D1%8C%D0%BD%D0%B0%D1%8F%20%D1%8D%D0%BA%D1%81%D0%BA%D1%83%D1%80%D1%81%D0%B8%D1%8F%20%D0%B2%20%D0%A5%D1%80%D0%B0%D0</w:t>
              </w:r>
              <w:proofErr w:type="gramEnd"/>
              <w:r w:rsidR="009E16BD" w:rsidRPr="00344A18">
                <w:rPr>
                  <w:rStyle w:val="a3"/>
                </w:rPr>
                <w:t>%BC%20%D0%A5%D1%80%D0%B8%D1%81%D1%82%D0%B0%20%D0%A1%D0%BF%D0%B0%D1%81%D0%B8%D1%82%D0%B5%D0%BB%D1%8F&amp;path=wizard&amp;parent-reqid=1590219938566087-1719002118825540516100240-production-app-host-vla-web-yp-170&amp;redircnt=1590219946.1</w:t>
              </w:r>
            </w:hyperlink>
          </w:p>
          <w:p w:rsidR="009E16BD" w:rsidRDefault="009E1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9343C2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gramStart"/>
              <w:r w:rsidR="00FD0DB7" w:rsidRPr="00BA597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https://yandex.ru/video/preview/?filmId=10362871425540396021&amp;text=%D0%B2%D0%B8%D1%80%D1%82%D1%83%D0%B0%D0%BB%D1%8C%D0%BD%D0%B0%D1%8F%20%D1%8D%D0%BA%D1%81%D0%BA%D1%83%D1%80%D1%81%D0%B8%D1%8F%20%D0%B2%20%D0%A5%D1%80%D0%B0%D0</w:t>
              </w:r>
              <w:proofErr w:type="gramEnd"/>
              <w:r w:rsidR="00FD0DB7" w:rsidRPr="00BA5976">
                <w:rPr>
                  <w:rStyle w:val="a3"/>
                  <w:rFonts w:ascii="Times New Roman" w:hAnsi="Times New Roman"/>
                  <w:sz w:val="24"/>
                  <w:szCs w:val="24"/>
                </w:rPr>
                <w:t>%BC%20%D0%A5%D1%80%D0%B8%D1%81%D1%82%D0%B0%20%D0%A1%D0%BF%D0%B0%D1%81%D0</w:t>
              </w:r>
              <w:r w:rsidR="00FD0DB7" w:rsidRPr="00BA5976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%B8%D1%82%D0%B5%D0%BB%D1%8F&amp;path=wizard&amp;parent-reqid=1590219938566087-1719002118825540516100240-production-app-host-vla-web-yp-170&amp;redircnt=1590220042.1</w:t>
              </w:r>
            </w:hyperlink>
          </w:p>
          <w:p w:rsidR="00FD0DB7" w:rsidRPr="0043682B" w:rsidRDefault="00FD0DB7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6BD" w:rsidRPr="009264F9" w:rsidRDefault="007700B3" w:rsidP="009E16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общение и систематизация знаний по курсу православная культура; </w:t>
            </w:r>
          </w:p>
          <w:p w:rsidR="009264F9" w:rsidRPr="009264F9" w:rsidRDefault="00E546D8" w:rsidP="009264F9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Перейди по ссылке на экскурсию по храму Христа Спасителя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A6DB9" w:rsidRDefault="003A6DB9"/>
    <w:sectPr w:rsidR="003A6DB9" w:rsidSect="00B1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4D3"/>
    <w:rsid w:val="00162332"/>
    <w:rsid w:val="002404D3"/>
    <w:rsid w:val="002424D2"/>
    <w:rsid w:val="00274406"/>
    <w:rsid w:val="002C6E19"/>
    <w:rsid w:val="003A6DB9"/>
    <w:rsid w:val="0043682B"/>
    <w:rsid w:val="007700B3"/>
    <w:rsid w:val="007E4F8A"/>
    <w:rsid w:val="007E63B5"/>
    <w:rsid w:val="008A13CF"/>
    <w:rsid w:val="009264F9"/>
    <w:rsid w:val="009343C2"/>
    <w:rsid w:val="009E16BD"/>
    <w:rsid w:val="00B1644A"/>
    <w:rsid w:val="00B37CA4"/>
    <w:rsid w:val="00C60B78"/>
    <w:rsid w:val="00D23FEB"/>
    <w:rsid w:val="00DA0BD5"/>
    <w:rsid w:val="00DC23F4"/>
    <w:rsid w:val="00E546D8"/>
    <w:rsid w:val="00FD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B78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9264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0362871425540396021&amp;text=%D0%B2%D0%B8%D1%80%D1%82%D1%83%D0%B0%D0%BB%D1%8C%D0%BD%D0%B0%D1%8F%20%D1%8D%D0%BA%D1%81%D0%BA%D1%83%D1%80%D1%81%D0%B8%D1%8F%20%D0%B2%20%D0%A5%D1%80%D0%B0%D0%BC%20%D0%A5%D1%80%D0%B8%D1%81%D1%82%D0%B0%20%D0%A1%D0%BF%D0%B0%D1%81%D0%B8%D1%82%D0%B5%D0%BB%D1%8F&amp;path=wizard&amp;parent-reqid=1590219938566087-1719002118825540516100240-production-app-host-vla-web-yp-170&amp;redircnt=1590220042.1" TargetMode="External"/><Relationship Id="rId4" Type="http://schemas.openxmlformats.org/officeDocument/2006/relationships/hyperlink" Target="https://yandex.ru/video/preview/?filmId=6242648705180251877&amp;text=%D0%B2%D0%B8%D1%80%D1%82%D1%83%D0%B0%D0%BB%D1%8C%D0%BD%D0%B0%D1%8F%20%D1%8D%D0%BA%D1%81%D0%BA%D1%83%D1%80%D1%81%D0%B8%D1%8F%20%D0%B2%20%D0%A5%D1%80%D0%B0%D0%BC%20%D0%A5%D1%80%D0%B8%D1%81%D1%82%D0%B0%20%D0%A1%D0%BF%D0%B0%D1%81%D0%B8%D1%82%D0%B5%D0%BB%D1%8F&amp;path=wizard&amp;parent-reqid=1590219938566087-1719002118825540516100240-production-app-host-vla-web-yp-170&amp;redircnt=159021994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2020-03-31T15:04:00Z</dcterms:created>
  <dcterms:modified xsi:type="dcterms:W3CDTF">2020-05-23T08:13:00Z</dcterms:modified>
</cp:coreProperties>
</file>