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E6" w:rsidRPr="009A2A97" w:rsidRDefault="00AA4FE6" w:rsidP="00AA4FE6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9 </w:t>
      </w:r>
      <w:r>
        <w:rPr>
          <w:rFonts w:ascii="Times New Roman" w:hAnsi="Times New Roman"/>
          <w:sz w:val="24"/>
          <w:szCs w:val="24"/>
        </w:rPr>
        <w:t xml:space="preserve">класс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A2A97">
        <w:rPr>
          <w:rFonts w:ascii="Times New Roman" w:hAnsi="Times New Roman"/>
          <w:sz w:val="24"/>
          <w:szCs w:val="24"/>
        </w:rPr>
        <w:t>география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410"/>
        <w:gridCol w:w="2239"/>
        <w:gridCol w:w="1276"/>
        <w:gridCol w:w="1462"/>
        <w:gridCol w:w="1396"/>
      </w:tblGrid>
      <w:tr w:rsidR="00AA4FE6" w:rsidRPr="00DC6891" w:rsidTr="00DF3E98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39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62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9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A4FE6" w:rsidRPr="00DC6891" w:rsidTr="00DF3E98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C20089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AA4FE6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4FE6" w:rsidRDefault="00C20089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России в мировой экономике.</w:t>
            </w:r>
          </w:p>
          <w:p w:rsidR="00C20089" w:rsidRDefault="00C20089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№22</w:t>
            </w:r>
          </w:p>
          <w:p w:rsidR="00C20089" w:rsidRPr="00DC6891" w:rsidRDefault="00C20089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«Определение по статистическим показателям роль и место РФ в мире».</w:t>
            </w:r>
          </w:p>
        </w:tc>
        <w:tc>
          <w:tcPr>
            <w:tcW w:w="2239" w:type="dxa"/>
          </w:tcPr>
          <w:p w:rsidR="00AA4FE6" w:rsidRPr="00DC6891" w:rsidRDefault="00911849" w:rsidP="00111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849">
              <w:rPr>
                <w:rFonts w:ascii="Times New Roman" w:hAnsi="Times New Roman"/>
                <w:sz w:val="24"/>
                <w:szCs w:val="24"/>
              </w:rPr>
              <w:t>https://uchitelya.com/russkiy-yazyk/43708-konspekt-uroka-rossiya-v-sovremennoy-mirovoy-ekonomike-9-klass.html</w:t>
            </w:r>
          </w:p>
        </w:tc>
        <w:tc>
          <w:tcPr>
            <w:tcW w:w="1276" w:type="dxa"/>
          </w:tcPr>
          <w:p w:rsidR="00AA4FE6" w:rsidRPr="00DC6891" w:rsidRDefault="00D31EC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  <w:tc>
          <w:tcPr>
            <w:tcW w:w="1462" w:type="dxa"/>
          </w:tcPr>
          <w:p w:rsidR="00AA4FE6" w:rsidRPr="00046639" w:rsidRDefault="00505A94" w:rsidP="00DF3E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Свободные экономические зоны</w:t>
            </w:r>
          </w:p>
        </w:tc>
        <w:tc>
          <w:tcPr>
            <w:tcW w:w="1396" w:type="dxa"/>
          </w:tcPr>
          <w:p w:rsidR="00AA4FE6" w:rsidRPr="00046639" w:rsidRDefault="00AA4FE6" w:rsidP="0091184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="00911849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виртуальная школа</w:t>
            </w:r>
          </w:p>
        </w:tc>
      </w:tr>
      <w:tr w:rsidR="00AA4FE6" w:rsidRPr="00DC6891" w:rsidTr="00DF3E98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C20089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AA4FE6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AA4FE6" w:rsidRPr="00DC6891" w:rsidRDefault="00C20089" w:rsidP="00D31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край на карте России. Географическое положение.</w:t>
            </w:r>
          </w:p>
        </w:tc>
        <w:tc>
          <w:tcPr>
            <w:tcW w:w="2239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4FE6" w:rsidRPr="00DC6891" w:rsidRDefault="00911849" w:rsidP="00D31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  <w:tc>
          <w:tcPr>
            <w:tcW w:w="1462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911849" w:rsidRDefault="00AA4FE6" w:rsidP="0091184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hd w:val="clear" w:color="auto" w:fill="FFFFFF"/>
              </w:rPr>
            </w:pPr>
            <w:proofErr w:type="spellStart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,</w:t>
            </w:r>
          </w:p>
          <w:p w:rsidR="00AA4FE6" w:rsidRPr="00046639" w:rsidRDefault="00911849" w:rsidP="009118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виртуальная школа</w:t>
            </w:r>
            <w:r w:rsidR="00AA4FE6"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 </w:t>
            </w:r>
          </w:p>
        </w:tc>
      </w:tr>
    </w:tbl>
    <w:p w:rsidR="00241DA2" w:rsidRDefault="00AA4FE6">
      <w:r w:rsidRPr="009A2A97">
        <w:rPr>
          <w:rFonts w:ascii="Times New Roman" w:hAnsi="Times New Roman"/>
          <w:sz w:val="24"/>
          <w:szCs w:val="24"/>
        </w:rPr>
        <w:br/>
      </w:r>
    </w:p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A4FE6"/>
    <w:rsid w:val="00046639"/>
    <w:rsid w:val="00082198"/>
    <w:rsid w:val="00102579"/>
    <w:rsid w:val="00111EF4"/>
    <w:rsid w:val="001C0DBF"/>
    <w:rsid w:val="00210CFF"/>
    <w:rsid w:val="00336BCA"/>
    <w:rsid w:val="004C2356"/>
    <w:rsid w:val="00505A94"/>
    <w:rsid w:val="005E43A2"/>
    <w:rsid w:val="008118C9"/>
    <w:rsid w:val="00911849"/>
    <w:rsid w:val="00922DA0"/>
    <w:rsid w:val="009475B4"/>
    <w:rsid w:val="00AA4FE6"/>
    <w:rsid w:val="00AE1941"/>
    <w:rsid w:val="00BF7FF7"/>
    <w:rsid w:val="00C20089"/>
    <w:rsid w:val="00D31EC8"/>
    <w:rsid w:val="00E611C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E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A4FE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83</Words>
  <Characters>479</Characters>
  <Application>Microsoft Office Word</Application>
  <DocSecurity>0</DocSecurity>
  <Lines>3</Lines>
  <Paragraphs>1</Paragraphs>
  <ScaleCrop>false</ScaleCrop>
  <Company>Grizli777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2018-03-14T02:47:00Z</dcterms:created>
  <dcterms:modified xsi:type="dcterms:W3CDTF">2020-04-15T16:50:00Z</dcterms:modified>
</cp:coreProperties>
</file>