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F6D" w:rsidRDefault="005D3F6D" w:rsidP="005D3F6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класс         Зинченко Нина Васильевна       математика</w:t>
      </w:r>
    </w:p>
    <w:p w:rsidR="005D3F6D" w:rsidRDefault="005D3F6D" w:rsidP="005D3F6D">
      <w:pPr>
        <w:rPr>
          <w:rFonts w:ascii="Times New Roman" w:hAnsi="Times New Roman"/>
          <w:sz w:val="24"/>
          <w:szCs w:val="24"/>
        </w:rPr>
      </w:pPr>
    </w:p>
    <w:tbl>
      <w:tblPr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014"/>
        <w:gridCol w:w="1812"/>
        <w:gridCol w:w="1845"/>
        <w:gridCol w:w="1937"/>
        <w:gridCol w:w="1305"/>
      </w:tblGrid>
      <w:tr w:rsidR="005D3F6D" w:rsidTr="001C3C6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F6D" w:rsidRDefault="005D3F6D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F6D" w:rsidRDefault="005D3F6D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F6D" w:rsidRDefault="005D3F6D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F6D" w:rsidRDefault="005D3F6D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F6D" w:rsidRDefault="005D3F6D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F6D" w:rsidRDefault="005D3F6D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D3F6D" w:rsidTr="001C3C6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6D" w:rsidRDefault="005D3F6D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3F6D" w:rsidRDefault="00EB59F2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D3F6D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5D3F6D" w:rsidRDefault="005D3F6D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3F6D" w:rsidRDefault="005D3F6D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F6D" w:rsidRDefault="00EB59F2" w:rsidP="00EB5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«Решение систем линейных уравнений»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6D" w:rsidRDefault="005D3F6D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3F6D" w:rsidRDefault="005D3F6D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6D" w:rsidRDefault="00FC435F" w:rsidP="00FC435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Повторить алгоритм решения систем. </w:t>
            </w:r>
            <w:proofErr w:type="spellStart"/>
            <w:r>
              <w:rPr>
                <w:rFonts w:ascii="Times New Roman" w:hAnsi="Times New Roman"/>
              </w:rPr>
              <w:t>КИМы</w:t>
            </w:r>
            <w:proofErr w:type="spellEnd"/>
            <w:r>
              <w:rPr>
                <w:rFonts w:ascii="Times New Roman" w:hAnsi="Times New Roman"/>
              </w:rPr>
              <w:t xml:space="preserve"> решить №21 вариант</w:t>
            </w:r>
            <w:proofErr w:type="gramStart"/>
            <w:r>
              <w:rPr>
                <w:rFonts w:ascii="Times New Roman" w:hAnsi="Times New Roman"/>
              </w:rPr>
              <w:t>7</w:t>
            </w:r>
            <w:proofErr w:type="gramEnd"/>
            <w:r>
              <w:rPr>
                <w:rFonts w:ascii="Times New Roman" w:hAnsi="Times New Roman"/>
              </w:rPr>
              <w:t xml:space="preserve">; </w:t>
            </w:r>
            <w:r w:rsidR="001E41D1">
              <w:rPr>
                <w:rFonts w:ascii="Times New Roman" w:hAnsi="Times New Roman"/>
              </w:rPr>
              <w:t xml:space="preserve"> </w:t>
            </w:r>
            <w:r w:rsidR="00055150">
              <w:rPr>
                <w:rFonts w:ascii="Times New Roman" w:hAnsi="Times New Roman"/>
              </w:rPr>
              <w:t xml:space="preserve"> №</w:t>
            </w:r>
            <w:r>
              <w:rPr>
                <w:rFonts w:ascii="Times New Roman" w:hAnsi="Times New Roman"/>
              </w:rPr>
              <w:t>2</w:t>
            </w:r>
            <w:r w:rsidR="0005515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вариант15.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F6D" w:rsidRDefault="00FC435F" w:rsidP="002408A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КИМы</w:t>
            </w:r>
            <w:proofErr w:type="spellEnd"/>
            <w:proofErr w:type="gramStart"/>
            <w:r>
              <w:rPr>
                <w:rFonts w:ascii="Times New Roman" w:hAnsi="Times New Roman"/>
              </w:rPr>
              <w:t xml:space="preserve"> Р</w:t>
            </w:r>
            <w:proofErr w:type="gramEnd"/>
            <w:r>
              <w:rPr>
                <w:rFonts w:ascii="Times New Roman" w:hAnsi="Times New Roman"/>
              </w:rPr>
              <w:t>ешить №21 вариант 8.</w:t>
            </w:r>
          </w:p>
          <w:p w:rsidR="002408AC" w:rsidRDefault="002408AC" w:rsidP="00240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6D" w:rsidRDefault="005D3F6D" w:rsidP="00FC7717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583B48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583B48" w:rsidRDefault="00583B48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Виртуальная школа</w:t>
            </w:r>
          </w:p>
          <w:p w:rsidR="005D3F6D" w:rsidRDefault="005D3F6D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1505" w:rsidTr="001C3C6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05" w:rsidRDefault="00EB59F2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901505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901505" w:rsidRDefault="00901505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505" w:rsidRPr="008A1951" w:rsidRDefault="00EB59F2" w:rsidP="00FC77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 аксиомах планиметрии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05" w:rsidRDefault="00901505" w:rsidP="00FC7717">
            <w:pPr>
              <w:spacing w:after="0" w:line="240" w:lineRule="auto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05" w:rsidRDefault="00901505" w:rsidP="005F10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Учебник. </w:t>
            </w:r>
            <w:r w:rsidR="005F1048">
              <w:rPr>
                <w:rFonts w:ascii="Times New Roman" w:hAnsi="Times New Roman"/>
              </w:rPr>
              <w:t>Стр.337-</w:t>
            </w:r>
            <w:r w:rsidR="003838E5">
              <w:rPr>
                <w:rFonts w:ascii="Times New Roman" w:hAnsi="Times New Roman"/>
              </w:rPr>
              <w:t xml:space="preserve">341. </w:t>
            </w:r>
            <w:r>
              <w:rPr>
                <w:rFonts w:ascii="Times New Roman" w:hAnsi="Times New Roman"/>
              </w:rPr>
              <w:t xml:space="preserve"> </w:t>
            </w:r>
          </w:p>
          <w:p w:rsidR="003838E5" w:rsidRDefault="003838E5" w:rsidP="005F10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Задания №20 варианты 1-10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8E5" w:rsidRDefault="003838E5" w:rsidP="00B376E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Учебник. Стр.337-341. </w:t>
            </w:r>
          </w:p>
          <w:p w:rsidR="00901505" w:rsidRDefault="003838E5" w:rsidP="003838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Задания №20 варианты 11-20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05" w:rsidRDefault="00901505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583B48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:rsidR="00583B48" w:rsidRDefault="00583B48" w:rsidP="00583B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Виртуальная школа</w:t>
            </w:r>
          </w:p>
          <w:p w:rsidR="00901505" w:rsidRDefault="00901505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1505" w:rsidTr="001C3C6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05" w:rsidRDefault="00EB59F2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901505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901505" w:rsidRDefault="00901505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505" w:rsidRPr="0058783C" w:rsidRDefault="00901505" w:rsidP="00EB5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783C">
              <w:rPr>
                <w:rFonts w:ascii="Times New Roman" w:hAnsi="Times New Roman"/>
                <w:sz w:val="24"/>
                <w:szCs w:val="24"/>
              </w:rPr>
              <w:t>Повторение по теме «</w:t>
            </w:r>
            <w:r w:rsidR="00EB59F2">
              <w:rPr>
                <w:rFonts w:ascii="Times New Roman" w:hAnsi="Times New Roman"/>
                <w:sz w:val="24"/>
                <w:szCs w:val="24"/>
              </w:rPr>
              <w:t>Функции и их свойства</w:t>
            </w:r>
            <w:r w:rsidRPr="0058783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05" w:rsidRDefault="00901505" w:rsidP="00FC7717">
            <w:pPr>
              <w:spacing w:after="0" w:line="240" w:lineRule="auto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505" w:rsidRDefault="005E4D57" w:rsidP="005E4D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КИМы</w:t>
            </w:r>
            <w:proofErr w:type="spellEnd"/>
            <w:r>
              <w:rPr>
                <w:rFonts w:ascii="Times New Roman" w:hAnsi="Times New Roman"/>
              </w:rPr>
              <w:t>. №11 в</w:t>
            </w:r>
            <w:r w:rsidR="00055150">
              <w:rPr>
                <w:rFonts w:ascii="Times New Roman" w:hAnsi="Times New Roman"/>
              </w:rPr>
              <w:t>ариант</w:t>
            </w:r>
            <w:r>
              <w:rPr>
                <w:rFonts w:ascii="Times New Roman" w:hAnsi="Times New Roman"/>
              </w:rPr>
              <w:t xml:space="preserve"> </w:t>
            </w:r>
            <w:r w:rsidR="00055150">
              <w:rPr>
                <w:rFonts w:ascii="Times New Roman" w:hAnsi="Times New Roman"/>
              </w:rPr>
              <w:t xml:space="preserve">3, </w:t>
            </w:r>
            <w:r>
              <w:rPr>
                <w:rFonts w:ascii="Times New Roman" w:hAnsi="Times New Roman"/>
              </w:rPr>
              <w:t xml:space="preserve">7, </w:t>
            </w:r>
            <w:r w:rsidR="000551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11,</w:t>
            </w:r>
            <w:r w:rsidR="002408A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505" w:rsidRDefault="005E4D57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КИМы</w:t>
            </w:r>
            <w:proofErr w:type="spellEnd"/>
            <w:r>
              <w:rPr>
                <w:rFonts w:ascii="Times New Roman" w:hAnsi="Times New Roman"/>
              </w:rPr>
              <w:t>. №11 вариант 4, 8, 12.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48" w:rsidRDefault="00901505" w:rsidP="00583B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583B48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. Виртуальная школа</w:t>
            </w:r>
          </w:p>
          <w:p w:rsidR="00901505" w:rsidRDefault="00901505" w:rsidP="008A19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1505" w:rsidTr="001C3C6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05" w:rsidRDefault="00EB59F2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901505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901505" w:rsidRDefault="00901505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505" w:rsidRPr="0058783C" w:rsidRDefault="00901505" w:rsidP="00EB5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783C">
              <w:rPr>
                <w:rFonts w:ascii="Times New Roman" w:hAnsi="Times New Roman"/>
                <w:sz w:val="24"/>
                <w:szCs w:val="24"/>
              </w:rPr>
              <w:t>Повторение по теме «</w:t>
            </w:r>
            <w:r w:rsidR="00EB59F2">
              <w:rPr>
                <w:rFonts w:ascii="Times New Roman" w:hAnsi="Times New Roman"/>
                <w:sz w:val="24"/>
                <w:szCs w:val="24"/>
              </w:rPr>
              <w:t>Графики квадратичной функции</w:t>
            </w:r>
            <w:r w:rsidRPr="0058783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05" w:rsidRDefault="00901505" w:rsidP="00FC7717">
            <w:pPr>
              <w:spacing w:after="0" w:line="240" w:lineRule="auto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150" w:rsidRDefault="001C3C65" w:rsidP="00FC771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КИМы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055150" w:rsidRDefault="00FC435F" w:rsidP="00FC77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Решать </w:t>
            </w:r>
            <w:r w:rsidR="003838E5">
              <w:rPr>
                <w:rFonts w:ascii="Times New Roman" w:hAnsi="Times New Roman"/>
              </w:rPr>
              <w:t xml:space="preserve">зад. </w:t>
            </w:r>
            <w:r w:rsidR="00055150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11вариант </w:t>
            </w:r>
            <w:r w:rsidR="005E4D57">
              <w:rPr>
                <w:rFonts w:ascii="Times New Roman" w:hAnsi="Times New Roman"/>
              </w:rPr>
              <w:t>1, 10, 15,</w:t>
            </w:r>
          </w:p>
          <w:p w:rsidR="00901505" w:rsidRDefault="00901505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65" w:rsidRDefault="001C3C65" w:rsidP="00FC771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КИМы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  <w:p w:rsidR="001C3C65" w:rsidRDefault="005E4D57" w:rsidP="001C3C6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Решать зад.№11 </w:t>
            </w:r>
            <w:r w:rsidR="001C3C65">
              <w:rPr>
                <w:rFonts w:ascii="Times New Roman" w:hAnsi="Times New Roman"/>
              </w:rPr>
              <w:t>вариант</w:t>
            </w:r>
            <w:r>
              <w:rPr>
                <w:rFonts w:ascii="Times New Roman" w:hAnsi="Times New Roman"/>
              </w:rPr>
              <w:t xml:space="preserve"> 5, 16</w:t>
            </w:r>
            <w:r w:rsidR="001C3C65">
              <w:rPr>
                <w:rFonts w:ascii="Times New Roman" w:hAnsi="Times New Roman"/>
              </w:rPr>
              <w:t>.</w:t>
            </w:r>
          </w:p>
          <w:p w:rsidR="00901505" w:rsidRDefault="00901505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48" w:rsidRDefault="00901505" w:rsidP="00583B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583B48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. Виртуальная школа</w:t>
            </w:r>
          </w:p>
          <w:p w:rsidR="00901505" w:rsidRDefault="00583B48" w:rsidP="008A19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901505" w:rsidTr="001C3C6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05" w:rsidRDefault="00EB59F2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901505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901505" w:rsidRDefault="00901505" w:rsidP="00FC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505" w:rsidRPr="0058783C" w:rsidRDefault="00EB59F2" w:rsidP="00FC77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по теме «Треугольники</w:t>
            </w:r>
            <w:proofErr w:type="gramStart"/>
            <w:r>
              <w:rPr>
                <w:rFonts w:ascii="Times New Roman" w:hAnsi="Times New Roman" w:cs="Times New Roman"/>
              </w:rPr>
              <w:t xml:space="preserve">. </w:t>
            </w:r>
            <w:proofErr w:type="gramEnd"/>
            <w:r>
              <w:rPr>
                <w:rFonts w:ascii="Times New Roman" w:hAnsi="Times New Roman" w:cs="Times New Roman"/>
              </w:rPr>
              <w:t>Четырёхугольники»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05" w:rsidRDefault="00901505" w:rsidP="00FC7717">
            <w:pPr>
              <w:spacing w:after="0" w:line="240" w:lineRule="auto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8E5" w:rsidRDefault="00044C80" w:rsidP="003838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Учебник. </w:t>
            </w:r>
          </w:p>
          <w:p w:rsidR="00901505" w:rsidRDefault="00044C80" w:rsidP="003838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Глава 2</w:t>
            </w:r>
            <w:r w:rsidR="003838E5">
              <w:rPr>
                <w:rFonts w:ascii="Times New Roman" w:hAnsi="Times New Roman"/>
              </w:rPr>
              <w:t xml:space="preserve"> и 5 теоретический материал. </w:t>
            </w:r>
            <w:r>
              <w:rPr>
                <w:rFonts w:ascii="Times New Roman" w:hAnsi="Times New Roman"/>
              </w:rPr>
              <w:t xml:space="preserve">  </w:t>
            </w:r>
            <w:r w:rsidR="003838E5">
              <w:rPr>
                <w:rFonts w:ascii="Times New Roman" w:hAnsi="Times New Roman"/>
              </w:rPr>
              <w:t>№ 16 и 18 варианты1-5.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8E5" w:rsidRDefault="003838E5" w:rsidP="003838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Учебник. </w:t>
            </w:r>
          </w:p>
          <w:p w:rsidR="00901505" w:rsidRDefault="003838E5" w:rsidP="003838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Глава 2 и 5 теоретический материал.   № 16 и 18 варианты 6-10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48" w:rsidRDefault="00901505" w:rsidP="00583B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583B48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. Виртуальная школа</w:t>
            </w:r>
          </w:p>
          <w:p w:rsidR="00901505" w:rsidRDefault="00901505" w:rsidP="008A19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3F6D" w:rsidRDefault="005D3F6D" w:rsidP="005D3F6D">
      <w:pPr>
        <w:rPr>
          <w:rFonts w:ascii="Times New Roman" w:hAnsi="Times New Roman"/>
          <w:sz w:val="24"/>
          <w:szCs w:val="24"/>
        </w:rPr>
      </w:pPr>
    </w:p>
    <w:p w:rsidR="005D3F6D" w:rsidRDefault="005D3F6D" w:rsidP="005D3F6D">
      <w:pPr>
        <w:rPr>
          <w:rFonts w:ascii="Times New Roman" w:hAnsi="Times New Roman"/>
          <w:sz w:val="24"/>
          <w:szCs w:val="24"/>
        </w:rPr>
      </w:pPr>
    </w:p>
    <w:p w:rsidR="005D3F6D" w:rsidRDefault="005D3F6D" w:rsidP="005D3F6D"/>
    <w:p w:rsidR="005D3F6D" w:rsidRDefault="005D3F6D" w:rsidP="005D3F6D"/>
    <w:p w:rsidR="00B821CD" w:rsidRDefault="00B821CD"/>
    <w:sectPr w:rsidR="00B821CD" w:rsidSect="007A2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3F6D"/>
    <w:rsid w:val="00044C80"/>
    <w:rsid w:val="000508A7"/>
    <w:rsid w:val="00055150"/>
    <w:rsid w:val="001C34FE"/>
    <w:rsid w:val="001C3C65"/>
    <w:rsid w:val="001E41D1"/>
    <w:rsid w:val="002408AC"/>
    <w:rsid w:val="003838E5"/>
    <w:rsid w:val="003870BC"/>
    <w:rsid w:val="00583B48"/>
    <w:rsid w:val="0058783C"/>
    <w:rsid w:val="005D3F6D"/>
    <w:rsid w:val="005E4D57"/>
    <w:rsid w:val="005F1048"/>
    <w:rsid w:val="007976F2"/>
    <w:rsid w:val="008A1951"/>
    <w:rsid w:val="008F5FA4"/>
    <w:rsid w:val="008F6079"/>
    <w:rsid w:val="00901505"/>
    <w:rsid w:val="00B821CD"/>
    <w:rsid w:val="00C513A6"/>
    <w:rsid w:val="00CE58B1"/>
    <w:rsid w:val="00D57A7C"/>
    <w:rsid w:val="00EB59F2"/>
    <w:rsid w:val="00FC4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D3F6D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</dc:creator>
  <cp:keywords/>
  <dc:description/>
  <cp:lastModifiedBy>бук</cp:lastModifiedBy>
  <cp:revision>15</cp:revision>
  <dcterms:created xsi:type="dcterms:W3CDTF">2020-04-08T22:35:00Z</dcterms:created>
  <dcterms:modified xsi:type="dcterms:W3CDTF">2020-04-16T10:51:00Z</dcterms:modified>
</cp:coreProperties>
</file>