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2091"/>
        <w:gridCol w:w="2268"/>
        <w:gridCol w:w="6206"/>
        <w:gridCol w:w="1984"/>
        <w:gridCol w:w="992"/>
      </w:tblGrid>
      <w:tr w:rsidR="00D02A18" w:rsidTr="00506514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18" w:rsidRDefault="00D02A18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18" w:rsidRDefault="00D02A18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18" w:rsidRDefault="00D02A18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18" w:rsidRDefault="00D02A18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18" w:rsidRDefault="00D02A18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18" w:rsidRDefault="00D02A18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02A18" w:rsidTr="00506514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18" w:rsidRDefault="00D02A18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18" w:rsidRDefault="00506514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FDD">
              <w:rPr>
                <w:rFonts w:ascii="Times New Roman" w:hAnsi="Times New Roman" w:cs="Times New Roman"/>
                <w:bCs/>
                <w:sz w:val="24"/>
                <w:szCs w:val="24"/>
              </w:rPr>
              <w:t>Ато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мная энергетика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18" w:rsidRDefault="00297FC5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" w:history="1">
              <w:r w:rsidRPr="00AD006D">
                <w:rPr>
                  <w:rStyle w:val="a4"/>
                  <w:rFonts w:ascii="Times New Roman" w:hAnsi="Times New Roman" w:cs="Times New Roman"/>
                </w:rPr>
                <w:t>https://uchitelya.com/fizika/56240-prezentaciya-atomnaya-energetika-9-klass.html</w:t>
              </w:r>
            </w:hyperlink>
          </w:p>
          <w:p w:rsidR="00297FC5" w:rsidRDefault="00297FC5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" w:history="1">
              <w:r w:rsidRPr="00AD006D">
                <w:rPr>
                  <w:rStyle w:val="a4"/>
                  <w:rFonts w:ascii="Times New Roman" w:hAnsi="Times New Roman" w:cs="Times New Roman"/>
                </w:rPr>
                <w:t>https://ppt4web.ru/fizika/atomnaja-ehnergetika0.html</w:t>
              </w:r>
            </w:hyperlink>
          </w:p>
          <w:p w:rsidR="00297FC5" w:rsidRDefault="00297FC5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18" w:rsidRDefault="00443582" w:rsidP="00CC6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297FC5">
              <w:rPr>
                <w:rFonts w:ascii="Times New Roman" w:hAnsi="Times New Roman" w:cs="Times New Roman"/>
                <w:sz w:val="24"/>
                <w:szCs w:val="24"/>
              </w:rPr>
              <w:t>Изучить §60</w:t>
            </w:r>
          </w:p>
          <w:p w:rsidR="00DB7F6A" w:rsidRPr="00297FC5" w:rsidRDefault="00DB7F6A" w:rsidP="00CC6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Просмотреть электронные ресурсы</w:t>
            </w:r>
          </w:p>
          <w:p w:rsidR="00443582" w:rsidRPr="00297FC5" w:rsidRDefault="00D02A18" w:rsidP="00443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FC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297FC5" w:rsidRPr="00297F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43582" w:rsidRPr="00297FC5">
              <w:rPr>
                <w:rFonts w:ascii="Times New Roman" w:hAnsi="Times New Roman" w:cs="Times New Roman"/>
                <w:sz w:val="24"/>
                <w:szCs w:val="24"/>
              </w:rPr>
              <w:t xml:space="preserve">ыписать  </w:t>
            </w:r>
            <w:r w:rsidR="00443582" w:rsidRPr="00297FC5">
              <w:rPr>
                <w:rFonts w:ascii="Times New Roman" w:hAnsi="Times New Roman" w:cs="Times New Roman"/>
                <w:bCs/>
                <w:sz w:val="24"/>
                <w:szCs w:val="24"/>
              </w:rPr>
              <w:t>преимуществами</w:t>
            </w:r>
            <w:r w:rsidR="00443582" w:rsidRPr="00297FC5">
              <w:rPr>
                <w:rFonts w:ascii="Times New Roman" w:hAnsi="Times New Roman" w:cs="Times New Roman"/>
                <w:sz w:val="24"/>
                <w:szCs w:val="24"/>
              </w:rPr>
              <w:t xml:space="preserve"> атомной энергетики </w:t>
            </w:r>
          </w:p>
          <w:p w:rsidR="00D02A18" w:rsidRDefault="00297FC5" w:rsidP="00297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FC5">
              <w:rPr>
                <w:rFonts w:ascii="Times New Roman" w:hAnsi="Times New Roman" w:cs="Times New Roman"/>
                <w:sz w:val="24"/>
                <w:szCs w:val="24"/>
              </w:rPr>
              <w:t>3) Выписать</w:t>
            </w:r>
            <w:r w:rsidRPr="00297F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основными недостатками </w:t>
            </w:r>
            <w:r w:rsidRPr="00297FC5">
              <w:rPr>
                <w:rFonts w:ascii="Times New Roman" w:hAnsi="Times New Roman" w:cs="Times New Roman"/>
                <w:sz w:val="24"/>
                <w:szCs w:val="24"/>
              </w:rPr>
              <w:t>атомной энергетики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18" w:rsidRDefault="00D02A18" w:rsidP="00297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§</w:t>
            </w:r>
            <w:r w:rsidR="00297FC5">
              <w:rPr>
                <w:rFonts w:ascii="Times New Roman" w:hAnsi="Times New Roman"/>
                <w:sz w:val="24"/>
                <w:szCs w:val="24"/>
              </w:rPr>
              <w:t>60, задание с.255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18" w:rsidRDefault="00D02A18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02A18" w:rsidRDefault="00D02A18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506514" w:rsidTr="00506514">
        <w:trPr>
          <w:trHeight w:val="113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514" w:rsidRDefault="0050651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514" w:rsidRPr="00FF6FDD" w:rsidRDefault="00506514" w:rsidP="0050651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6FDD">
              <w:rPr>
                <w:rFonts w:ascii="Times New Roman" w:hAnsi="Times New Roman" w:cs="Times New Roman"/>
                <w:bCs/>
                <w:sz w:val="24"/>
                <w:szCs w:val="24"/>
              </w:rPr>
              <w:t>Биологическое действие радиации. Закон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радиоактивного распада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514" w:rsidRDefault="000A2C4D" w:rsidP="00CC6CE3">
            <w:pPr>
              <w:spacing w:after="0" w:line="240" w:lineRule="auto"/>
            </w:pPr>
            <w:hyperlink r:id="rId6" w:history="1">
              <w:r w:rsidRPr="00AD006D">
                <w:rPr>
                  <w:rStyle w:val="a4"/>
                </w:rPr>
                <w:t>https://ppt4web.ru/fizika/zakon-radioaktivnogo-raspada.html</w:t>
              </w:r>
            </w:hyperlink>
          </w:p>
          <w:p w:rsidR="000A2C4D" w:rsidRPr="00DB7F6A" w:rsidRDefault="000A2C4D" w:rsidP="00CC6CE3">
            <w:pPr>
              <w:spacing w:after="0" w:line="240" w:lineRule="auto"/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6A" w:rsidRDefault="00DB7F6A" w:rsidP="00DB7F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297FC5">
              <w:rPr>
                <w:rFonts w:ascii="Times New Roman" w:hAnsi="Times New Roman" w:cs="Times New Roman"/>
                <w:sz w:val="24"/>
                <w:szCs w:val="24"/>
              </w:rPr>
              <w:t xml:space="preserve">Изучить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§61(выписать определения и формулы в тетрадь)</w:t>
            </w:r>
          </w:p>
          <w:p w:rsidR="00DB7F6A" w:rsidRPr="000A2C4D" w:rsidRDefault="00DB7F6A" w:rsidP="00DB7F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A2C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A2C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Поглощенная доза излучения.</w:t>
            </w:r>
          </w:p>
          <w:p w:rsidR="00DB7F6A" w:rsidRPr="000A2C4D" w:rsidRDefault="00DB7F6A" w:rsidP="00DB7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2C4D">
              <w:rPr>
                <w:rFonts w:ascii="Times New Roman" w:hAnsi="Times New Roman"/>
                <w:sz w:val="24"/>
                <w:szCs w:val="24"/>
              </w:rPr>
              <w:t>3)</w:t>
            </w:r>
            <w:r w:rsidRPr="000A2C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Коэффициент качества.</w:t>
            </w:r>
          </w:p>
          <w:p w:rsidR="00DB7F6A" w:rsidRPr="000A2C4D" w:rsidRDefault="00DB7F6A" w:rsidP="00DB7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2C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4) Эквивалентная доза излучения.</w:t>
            </w:r>
          </w:p>
          <w:p w:rsidR="00DB7F6A" w:rsidRPr="000A2C4D" w:rsidRDefault="00DB7F6A" w:rsidP="00DB7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2C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5) Период полураспада.</w:t>
            </w:r>
          </w:p>
          <w:p w:rsidR="00506514" w:rsidRPr="00DB7F6A" w:rsidRDefault="00DB7F6A" w:rsidP="00CC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C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6) Закон радиоактивного распада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C4D" w:rsidRDefault="00506514" w:rsidP="000A2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 w:rsidR="000A2C4D">
              <w:rPr>
                <w:rFonts w:ascii="Times New Roman" w:hAnsi="Times New Roman"/>
                <w:sz w:val="24"/>
                <w:szCs w:val="24"/>
              </w:rPr>
              <w:t>61. Ответить на вопросы с.260.</w:t>
            </w:r>
          </w:p>
          <w:p w:rsidR="00506514" w:rsidRDefault="0050651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514" w:rsidRDefault="00506514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06514" w:rsidRDefault="00506514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506514" w:rsidTr="00506514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514" w:rsidRDefault="0050651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514" w:rsidRPr="00FF6FDD" w:rsidRDefault="00506514" w:rsidP="0050651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6FDD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на применение закона радиоактивного распада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14" w:rsidRDefault="00506514" w:rsidP="00CC6CE3">
            <w:pPr>
              <w:spacing w:after="0" w:line="240" w:lineRule="auto"/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97" w:rsidRPr="000A7305" w:rsidRDefault="00B94697" w:rsidP="00B94697">
            <w:pPr>
              <w:pStyle w:val="a3"/>
            </w:pPr>
            <w:r>
              <w:t xml:space="preserve">1. Ядро радона – 220 испустило α- частицу. В </w:t>
            </w:r>
            <w:proofErr w:type="gramStart"/>
            <w:r>
              <w:t>ядро</w:t>
            </w:r>
            <w:proofErr w:type="gramEnd"/>
            <w:r>
              <w:t xml:space="preserve"> какого элемента оно превратилось? Запищите эту реакцию</w:t>
            </w:r>
            <w:proofErr w:type="gramStart"/>
            <w:r w:rsidR="000A7305">
              <w:rPr>
                <w:lang w:val="en-US"/>
              </w:rPr>
              <w:t>Z</w:t>
            </w:r>
            <w:proofErr w:type="gramEnd"/>
            <w:r w:rsidR="000A7305" w:rsidRPr="000A7305">
              <w:t xml:space="preserve"> =86</w:t>
            </w:r>
          </w:p>
          <w:p w:rsidR="00B94697" w:rsidRPr="000A7305" w:rsidRDefault="00B94697" w:rsidP="00B94697">
            <w:pPr>
              <w:pStyle w:val="a3"/>
            </w:pPr>
            <w:r>
              <w:t xml:space="preserve">2. В </w:t>
            </w:r>
            <w:proofErr w:type="gramStart"/>
            <w:r>
              <w:t>результате</w:t>
            </w:r>
            <w:proofErr w:type="gramEnd"/>
            <w:r>
              <w:t xml:space="preserve"> какого радиоактивного распада радиоактивный плутоний – 239 превращается в нептуний?</w:t>
            </w:r>
            <w:r w:rsidR="000A7305">
              <w:rPr>
                <w:lang w:val="en-US"/>
              </w:rPr>
              <w:t>Z</w:t>
            </w:r>
            <w:r w:rsidR="000A7305" w:rsidRPr="000A7305">
              <w:t>=94</w:t>
            </w:r>
          </w:p>
          <w:p w:rsidR="00B94697" w:rsidRPr="000A7305" w:rsidRDefault="00B94697" w:rsidP="00B94697">
            <w:pPr>
              <w:pStyle w:val="a3"/>
            </w:pPr>
            <w:r>
              <w:t>3. Ядро полония – 216 образовалось после двух последовательных α - распадов. Из какого ядра оно образовалось?</w:t>
            </w:r>
            <w:r w:rsidR="000A7305">
              <w:rPr>
                <w:lang w:val="en-US"/>
              </w:rPr>
              <w:t>Z</w:t>
            </w:r>
            <w:r w:rsidR="000A7305" w:rsidRPr="000A7305">
              <w:t>=84</w:t>
            </w:r>
          </w:p>
          <w:p w:rsidR="00B94697" w:rsidRPr="000A7305" w:rsidRDefault="00B94697" w:rsidP="00B94697">
            <w:pPr>
              <w:pStyle w:val="a3"/>
              <w:rPr>
                <w:lang w:val="en-US"/>
              </w:rPr>
            </w:pPr>
            <w:r>
              <w:t>4. Определите массовое и зарядовое число изотопа, который получится из ядра тория – 232 после трех α - и двух β - распадов.</w:t>
            </w:r>
            <w:r w:rsidR="000A7305" w:rsidRPr="000A7305">
              <w:t xml:space="preserve"> </w:t>
            </w:r>
            <w:r w:rsidR="000A7305">
              <w:rPr>
                <w:lang w:val="en-US"/>
              </w:rPr>
              <w:t>Z=90</w:t>
            </w:r>
          </w:p>
          <w:p w:rsidR="000A2C4D" w:rsidRPr="007D7CFF" w:rsidRDefault="000A2C4D" w:rsidP="000A2C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2C4D" w:rsidRPr="000A2C4D" w:rsidRDefault="000A2C4D" w:rsidP="00CC6CE3">
            <w:pPr>
              <w:pStyle w:val="a3"/>
              <w:spacing w:line="276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FB" w:rsidRDefault="00C01FFB" w:rsidP="00C01FFB">
            <w:pPr>
              <w:pStyle w:val="a3"/>
              <w:spacing w:line="276" w:lineRule="auto"/>
              <w:rPr>
                <w:b/>
                <w:bCs/>
                <w:vertAlign w:val="superscript"/>
              </w:rPr>
            </w:pPr>
            <w:r w:rsidRPr="007D7CFF">
              <w:lastRenderedPageBreak/>
              <w:t>Задача № 1.  </w:t>
            </w:r>
            <w:r w:rsidRPr="007D7CFF">
              <w:rPr>
                <w:b/>
                <w:bCs/>
              </w:rPr>
              <w:t>Определите число электронов, протонов и нейтронов в атоме кислорода </w:t>
            </w:r>
            <w:r w:rsidRPr="007D7CFF">
              <w:rPr>
                <w:b/>
                <w:bCs/>
                <w:vertAlign w:val="subscript"/>
              </w:rPr>
              <w:t>8</w:t>
            </w:r>
            <w:r w:rsidRPr="007D7CFF">
              <w:rPr>
                <w:b/>
                <w:bCs/>
              </w:rPr>
              <w:t>O</w:t>
            </w:r>
            <w:r w:rsidRPr="007D7CFF">
              <w:rPr>
                <w:b/>
                <w:bCs/>
                <w:vertAlign w:val="superscript"/>
              </w:rPr>
              <w:t>17</w:t>
            </w:r>
          </w:p>
          <w:p w:rsidR="000A2C4D" w:rsidRPr="007D7CFF" w:rsidRDefault="000A2C4D" w:rsidP="000A2C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CF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№ 2.  </w:t>
            </w:r>
            <w:r w:rsidRPr="007D7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результате α-pacnada ядро некоторого элемента </w:t>
            </w:r>
            <w:r w:rsidRPr="007D7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превратилось в ядро радона </w:t>
            </w:r>
            <w:r w:rsidRPr="007D7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86</w:t>
            </w:r>
            <w:r w:rsidRPr="007D7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Rn</w:t>
            </w:r>
            <w:r w:rsidRPr="007D7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222</w:t>
            </w:r>
            <w:r w:rsidRPr="007D7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 Что это был за элемент?</w:t>
            </w:r>
          </w:p>
          <w:p w:rsidR="00506514" w:rsidRDefault="0050651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514" w:rsidRDefault="00506514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06514" w:rsidRDefault="00506514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D02A18" w:rsidRDefault="00D02A18" w:rsidP="00D02A18"/>
    <w:p w:rsidR="00D02A18" w:rsidRDefault="00D02A18" w:rsidP="00D02A18"/>
    <w:p w:rsidR="00E74BA7" w:rsidRDefault="00E74BA7"/>
    <w:sectPr w:rsidR="00E74BA7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02A18"/>
    <w:rsid w:val="000A2C4D"/>
    <w:rsid w:val="000A7305"/>
    <w:rsid w:val="00297FC5"/>
    <w:rsid w:val="00443582"/>
    <w:rsid w:val="004A1D39"/>
    <w:rsid w:val="00506514"/>
    <w:rsid w:val="00B94697"/>
    <w:rsid w:val="00C01FFB"/>
    <w:rsid w:val="00D02A18"/>
    <w:rsid w:val="00DB7F6A"/>
    <w:rsid w:val="00E74BA7"/>
    <w:rsid w:val="00ED6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2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97FC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1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1F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5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pt4web.ru/fizika/zakon-radioaktivnogo-raspada.html" TargetMode="External"/><Relationship Id="rId5" Type="http://schemas.openxmlformats.org/officeDocument/2006/relationships/hyperlink" Target="https://ppt4web.ru/fizika/atomnaja-ehnergetika0.html" TargetMode="External"/><Relationship Id="rId4" Type="http://schemas.openxmlformats.org/officeDocument/2006/relationships/hyperlink" Target="https://uchitelya.com/fizika/56240-prezentaciya-atomnaya-energetika-9-klas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2020-04-15T09:11:00Z</dcterms:created>
  <dcterms:modified xsi:type="dcterms:W3CDTF">2020-04-15T21:17:00Z</dcterms:modified>
</cp:coreProperties>
</file>