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F80E89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F80E89" w:rsidTr="00091DEF">
        <w:trPr>
          <w:trHeight w:val="523"/>
        </w:trPr>
        <w:tc>
          <w:tcPr>
            <w:tcW w:w="1290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4E464C" w:rsidRPr="00F80E89" w:rsidTr="00091DEF">
        <w:trPr>
          <w:trHeight w:val="1587"/>
        </w:trPr>
        <w:tc>
          <w:tcPr>
            <w:tcW w:w="1290" w:type="dxa"/>
          </w:tcPr>
          <w:p w:rsidR="004E464C" w:rsidRPr="00F80E89" w:rsidRDefault="004E464C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464C" w:rsidRPr="00F80E89" w:rsidRDefault="004E464C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4E464C" w:rsidRPr="00F80E89" w:rsidRDefault="004E464C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464C" w:rsidRPr="00F80E89" w:rsidRDefault="004E464C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E464C" w:rsidRPr="00B745A6" w:rsidRDefault="004E464C" w:rsidP="004E464C">
            <w:pPr>
              <w:pStyle w:val="a7"/>
              <w:spacing w:after="0"/>
              <w:ind w:left="32" w:firstLine="35"/>
              <w:jc w:val="both"/>
            </w:pPr>
            <w:r w:rsidRPr="00B745A6">
              <w:t xml:space="preserve">Программирование циклов с заданным условием продолжения работы </w:t>
            </w:r>
            <w:r>
              <w:t>и</w:t>
            </w:r>
            <w:r w:rsidRPr="00B745A6">
              <w:t xml:space="preserve"> заданным условием окончания работы</w:t>
            </w:r>
          </w:p>
        </w:tc>
        <w:tc>
          <w:tcPr>
            <w:tcW w:w="2552" w:type="dxa"/>
          </w:tcPr>
          <w:p w:rsidR="004E464C" w:rsidRPr="00F80E89" w:rsidRDefault="004E464C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0B0A6C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https://www.youtube.com/watch?time_continue=29&amp;v=6uKPKPrgUbI&amp;feature=emb_logo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4E464C" w:rsidRPr="00F80E89" w:rsidRDefault="004E464C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Учебник п. 3.4.1 – 3.4.2</w:t>
            </w:r>
          </w:p>
          <w:p w:rsidR="00402258" w:rsidRDefault="004E464C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2258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402258">
              <w:rPr>
                <w:rFonts w:ascii="Times New Roman" w:hAnsi="Times New Roman"/>
                <w:sz w:val="28"/>
                <w:szCs w:val="28"/>
              </w:rPr>
              <w:t>видеоурока</w:t>
            </w:r>
            <w:proofErr w:type="spellEnd"/>
            <w:r w:rsidRPr="00402258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402258" w:rsidRPr="000B0A6C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https://www.youtube.com/watch?time_continue=29&amp;v=6uKPKPrgUbI&amp;feature=emb_logo</w:t>
              </w:r>
            </w:hyperlink>
          </w:p>
          <w:p w:rsidR="004E464C" w:rsidRPr="00402258" w:rsidRDefault="004E464C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2258">
              <w:rPr>
                <w:rFonts w:ascii="Times New Roman" w:hAnsi="Times New Roman"/>
                <w:sz w:val="28"/>
                <w:szCs w:val="28"/>
              </w:rPr>
              <w:t>Разбор примеров решения задач с. 137-138</w:t>
            </w:r>
          </w:p>
          <w:p w:rsidR="004E464C" w:rsidRPr="00F80E89" w:rsidRDefault="004E464C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 вопрос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(правильная запись программы)</w:t>
            </w:r>
          </w:p>
          <w:p w:rsidR="004E464C" w:rsidRPr="00F80E89" w:rsidRDefault="004E464C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464C" w:rsidRPr="00F80E89" w:rsidRDefault="004E464C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4E464C" w:rsidRPr="00F80E89" w:rsidRDefault="004E464C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Учебник п. 3.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.1 – 3.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.2</w:t>
            </w:r>
          </w:p>
          <w:p w:rsidR="004E464C" w:rsidRPr="00F80E89" w:rsidRDefault="004E464C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 xml:space="preserve"> с. 1</w:t>
            </w: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4E464C" w:rsidRPr="00F80E89" w:rsidRDefault="004E464C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E464C" w:rsidRPr="00F80E89" w:rsidRDefault="004E464C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4E464C" w:rsidRPr="00F80E89" w:rsidRDefault="004E464C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232E1D"/>
    <w:rsid w:val="00245B48"/>
    <w:rsid w:val="00261C14"/>
    <w:rsid w:val="002B2494"/>
    <w:rsid w:val="002C5A72"/>
    <w:rsid w:val="00373F3E"/>
    <w:rsid w:val="00374243"/>
    <w:rsid w:val="00402258"/>
    <w:rsid w:val="004E464C"/>
    <w:rsid w:val="00694C6C"/>
    <w:rsid w:val="006A51BE"/>
    <w:rsid w:val="006B6A20"/>
    <w:rsid w:val="008039BD"/>
    <w:rsid w:val="00A43B27"/>
    <w:rsid w:val="00AF76C0"/>
    <w:rsid w:val="00B11CD6"/>
    <w:rsid w:val="00B323F0"/>
    <w:rsid w:val="00B87E76"/>
    <w:rsid w:val="00D52C7E"/>
    <w:rsid w:val="00DA2D64"/>
    <w:rsid w:val="00E7588D"/>
    <w:rsid w:val="00EA75BC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29&amp;v=6uKPKPrgUbI&amp;feature=emb_logo" TargetMode="External"/><Relationship Id="rId5" Type="http://schemas.openxmlformats.org/officeDocument/2006/relationships/hyperlink" Target="https://www.youtube.com/watch?time_continue=29&amp;v=6uKPKPrgUbI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2020-04-18T18:50:00Z</dcterms:created>
  <dcterms:modified xsi:type="dcterms:W3CDTF">2020-04-18T18:58:00Z</dcterms:modified>
</cp:coreProperties>
</file>