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551E54" w:rsidP="005D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D2F2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5D2F2A" w:rsidRPr="00551E54" w:rsidRDefault="00551E54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E54">
              <w:rPr>
                <w:rFonts w:ascii="Times New Roman" w:hAnsi="Times New Roman"/>
                <w:sz w:val="24"/>
              </w:rPr>
              <w:t>Школьный день в России и Германии.</w:t>
            </w:r>
            <w:r w:rsidRPr="00551E54">
              <w:rPr>
                <w:rFonts w:ascii="Times New Roman" w:hAnsi="Times New Roman"/>
                <w:b/>
                <w:sz w:val="24"/>
              </w:rPr>
              <w:t xml:space="preserve"> Контроль чтения.</w:t>
            </w:r>
          </w:p>
        </w:tc>
        <w:tc>
          <w:tcPr>
            <w:tcW w:w="2127" w:type="dxa"/>
          </w:tcPr>
          <w:p w:rsidR="00F9562F" w:rsidRDefault="00551E54" w:rsidP="00732E5F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551E5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https://fsd.kopilkaurokov.ru/uploads/user_file_5728745241f07/img_user_file_5728745241f07_1_20.jpg</w:t>
              </w:r>
            </w:hyperlink>
            <w:bookmarkStart w:id="0" w:name="_GoBack"/>
            <w:bookmarkEnd w:id="0"/>
          </w:p>
          <w:p w:rsidR="00F9562F" w:rsidRPr="00DC6891" w:rsidRDefault="00F9562F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536340"/>
    <w:rsid w:val="005376D1"/>
    <w:rsid w:val="00551E54"/>
    <w:rsid w:val="005D2F2A"/>
    <w:rsid w:val="009134A7"/>
    <w:rsid w:val="009C4496"/>
    <w:rsid w:val="009D64CE"/>
    <w:rsid w:val="00B2226C"/>
    <w:rsid w:val="00CB3D4F"/>
    <w:rsid w:val="00D16942"/>
    <w:rsid w:val="00E1304F"/>
    <w:rsid w:val="00F9562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sd.kopilkaurokov.ru/uploads/user_file_5728745241f07/img_user_file_5728745241f07_1_2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2020-04-01T13:04:00Z</dcterms:created>
  <dcterms:modified xsi:type="dcterms:W3CDTF">2020-04-16T20:27:00Z</dcterms:modified>
</cp:coreProperties>
</file>