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20CE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Безопасный интернет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268"/>
        <w:gridCol w:w="4536"/>
        <w:gridCol w:w="3544"/>
        <w:gridCol w:w="1842"/>
      </w:tblGrid>
      <w:tr w:rsidR="00A43B27" w:rsidRPr="00F80E89" w:rsidTr="00420CE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54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420CE8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E45959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D39EA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20CE8" w:rsidRPr="003356BC" w:rsidRDefault="00E45959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595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Компьютерная, интернет зависимость</w:t>
            </w:r>
          </w:p>
        </w:tc>
        <w:tc>
          <w:tcPr>
            <w:tcW w:w="2268" w:type="dxa"/>
          </w:tcPr>
          <w:p w:rsidR="007D39EA" w:rsidRDefault="00E45959" w:rsidP="00B11CD6">
            <w:pPr>
              <w:spacing w:after="0" w:line="240" w:lineRule="auto"/>
            </w:pPr>
            <w:hyperlink r:id="rId5" w:history="1">
              <w:r w:rsidRPr="00E75BB7">
                <w:rPr>
                  <w:rStyle w:val="a3"/>
                </w:rPr>
                <w:t>https://youtu.be/6hFO7WY5fdU</w:t>
              </w:r>
            </w:hyperlink>
            <w:r>
              <w:t xml:space="preserve"> </w:t>
            </w:r>
          </w:p>
          <w:p w:rsidR="00E45959" w:rsidRDefault="00E45959" w:rsidP="00B11CD6">
            <w:pPr>
              <w:spacing w:after="0" w:line="240" w:lineRule="auto"/>
            </w:pPr>
          </w:p>
          <w:p w:rsidR="00E45959" w:rsidRPr="00F80E89" w:rsidRDefault="00E45959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E75BB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https://youtu.be/25jSy9_cpF0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414255" w:rsidRPr="00420CE8" w:rsidRDefault="007D39EA" w:rsidP="00420C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CE8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 w:rsidR="00E45959">
              <w:rPr>
                <w:rFonts w:ascii="Times New Roman" w:hAnsi="Times New Roman"/>
                <w:sz w:val="28"/>
                <w:szCs w:val="28"/>
              </w:rPr>
              <w:t>-</w:t>
            </w:r>
            <w:r w:rsidRPr="00420CE8">
              <w:rPr>
                <w:rFonts w:ascii="Times New Roman" w:hAnsi="Times New Roman"/>
                <w:sz w:val="28"/>
                <w:szCs w:val="28"/>
              </w:rPr>
              <w:t>урок</w:t>
            </w:r>
            <w:r w:rsidR="00E45959"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420CE8">
              <w:rPr>
                <w:rFonts w:ascii="Times New Roman" w:hAnsi="Times New Roman"/>
                <w:sz w:val="28"/>
                <w:szCs w:val="28"/>
              </w:rPr>
              <w:t xml:space="preserve">по ссылке </w:t>
            </w:r>
          </w:p>
          <w:p w:rsidR="00E45959" w:rsidRPr="00E45959" w:rsidRDefault="00E45959" w:rsidP="00E45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E4595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https://youtu.be/6hFO7WY5fdU</w:t>
              </w:r>
            </w:hyperlink>
            <w:r w:rsidRPr="00E45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5959" w:rsidRDefault="00E45959" w:rsidP="00E45959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BD124F" w:rsidRPr="00E45959" w:rsidRDefault="00E45959" w:rsidP="00E459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E75BB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https://youtu.be/25jSy9_cpF0</w:t>
              </w:r>
            </w:hyperlink>
          </w:p>
          <w:p w:rsidR="003356BC" w:rsidRPr="00F80E89" w:rsidRDefault="003356BC" w:rsidP="00E459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7D39EA" w:rsidRDefault="007D39EA" w:rsidP="00414255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20CE8" w:rsidRPr="00414255" w:rsidRDefault="00420CE8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1451F6" w:rsidRDefault="00E45959" w:rsidP="00E459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Анализ видеороликов (письменный)</w:t>
            </w:r>
          </w:p>
        </w:tc>
        <w:tc>
          <w:tcPr>
            <w:tcW w:w="1842" w:type="dxa"/>
          </w:tcPr>
          <w:p w:rsidR="007D39EA" w:rsidRPr="00F80E89" w:rsidRDefault="00420CE8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311FD"/>
    <w:rsid w:val="00245B48"/>
    <w:rsid w:val="00261C14"/>
    <w:rsid w:val="002B2494"/>
    <w:rsid w:val="002C5A72"/>
    <w:rsid w:val="00322CD0"/>
    <w:rsid w:val="003356BC"/>
    <w:rsid w:val="00373F3E"/>
    <w:rsid w:val="00374243"/>
    <w:rsid w:val="003B5324"/>
    <w:rsid w:val="00414255"/>
    <w:rsid w:val="00420CE8"/>
    <w:rsid w:val="00694C6C"/>
    <w:rsid w:val="006A51BE"/>
    <w:rsid w:val="006B6A20"/>
    <w:rsid w:val="007D39EA"/>
    <w:rsid w:val="008039BD"/>
    <w:rsid w:val="00880E26"/>
    <w:rsid w:val="00A43B27"/>
    <w:rsid w:val="00AF76C0"/>
    <w:rsid w:val="00B11CD6"/>
    <w:rsid w:val="00B323F0"/>
    <w:rsid w:val="00B36DF8"/>
    <w:rsid w:val="00B87E76"/>
    <w:rsid w:val="00BC635A"/>
    <w:rsid w:val="00BD124F"/>
    <w:rsid w:val="00D52C7E"/>
    <w:rsid w:val="00DA2D64"/>
    <w:rsid w:val="00E45959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5jSy9_cpF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6hFO7WY5f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25jSy9_cpF0" TargetMode="External"/><Relationship Id="rId5" Type="http://schemas.openxmlformats.org/officeDocument/2006/relationships/hyperlink" Target="https://youtu.be/6hFO7WY5fd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2020-04-19T14:20:00Z</dcterms:created>
  <dcterms:modified xsi:type="dcterms:W3CDTF">2020-04-19T14:20:00Z</dcterms:modified>
</cp:coreProperties>
</file>