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D1" w:rsidRDefault="00387E68" w:rsidP="004528D1">
      <w:pPr>
        <w:jc w:val="center"/>
        <w:textAlignment w:val="baseline"/>
        <w:rPr>
          <w:b/>
        </w:rPr>
      </w:pPr>
      <w:r>
        <w:rPr>
          <w:b/>
        </w:rPr>
        <w:t>8</w:t>
      </w:r>
      <w:r w:rsidR="004528D1">
        <w:rPr>
          <w:b/>
        </w:rPr>
        <w:t xml:space="preserve"> класс      Новомлинский Сергей Петрович   Физическая культура</w:t>
      </w:r>
    </w:p>
    <w:p w:rsidR="004528D1" w:rsidRDefault="004528D1" w:rsidP="004528D1">
      <w:pPr>
        <w:textAlignment w:val="baseline"/>
      </w:pPr>
      <w:r>
        <w:t> </w:t>
      </w:r>
    </w:p>
    <w:p w:rsidR="004528D1" w:rsidRDefault="004528D1" w:rsidP="004528D1">
      <w:pPr>
        <w:textAlignment w:val="baseline"/>
      </w:pPr>
      <w:r>
        <w:t xml:space="preserve">   </w:t>
      </w:r>
    </w:p>
    <w:p w:rsidR="004528D1" w:rsidRDefault="004528D1" w:rsidP="004528D1">
      <w:pPr>
        <w:textAlignment w:val="baseline"/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986"/>
        <w:gridCol w:w="1418"/>
        <w:gridCol w:w="1851"/>
      </w:tblGrid>
      <w:tr w:rsidR="004528D1" w:rsidTr="004528D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4528D1" w:rsidTr="004528D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 </w:t>
            </w:r>
          </w:p>
          <w:p w:rsidR="004528D1" w:rsidRDefault="004528D1">
            <w:pPr>
              <w:spacing w:line="276" w:lineRule="auto"/>
              <w:textAlignment w:val="baseline"/>
            </w:pPr>
            <w:r>
              <w:t>21.04 </w:t>
            </w:r>
          </w:p>
          <w:p w:rsidR="004528D1" w:rsidRDefault="004528D1">
            <w:pPr>
              <w:spacing w:line="276" w:lineRule="auto"/>
              <w:textAlignment w:val="baseline"/>
            </w:pPr>
            <w:r>
              <w:t> </w:t>
            </w:r>
          </w:p>
          <w:p w:rsidR="004528D1" w:rsidRDefault="004528D1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 w:rsidP="004528D1">
            <w:pPr>
              <w:snapToGrid w:val="0"/>
              <w:spacing w:line="276" w:lineRule="auto"/>
            </w:pPr>
            <w:r w:rsidRPr="0098793C">
              <w:rPr>
                <w:color w:val="000000"/>
              </w:rPr>
              <w:t>Соревнование по метанию. К.н. – челночный бег 3х10м.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Учебник п.20</w:t>
            </w:r>
          </w:p>
          <w:p w:rsidR="004528D1" w:rsidRDefault="004528D1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П.20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4528D1" w:rsidTr="004528D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 </w:t>
            </w:r>
          </w:p>
          <w:p w:rsidR="004528D1" w:rsidRDefault="004528D1">
            <w:pPr>
              <w:spacing w:line="276" w:lineRule="auto"/>
              <w:textAlignment w:val="baseline"/>
            </w:pPr>
            <w:r>
              <w:t>23.04 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 w:rsidRPr="0098793C">
              <w:rPr>
                <w:color w:val="000000"/>
              </w:rPr>
              <w:t>К.н. -  метание мяча с 11-13 шагов. Бег на 60м.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Учебник   п.20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r>
              <w:t>Рассмотреть типичные ошибки при метании мяча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28D1" w:rsidRDefault="004528D1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4528D1" w:rsidRDefault="004528D1" w:rsidP="004528D1">
      <w:pPr>
        <w:tabs>
          <w:tab w:val="left" w:pos="8070"/>
        </w:tabs>
      </w:pPr>
      <w:r>
        <w:tab/>
      </w:r>
    </w:p>
    <w:p w:rsidR="004528D1" w:rsidRDefault="004528D1" w:rsidP="004528D1"/>
    <w:p w:rsidR="004528D1" w:rsidRDefault="004528D1" w:rsidP="004528D1">
      <w:r>
        <w:t xml:space="preserve"> </w:t>
      </w:r>
    </w:p>
    <w:p w:rsidR="004528D1" w:rsidRDefault="004528D1" w:rsidP="004528D1"/>
    <w:p w:rsidR="004528D1" w:rsidRDefault="004528D1" w:rsidP="004528D1"/>
    <w:p w:rsidR="007B2F16" w:rsidRDefault="007B2F16"/>
    <w:sectPr w:rsidR="007B2F16" w:rsidSect="007B2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8D1"/>
    <w:rsid w:val="00387E68"/>
    <w:rsid w:val="004528D1"/>
    <w:rsid w:val="007B2F16"/>
    <w:rsid w:val="007F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4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DG Win&amp;Soft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2020-04-16T13:53:00Z</dcterms:created>
  <dcterms:modified xsi:type="dcterms:W3CDTF">2020-04-16T13:54:00Z</dcterms:modified>
</cp:coreProperties>
</file>