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44" w:rsidRPr="00DD6FEF" w:rsidRDefault="002D1F44" w:rsidP="00FF4FD1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музыка </w:t>
      </w:r>
    </w:p>
    <w:p w:rsidR="002D1F44" w:rsidRDefault="002D1F44" w:rsidP="00FF4FD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2D1F44" w:rsidRPr="00AF4DCC" w:rsidRDefault="002D1F44" w:rsidP="00FF4FD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2D1F44" w:rsidRPr="009B7440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1F44" w:rsidRPr="00AF4DCC" w:rsidRDefault="002D1F4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1F44" w:rsidRPr="00AF4DCC" w:rsidRDefault="002D1F4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1F44" w:rsidRPr="00AF4DCC" w:rsidRDefault="002D1F4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1F44" w:rsidRPr="00AF4DCC" w:rsidRDefault="002D1F4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1F44" w:rsidRPr="00AF4DCC" w:rsidRDefault="002D1F4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1F44" w:rsidRPr="00AF4DCC" w:rsidRDefault="002D1F4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2D1F44" w:rsidRPr="009B7440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1F44" w:rsidRPr="00AF4DCC" w:rsidRDefault="002D1F4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D1F44" w:rsidRPr="00AF4DCC" w:rsidRDefault="002D1F4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2D1F44" w:rsidRPr="00AF4DCC" w:rsidRDefault="002D1F4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D1F44" w:rsidRPr="00AF4DCC" w:rsidRDefault="002D1F4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1F44" w:rsidRPr="004277BD" w:rsidRDefault="002D1F44" w:rsidP="002A76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концертном зале. Симфония №7 </w:t>
            </w:r>
            <w:r w:rsidRPr="00C14AFC">
              <w:rPr>
                <w:rFonts w:ascii="Times New Roman" w:hAnsi="Times New Roman"/>
                <w:sz w:val="24"/>
                <w:szCs w:val="24"/>
              </w:rPr>
              <w:t>Д.Шостакович («Ленинградская»). Литературные страницы. «Письмо к Богу» неизвестного солдата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1F44" w:rsidRPr="00D50665" w:rsidRDefault="002D1F44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hyperlink r:id="rId4" w:history="1">
              <w:r w:rsidRPr="00A3366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https://nswnsnwnswn.blogspot.com/p/21.html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1F44" w:rsidRPr="001035C6" w:rsidRDefault="002D1F44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1F44" w:rsidRDefault="002D1F4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2D1F44" w:rsidRDefault="002D1F44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 98-103,</w:t>
            </w:r>
          </w:p>
          <w:p w:rsidR="002D1F44" w:rsidRPr="00E6213B" w:rsidRDefault="002D1F44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прочитать, зайти по ссылке и просмотреть </w:t>
            </w:r>
            <w:r w:rsidRPr="00E6213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https://resh.edu.ru/subject/lesson/3186/main/</w:t>
            </w:r>
          </w:p>
          <w:p w:rsidR="002D1F44" w:rsidRPr="0073529C" w:rsidRDefault="002D1F44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1F44" w:rsidRPr="00AF4DCC" w:rsidRDefault="002D1F44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с.98-103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1F44" w:rsidRPr="004277BD" w:rsidRDefault="002D1F4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  и вертуальную школу прикрепить</w:t>
            </w:r>
          </w:p>
          <w:p w:rsidR="002D1F44" w:rsidRPr="00AF4DCC" w:rsidRDefault="002D1F4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1F44" w:rsidRDefault="002D1F44"/>
    <w:sectPr w:rsidR="002D1F44" w:rsidSect="004B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FD1"/>
    <w:rsid w:val="000B76CC"/>
    <w:rsid w:val="001035C6"/>
    <w:rsid w:val="0012448C"/>
    <w:rsid w:val="00163CDF"/>
    <w:rsid w:val="001730DA"/>
    <w:rsid w:val="00181B23"/>
    <w:rsid w:val="001B6659"/>
    <w:rsid w:val="0021387E"/>
    <w:rsid w:val="002A767B"/>
    <w:rsid w:val="002D1F44"/>
    <w:rsid w:val="00333249"/>
    <w:rsid w:val="003C0CE8"/>
    <w:rsid w:val="00404FD1"/>
    <w:rsid w:val="004277BD"/>
    <w:rsid w:val="00451D5C"/>
    <w:rsid w:val="004B1736"/>
    <w:rsid w:val="00556F6F"/>
    <w:rsid w:val="005B19C1"/>
    <w:rsid w:val="006D4B8C"/>
    <w:rsid w:val="006F58FA"/>
    <w:rsid w:val="0073529C"/>
    <w:rsid w:val="0081204D"/>
    <w:rsid w:val="009B7440"/>
    <w:rsid w:val="00A33665"/>
    <w:rsid w:val="00A345B7"/>
    <w:rsid w:val="00A53001"/>
    <w:rsid w:val="00AA25F6"/>
    <w:rsid w:val="00AA7A9C"/>
    <w:rsid w:val="00AD5268"/>
    <w:rsid w:val="00AD53FC"/>
    <w:rsid w:val="00AF4DCC"/>
    <w:rsid w:val="00B877BC"/>
    <w:rsid w:val="00C14AFC"/>
    <w:rsid w:val="00C70FC9"/>
    <w:rsid w:val="00C75B85"/>
    <w:rsid w:val="00C936E6"/>
    <w:rsid w:val="00D50665"/>
    <w:rsid w:val="00D56A89"/>
    <w:rsid w:val="00D75B05"/>
    <w:rsid w:val="00DD287C"/>
    <w:rsid w:val="00DD6FEF"/>
    <w:rsid w:val="00E17595"/>
    <w:rsid w:val="00E6213B"/>
    <w:rsid w:val="00FF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73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99"/>
    <w:locked/>
    <w:rsid w:val="002A767B"/>
    <w:rPr>
      <w:rFonts w:cs="Times New Roman"/>
      <w:lang w:val="en-US" w:eastAsia="en-US"/>
    </w:rPr>
  </w:style>
  <w:style w:type="paragraph" w:styleId="NoSpacing">
    <w:name w:val="No Spacing"/>
    <w:basedOn w:val="Normal"/>
    <w:link w:val="NoSpacingChar"/>
    <w:uiPriority w:val="99"/>
    <w:qFormat/>
    <w:rsid w:val="002A767B"/>
    <w:pPr>
      <w:spacing w:after="0" w:line="240" w:lineRule="auto"/>
    </w:pPr>
    <w:rPr>
      <w:lang w:val="en-US" w:eastAsia="en-US"/>
    </w:rPr>
  </w:style>
  <w:style w:type="character" w:styleId="Hyperlink">
    <w:name w:val="Hyperlink"/>
    <w:basedOn w:val="DefaultParagraphFont"/>
    <w:uiPriority w:val="99"/>
    <w:rsid w:val="001730D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wnsnwnswn.blogspot.com/p/2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1</Pages>
  <Words>82</Words>
  <Characters>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11</cp:revision>
  <dcterms:created xsi:type="dcterms:W3CDTF">2020-04-01T10:56:00Z</dcterms:created>
  <dcterms:modified xsi:type="dcterms:W3CDTF">2020-04-16T16:28:00Z</dcterms:modified>
</cp:coreProperties>
</file>