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F99" w:rsidRPr="00DD6FEF" w:rsidRDefault="00034F99" w:rsidP="00034F9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класс    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Новомлинский Сергей Петрович  технология</w:t>
      </w:r>
    </w:p>
    <w:p w:rsidR="00034F99" w:rsidRDefault="00034F99" w:rsidP="00034F9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6"/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034F99" w:rsidRPr="00AF4DCC" w:rsidTr="00524FB0">
        <w:trPr>
          <w:trHeight w:val="439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34F99" w:rsidRPr="00AF4DCC" w:rsidRDefault="00034F99" w:rsidP="00524F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34F99" w:rsidRPr="00AF4DCC" w:rsidRDefault="00034F99" w:rsidP="00524F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34F99" w:rsidRPr="00AF4DCC" w:rsidRDefault="00034F99" w:rsidP="00524F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34F99" w:rsidRPr="00AF4DCC" w:rsidRDefault="00034F99" w:rsidP="00524F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34F99" w:rsidRPr="00AF4DCC" w:rsidRDefault="00034F99" w:rsidP="00524F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34F99" w:rsidRPr="00AF4DCC" w:rsidRDefault="00034F99" w:rsidP="00524F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034F99" w:rsidRPr="00AF4DCC" w:rsidTr="00524FB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34F99" w:rsidRPr="00AF4DCC" w:rsidRDefault="00034F99" w:rsidP="00524F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34F99" w:rsidRDefault="00034F99" w:rsidP="00524F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F504D">
              <w:rPr>
                <w:rFonts w:ascii="Times New Roman" w:hAnsi="Times New Roman" w:cs="Times New Roman"/>
                <w:sz w:val="24"/>
                <w:szCs w:val="24"/>
              </w:rPr>
              <w:t>Обоснование темы творческого проекта. Поиск и изучение информации по проблеме, формирование базы данных</w:t>
            </w:r>
          </w:p>
          <w:p w:rsidR="00034F99" w:rsidRDefault="00034F99" w:rsidP="00524F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F504D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нескольких вариантов решения проблемы, выбор лучшего варианта и подготовка необходимой документации с использованием компьютера</w:t>
            </w:r>
          </w:p>
          <w:p w:rsidR="00034F99" w:rsidRPr="000E1562" w:rsidRDefault="00034F99" w:rsidP="00524F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34F99" w:rsidRPr="000E1562" w:rsidRDefault="00034F99" w:rsidP="00524F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34F99" w:rsidRPr="00AF4DCC" w:rsidRDefault="00034F99" w:rsidP="00524F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п.50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34F99" w:rsidRPr="00AF4DCC" w:rsidRDefault="00034F99" w:rsidP="00524F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творческого проекта 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34F99" w:rsidRPr="00AF4DCC" w:rsidRDefault="00034F99" w:rsidP="00524F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034F99" w:rsidRPr="00AF4DCC" w:rsidRDefault="00034F99" w:rsidP="00524F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4F99" w:rsidRPr="00AF4DCC" w:rsidRDefault="00034F99" w:rsidP="00034F9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34F99" w:rsidRDefault="00034F99" w:rsidP="00034F9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91CB9" w:rsidRDefault="00C91CB9"/>
    <w:sectPr w:rsidR="00C91CB9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F99"/>
    <w:rsid w:val="00034F99"/>
    <w:rsid w:val="00C91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394</Characters>
  <Application>Microsoft Office Word</Application>
  <DocSecurity>0</DocSecurity>
  <Lines>3</Lines>
  <Paragraphs>1</Paragraphs>
  <ScaleCrop>false</ScaleCrop>
  <Company>DG Win&amp;Soft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2020-04-16T13:56:00Z</dcterms:created>
  <dcterms:modified xsi:type="dcterms:W3CDTF">2020-04-16T13:58:00Z</dcterms:modified>
</cp:coreProperties>
</file>