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21" w:rsidRPr="00DD6FEF" w:rsidRDefault="00213921" w:rsidP="00E76585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213921" w:rsidRDefault="00213921" w:rsidP="00E76585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213921" w:rsidRPr="00AF4DCC" w:rsidRDefault="00213921" w:rsidP="00E76585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213921" w:rsidRPr="00301E8F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213921" w:rsidRPr="00301E8F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Pr="004277BD" w:rsidRDefault="00213921" w:rsidP="00D56A89">
            <w:pPr>
              <w:rPr>
                <w:rFonts w:ascii="Times New Roman" w:hAnsi="Times New Roman"/>
              </w:rPr>
            </w:pPr>
            <w:r w:rsidRPr="008F6135">
              <w:rPr>
                <w:rFonts w:ascii="Times New Roman" w:hAnsi="Times New Roman"/>
              </w:rPr>
              <w:t>Мюзикл «Вестсайдская история». Опера «Орфей и Эвридика».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Pr="00185F55" w:rsidRDefault="00213921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C2515D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https://infourok.ru/prezentaciya-opera-i-rokopera-orfey-i-evridika-klass-1851241.html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13921" w:rsidRPr="004277BD" w:rsidRDefault="00213921" w:rsidP="005028A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.154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57, прочитать,электронный ресурс,записать в тетрадь ФИО композиторов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13921" w:rsidRPr="00AF4DCC" w:rsidRDefault="00213921" w:rsidP="001563B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.154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57, прочитать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921" w:rsidRDefault="00213921" w:rsidP="00734B0F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 и</w:t>
            </w:r>
          </w:p>
          <w:p w:rsidR="00213921" w:rsidRDefault="00213921" w:rsidP="00734B0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u w:val="single"/>
              </w:rPr>
              <w:t>виртуальную школу</w:t>
            </w:r>
          </w:p>
          <w:p w:rsidR="00213921" w:rsidRPr="004277BD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13921" w:rsidRPr="00AF4DCC" w:rsidRDefault="0021392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921" w:rsidRDefault="00213921"/>
    <w:sectPr w:rsidR="00213921" w:rsidSect="00CA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585"/>
    <w:rsid w:val="0011484F"/>
    <w:rsid w:val="001563BE"/>
    <w:rsid w:val="00185F55"/>
    <w:rsid w:val="00213921"/>
    <w:rsid w:val="002E20AB"/>
    <w:rsid w:val="00301E8F"/>
    <w:rsid w:val="004277BD"/>
    <w:rsid w:val="004E340F"/>
    <w:rsid w:val="005028A3"/>
    <w:rsid w:val="0056702F"/>
    <w:rsid w:val="006A2CC0"/>
    <w:rsid w:val="00734B0F"/>
    <w:rsid w:val="00741213"/>
    <w:rsid w:val="007A18A9"/>
    <w:rsid w:val="007E5F88"/>
    <w:rsid w:val="0089664D"/>
    <w:rsid w:val="008E1C1F"/>
    <w:rsid w:val="008F6135"/>
    <w:rsid w:val="00944B14"/>
    <w:rsid w:val="009E796A"/>
    <w:rsid w:val="00A72011"/>
    <w:rsid w:val="00AF4DCC"/>
    <w:rsid w:val="00B45784"/>
    <w:rsid w:val="00C2515D"/>
    <w:rsid w:val="00CA436D"/>
    <w:rsid w:val="00D458B9"/>
    <w:rsid w:val="00D514BC"/>
    <w:rsid w:val="00D56A89"/>
    <w:rsid w:val="00DD6FEF"/>
    <w:rsid w:val="00E76585"/>
    <w:rsid w:val="00E87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85F5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6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opera-i-rokopera-orfey-i-evridika-klass-185124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81</Words>
  <Characters>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9</cp:revision>
  <dcterms:created xsi:type="dcterms:W3CDTF">2020-04-01T10:55:00Z</dcterms:created>
  <dcterms:modified xsi:type="dcterms:W3CDTF">2020-04-16T16:09:00Z</dcterms:modified>
</cp:coreProperties>
</file>