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C2" w:rsidRPr="009A2A97" w:rsidRDefault="001A3F21" w:rsidP="00105DC2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 w:rsidR="00105DC2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105DC2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105DC2">
        <w:rPr>
          <w:rFonts w:ascii="Times New Roman" w:hAnsi="Times New Roman"/>
          <w:sz w:val="24"/>
          <w:szCs w:val="24"/>
        </w:rPr>
        <w:t xml:space="preserve"> Елена Петровна  внеурочная деятельность « Разговор о правильном питании»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673"/>
        <w:gridCol w:w="1417"/>
        <w:gridCol w:w="1305"/>
      </w:tblGrid>
      <w:tr w:rsidR="00105DC2" w:rsidRPr="00DC6891" w:rsidTr="007D50BF">
        <w:tc>
          <w:tcPr>
            <w:tcW w:w="8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67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05DC2" w:rsidRPr="00DC6891" w:rsidTr="007D50BF">
        <w:tc>
          <w:tcPr>
            <w:tcW w:w="8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6A3">
              <w:rPr>
                <w:rFonts w:ascii="Times New Roman" w:hAnsi="Times New Roman"/>
                <w:color w:val="000000"/>
                <w:sz w:val="24"/>
                <w:szCs w:val="24"/>
              </w:rPr>
              <w:t>Конкурс кроссвордов «Необычное кулинарное путешествие»</w:t>
            </w:r>
          </w:p>
        </w:tc>
        <w:tc>
          <w:tcPr>
            <w:tcW w:w="2268" w:type="dxa"/>
          </w:tcPr>
          <w:p w:rsidR="00105DC2" w:rsidRPr="00105DC2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://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infourok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.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/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neobichnoe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kulinarnoe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puteshestvievneklassnoe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meropriyatie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-1459814.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167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«Формула здорового питания»</w:t>
            </w:r>
          </w:p>
        </w:tc>
        <w:tc>
          <w:tcPr>
            <w:tcW w:w="14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5DC2" w:rsidRDefault="00105DC2" w:rsidP="00105DC2">
      <w:pPr>
        <w:rPr>
          <w:rFonts w:ascii="Times New Roman" w:hAnsi="Times New Roman"/>
          <w:sz w:val="24"/>
          <w:szCs w:val="24"/>
        </w:rPr>
      </w:pPr>
    </w:p>
    <w:p w:rsidR="00241DA2" w:rsidRDefault="00105DC2" w:rsidP="00105DC2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A3F21"/>
    <w:rsid w:val="00105DC2"/>
    <w:rsid w:val="00155BA7"/>
    <w:rsid w:val="001A3F21"/>
    <w:rsid w:val="001E480F"/>
    <w:rsid w:val="004C00BC"/>
    <w:rsid w:val="008118C9"/>
    <w:rsid w:val="009475B4"/>
    <w:rsid w:val="00D30382"/>
    <w:rsid w:val="00EC1A8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F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Grizli777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2020-04-15T17:14:00Z</dcterms:created>
  <dcterms:modified xsi:type="dcterms:W3CDTF">2020-04-15T17:14:00Z</dcterms:modified>
</cp:coreProperties>
</file>