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512170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512170">
        <w:rPr>
          <w:rFonts w:ascii="Times New Roman" w:hAnsi="Times New Roman"/>
          <w:sz w:val="24"/>
          <w:szCs w:val="24"/>
        </w:rPr>
        <w:t xml:space="preserve"> Елена Петровна   </w:t>
      </w: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984"/>
        <w:gridCol w:w="1985"/>
        <w:gridCol w:w="2013"/>
        <w:gridCol w:w="1814"/>
        <w:gridCol w:w="1305"/>
      </w:tblGrid>
      <w:tr w:rsidR="00512170" w:rsidRPr="00DC6891" w:rsidTr="003C4BA7">
        <w:tc>
          <w:tcPr>
            <w:tcW w:w="851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2170" w:rsidRPr="00DC6891" w:rsidTr="003C4BA7">
        <w:tc>
          <w:tcPr>
            <w:tcW w:w="851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3C4BA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1217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2170" w:rsidRPr="00DC6891" w:rsidRDefault="003C4BA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 Земли.Равнины</w:t>
            </w:r>
          </w:p>
        </w:tc>
        <w:tc>
          <w:tcPr>
            <w:tcW w:w="1985" w:type="dxa"/>
          </w:tcPr>
          <w:p w:rsidR="00512170" w:rsidRPr="00DC6891" w:rsidRDefault="0065144B" w:rsidP="006D4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44B">
              <w:rPr>
                <w:rFonts w:ascii="Times New Roman" w:hAnsi="Times New Roman"/>
                <w:sz w:val="24"/>
                <w:szCs w:val="24"/>
              </w:rPr>
              <w:t>https://nsportal.ru/shkola/geografiya/library/2014/03/04/tekhnologicheskaya-karta-uroka-na-temu-relef-zemliravniny-5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§20</w:t>
            </w:r>
            <w:r>
              <w:rPr>
                <w:rFonts w:ascii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1814" w:type="dxa"/>
          </w:tcPr>
          <w:p w:rsidR="00512170" w:rsidRPr="00DC6891" w:rsidRDefault="006448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7. С 73 учебника</w:t>
            </w:r>
          </w:p>
        </w:tc>
        <w:tc>
          <w:tcPr>
            <w:tcW w:w="1305" w:type="dxa"/>
          </w:tcPr>
          <w:p w:rsidR="00534D25" w:rsidRPr="00DC6891" w:rsidRDefault="00512170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12170" w:rsidRPr="00DC6891" w:rsidRDefault="0065144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Default="0065144B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12170"/>
    <w:rsid w:val="000C09C9"/>
    <w:rsid w:val="003C4BA7"/>
    <w:rsid w:val="004347AE"/>
    <w:rsid w:val="004F4530"/>
    <w:rsid w:val="00512170"/>
    <w:rsid w:val="00534D25"/>
    <w:rsid w:val="005A111D"/>
    <w:rsid w:val="00644877"/>
    <w:rsid w:val="0065144B"/>
    <w:rsid w:val="00697E2C"/>
    <w:rsid w:val="006D4CAE"/>
    <w:rsid w:val="00733B0B"/>
    <w:rsid w:val="00805C7F"/>
    <w:rsid w:val="008118C9"/>
    <w:rsid w:val="009475B4"/>
    <w:rsid w:val="009D18DF"/>
    <w:rsid w:val="00AA5AC2"/>
    <w:rsid w:val="00BA546E"/>
    <w:rsid w:val="00BD6393"/>
    <w:rsid w:val="00D2155A"/>
    <w:rsid w:val="00E22C93"/>
    <w:rsid w:val="00ED581B"/>
    <w:rsid w:val="00FB37E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>Grizli777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2020-04-09T11:26:00Z</dcterms:created>
  <dcterms:modified xsi:type="dcterms:W3CDTF">2020-04-15T16:40:00Z</dcterms:modified>
</cp:coreProperties>
</file>