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984" w:rsidRPr="00DD6FEF" w:rsidRDefault="00FD5984" w:rsidP="00AC150E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D6FEF">
        <w:rPr>
          <w:rFonts w:ascii="Times New Roman" w:hAnsi="Times New Roman"/>
          <w:b/>
          <w:sz w:val="24"/>
          <w:szCs w:val="24"/>
        </w:rPr>
        <w:t>5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музыка</w:t>
      </w:r>
    </w:p>
    <w:p w:rsidR="00FD5984" w:rsidRDefault="00FD5984" w:rsidP="00AC150E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FD5984" w:rsidRPr="00AF4DCC" w:rsidRDefault="00FD5984" w:rsidP="00AC150E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843"/>
        <w:gridCol w:w="1417"/>
        <w:gridCol w:w="1850"/>
      </w:tblGrid>
      <w:tr w:rsidR="00FD5984" w:rsidRPr="00B66F74" w:rsidTr="001E11C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D5984" w:rsidRPr="00AF4DCC" w:rsidRDefault="00FD598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D5984" w:rsidRPr="00AF4DCC" w:rsidRDefault="00FD598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D5984" w:rsidRPr="00AF4DCC" w:rsidRDefault="00FD598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D5984" w:rsidRPr="00AF4DCC" w:rsidRDefault="00FD598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D5984" w:rsidRPr="00AF4DCC" w:rsidRDefault="00FD598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984" w:rsidRPr="00AF4DCC" w:rsidRDefault="00FD598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FD5984" w:rsidRPr="00B66F74" w:rsidTr="001E11C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D5984" w:rsidRPr="00AF4DCC" w:rsidRDefault="00FD598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FD5984" w:rsidRPr="00AF4DCC" w:rsidRDefault="00FD598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.04 </w:t>
            </w:r>
          </w:p>
          <w:p w:rsidR="00FD5984" w:rsidRPr="00AF4DCC" w:rsidRDefault="00FD598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FD5984" w:rsidRPr="00AF4DCC" w:rsidRDefault="00FD598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D5984" w:rsidRPr="00B66F74" w:rsidRDefault="00FD5984" w:rsidP="00700393">
            <w:pPr>
              <w:rPr>
                <w:rFonts w:ascii="Times New Roman" w:hAnsi="Times New Roman"/>
                <w:sz w:val="20"/>
              </w:rPr>
            </w:pPr>
            <w:r w:rsidRPr="00A77E81">
              <w:rPr>
                <w:rFonts w:ascii="Times New Roman" w:hAnsi="Times New Roman"/>
              </w:rPr>
              <w:t>Импрессионизм в музыке и живописи. Музыка ближе всего к природе… Звуки и запахи реют в вечернем воздухе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D5984" w:rsidRDefault="00FD5984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CB438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https://infourok.ru/material.html?mid=47041</w:t>
              </w:r>
            </w:hyperlink>
          </w:p>
          <w:p w:rsidR="00FD5984" w:rsidRPr="004A1362" w:rsidRDefault="00FD5984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D5984" w:rsidRPr="00AF4DCC" w:rsidRDefault="00FD598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FD5984" w:rsidRDefault="00FD5984" w:rsidP="001E11C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.142-145,</w:t>
            </w:r>
          </w:p>
          <w:p w:rsidR="00FD5984" w:rsidRPr="00AF4DCC" w:rsidRDefault="00FD5984" w:rsidP="001E11C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записать в тетрадь новые термины и ФИО композиторов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D5984" w:rsidRPr="00AF4DCC" w:rsidRDefault="00FD5984" w:rsidP="001E11C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.142-145, изучить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984" w:rsidRDefault="00FD5984" w:rsidP="00530B28">
            <w:pPr>
              <w:spacing w:after="0" w:line="240" w:lineRule="auto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 и</w:t>
            </w:r>
          </w:p>
          <w:p w:rsidR="00FD5984" w:rsidRDefault="00FD5984" w:rsidP="00530B28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  <w:szCs w:val="24"/>
                <w:u w:val="single"/>
              </w:rPr>
              <w:t>виртуальную школу</w:t>
            </w:r>
          </w:p>
          <w:p w:rsidR="00FD5984" w:rsidRPr="00AF4DCC" w:rsidRDefault="00FD5984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5984" w:rsidRDefault="00FD5984"/>
    <w:sectPr w:rsidR="00FD5984" w:rsidSect="00FA5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50E"/>
    <w:rsid w:val="00086B35"/>
    <w:rsid w:val="000B250A"/>
    <w:rsid w:val="001E11C9"/>
    <w:rsid w:val="003124C5"/>
    <w:rsid w:val="003F1918"/>
    <w:rsid w:val="004A1362"/>
    <w:rsid w:val="00530B28"/>
    <w:rsid w:val="005923BE"/>
    <w:rsid w:val="005E5000"/>
    <w:rsid w:val="0064266B"/>
    <w:rsid w:val="006752B5"/>
    <w:rsid w:val="00700393"/>
    <w:rsid w:val="007F791C"/>
    <w:rsid w:val="00802C45"/>
    <w:rsid w:val="00A17BD1"/>
    <w:rsid w:val="00A25A33"/>
    <w:rsid w:val="00A77E81"/>
    <w:rsid w:val="00AC150E"/>
    <w:rsid w:val="00AF4DCC"/>
    <w:rsid w:val="00B277CA"/>
    <w:rsid w:val="00B66F74"/>
    <w:rsid w:val="00BE08A0"/>
    <w:rsid w:val="00BE6D68"/>
    <w:rsid w:val="00CB4385"/>
    <w:rsid w:val="00D33376"/>
    <w:rsid w:val="00D56A89"/>
    <w:rsid w:val="00DD6FEF"/>
    <w:rsid w:val="00E155D4"/>
    <w:rsid w:val="00FA5209"/>
    <w:rsid w:val="00FD5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20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70039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039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0393"/>
    <w:rPr>
      <w:rFonts w:cs="Times New Roman"/>
      <w:lang w:val="en-US" w:eastAsia="en-US"/>
    </w:rPr>
  </w:style>
  <w:style w:type="paragraph" w:styleId="NoSpacing">
    <w:name w:val="No Spacing"/>
    <w:basedOn w:val="Normal"/>
    <w:link w:val="NoSpacingChar"/>
    <w:uiPriority w:val="99"/>
    <w:qFormat/>
    <w:rsid w:val="00700393"/>
    <w:pPr>
      <w:spacing w:after="0" w:line="240" w:lineRule="auto"/>
    </w:pPr>
    <w:rPr>
      <w:lang w:val="en-US" w:eastAsia="en-US"/>
    </w:rPr>
  </w:style>
  <w:style w:type="character" w:styleId="Hyperlink">
    <w:name w:val="Hyperlink"/>
    <w:basedOn w:val="DefaultParagraphFont"/>
    <w:uiPriority w:val="99"/>
    <w:rsid w:val="004A136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39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material.html?mid=470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1</Pages>
  <Words>74</Words>
  <Characters>428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8</cp:revision>
  <dcterms:created xsi:type="dcterms:W3CDTF">2020-04-01T10:55:00Z</dcterms:created>
  <dcterms:modified xsi:type="dcterms:W3CDTF">2020-04-16T16:08:00Z</dcterms:modified>
</cp:coreProperties>
</file>