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B7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E55872" w:rsidRDefault="000B14D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87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E1B94" w:rsidRPr="00E5587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0B14D7" w:rsidRPr="00E55872" w:rsidRDefault="000B14D7" w:rsidP="000B14D7">
            <w:pPr>
              <w:spacing w:line="357" w:lineRule="auto"/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872">
              <w:rPr>
                <w:rFonts w:ascii="Times New Roman" w:hAnsi="Times New Roman" w:cs="Times New Roman"/>
                <w:sz w:val="28"/>
                <w:szCs w:val="28"/>
              </w:rPr>
              <w:t>Подвижные игры для развития мышц рук, брюшного пресса, спины: «Перетяни за линию»</w:t>
            </w:r>
          </w:p>
          <w:p w:rsidR="00BE1B94" w:rsidRPr="00E55872" w:rsidRDefault="000B14D7" w:rsidP="000B1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872">
              <w:rPr>
                <w:rFonts w:ascii="Times New Roman" w:hAnsi="Times New Roman" w:cs="Times New Roman"/>
                <w:sz w:val="28"/>
                <w:szCs w:val="28"/>
              </w:rPr>
              <w:t>«Бег на руках»</w:t>
            </w:r>
          </w:p>
        </w:tc>
        <w:tc>
          <w:tcPr>
            <w:tcW w:w="1842" w:type="dxa"/>
          </w:tcPr>
          <w:p w:rsidR="00E55872" w:rsidRPr="00E55872" w:rsidRDefault="00E55872" w:rsidP="00E558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"https://www.maam.ru/detskijsad/kartoteka-igr-na-ukreplenie-osanki-myshc-spiny-i-bryushnogo-presa.html" \t "_blank" </w:instrText>
            </w:r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E55872" w:rsidRPr="00E55872" w:rsidRDefault="00E55872" w:rsidP="00E558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58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maam.ru</w:t>
            </w:r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›detskijsad</w:t>
            </w:r>
            <w:proofErr w:type="spellEnd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igr-na</w:t>
            </w:r>
            <w:proofErr w:type="spellEnd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myshc-spiny</w:t>
            </w:r>
            <w:proofErr w:type="spellEnd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bryushnogo</w:t>
            </w:r>
            <w:proofErr w:type="spellEnd"/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E5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BE1B94" w:rsidRPr="00E55872" w:rsidRDefault="00BE1B94" w:rsidP="000B14D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BE1B94" w:rsidRPr="00E5587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BE1B94" w:rsidRPr="00E5587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55DF7" w:rsidRPr="00E5587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5587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E5587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E5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E5587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587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E5587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0B14D7" w:rsidRPr="00E5587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  <w:bookmarkStart w:id="0" w:name="_GoBack"/>
        <w:bookmarkEnd w:id="0"/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B14D7"/>
    <w:rsid w:val="00397C1E"/>
    <w:rsid w:val="003C7273"/>
    <w:rsid w:val="006136A3"/>
    <w:rsid w:val="00655DF7"/>
    <w:rsid w:val="00886E36"/>
    <w:rsid w:val="00B73405"/>
    <w:rsid w:val="00BE1B94"/>
    <w:rsid w:val="00CA5431"/>
    <w:rsid w:val="00CA5533"/>
    <w:rsid w:val="00E55872"/>
    <w:rsid w:val="00E63EF5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8</cp:revision>
  <dcterms:created xsi:type="dcterms:W3CDTF">2020-04-03T05:27:00Z</dcterms:created>
  <dcterms:modified xsi:type="dcterms:W3CDTF">2020-04-16T19:39:00Z</dcterms:modified>
</cp:coreProperties>
</file>