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6A3" w:rsidRPr="00BE1B94" w:rsidRDefault="002F53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CA5533" w:rsidRPr="00BE1B94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BE1B94" w:rsidRPr="00BE1B94">
        <w:rPr>
          <w:rFonts w:ascii="Times New Roman" w:hAnsi="Times New Roman" w:cs="Times New Roman"/>
          <w:sz w:val="24"/>
          <w:szCs w:val="24"/>
        </w:rPr>
        <w:t xml:space="preserve">            Калюжный Виктор Анатольевич      </w:t>
      </w:r>
      <w:r w:rsidR="00CA5431">
        <w:rPr>
          <w:rFonts w:ascii="Times New Roman" w:hAnsi="Times New Roman" w:cs="Times New Roman"/>
          <w:sz w:val="24"/>
          <w:szCs w:val="24"/>
        </w:rPr>
        <w:t xml:space="preserve">             Шахматы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1843"/>
        <w:gridCol w:w="1842"/>
        <w:gridCol w:w="1427"/>
        <w:gridCol w:w="1550"/>
        <w:gridCol w:w="1950"/>
      </w:tblGrid>
      <w:tr w:rsidR="00BE1B94" w:rsidRPr="00BE1B94" w:rsidTr="00DF5407">
        <w:tc>
          <w:tcPr>
            <w:tcW w:w="959" w:type="dxa"/>
          </w:tcPr>
          <w:p w:rsidR="00BE1B94" w:rsidRPr="00CA5431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31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1843" w:type="dxa"/>
          </w:tcPr>
          <w:p w:rsidR="00BE1B94" w:rsidRPr="00CA5431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31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842" w:type="dxa"/>
          </w:tcPr>
          <w:p w:rsidR="00BE1B94" w:rsidRPr="00CA5431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31">
              <w:rPr>
                <w:rFonts w:ascii="Times New Roman" w:hAnsi="Times New Roman" w:cs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1427" w:type="dxa"/>
          </w:tcPr>
          <w:p w:rsidR="00BE1B94" w:rsidRPr="00CA5431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31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550" w:type="dxa"/>
          </w:tcPr>
          <w:p w:rsidR="00BE1B94" w:rsidRPr="00CA5431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31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950" w:type="dxa"/>
          </w:tcPr>
          <w:p w:rsidR="00BE1B94" w:rsidRPr="00CA5431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31">
              <w:rPr>
                <w:rFonts w:ascii="Times New Roman" w:hAnsi="Times New Roman" w:cs="Times New Roman"/>
                <w:sz w:val="24"/>
                <w:szCs w:val="24"/>
              </w:rPr>
              <w:t>Форма проверки</w:t>
            </w:r>
          </w:p>
        </w:tc>
      </w:tr>
      <w:tr w:rsidR="00BE1B94" w:rsidRPr="00BE1B94" w:rsidTr="00DF5407">
        <w:tc>
          <w:tcPr>
            <w:tcW w:w="959" w:type="dxa"/>
          </w:tcPr>
          <w:p w:rsidR="00BE1B94" w:rsidRPr="00DF5407" w:rsidRDefault="00DF5407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5407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BE1B94" w:rsidRPr="00DF5407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843" w:type="dxa"/>
          </w:tcPr>
          <w:p w:rsidR="00BE1B94" w:rsidRPr="00DF5407" w:rsidRDefault="002F53F9" w:rsidP="00CA54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F5407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DF540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соблюдением шахматных правил и качеством записи</w:t>
            </w:r>
          </w:p>
        </w:tc>
        <w:tc>
          <w:tcPr>
            <w:tcW w:w="1842" w:type="dxa"/>
          </w:tcPr>
          <w:p w:rsidR="00DF5407" w:rsidRPr="00DF5407" w:rsidRDefault="00DF5407" w:rsidP="00DF5407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54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begin"/>
            </w:r>
            <w:r w:rsidRPr="00DF54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instrText xml:space="preserve"> HYPERLINK "https://joom1.ekaburg.ru/index.php/shakhmatistam/pravila-shakhmat-fide" \t "_blank" </w:instrText>
            </w:r>
            <w:r w:rsidRPr="00DF54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separate"/>
            </w:r>
          </w:p>
          <w:p w:rsidR="00DF5407" w:rsidRPr="00DF5407" w:rsidRDefault="00DF5407" w:rsidP="00DF5407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54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joom1.ekaburg.ru</w:t>
            </w:r>
            <w:r w:rsidRPr="00DF54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›Шахматистам›Правила шахмат</w:t>
            </w:r>
            <w:r w:rsidRPr="00DF54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end"/>
            </w:r>
          </w:p>
          <w:p w:rsidR="00BE1B94" w:rsidRPr="00DF5407" w:rsidRDefault="00BE1B94" w:rsidP="00DF5407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7" w:type="dxa"/>
          </w:tcPr>
          <w:p w:rsidR="00BE1B94" w:rsidRPr="00DF5407" w:rsidRDefault="00BE1B94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0" w:type="dxa"/>
          </w:tcPr>
          <w:p w:rsidR="00BE1B94" w:rsidRPr="00DF5407" w:rsidRDefault="00BE1B94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655DF7" w:rsidRPr="00DF5407" w:rsidRDefault="00BE1B94" w:rsidP="00FC22CE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DF5407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Электронная </w:t>
            </w:r>
            <w:proofErr w:type="spellStart"/>
            <w:r w:rsidRPr="00DF5407">
              <w:rPr>
                <w:rFonts w:ascii="Times New Roman" w:hAnsi="Times New Roman" w:cs="Times New Roman"/>
                <w:sz w:val="28"/>
                <w:szCs w:val="28"/>
              </w:rPr>
              <w:t>почта:</w:t>
            </w:r>
            <w:r w:rsidRPr="00DF540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kalyuzhniyvik@yandex.ru</w:t>
            </w:r>
            <w:proofErr w:type="spellEnd"/>
          </w:p>
          <w:p w:rsidR="00BE1B94" w:rsidRPr="00DF5407" w:rsidRDefault="00BE1B94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F5407">
              <w:rPr>
                <w:rStyle w:val="a5"/>
                <w:rFonts w:ascii="Times New Roman" w:hAnsi="Times New Roman" w:cs="Times New Roman"/>
                <w:b w:val="0"/>
                <w:bCs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WhatsApp</w:t>
            </w:r>
            <w:proofErr w:type="spellEnd"/>
            <w:r w:rsidRPr="00DF5407">
              <w:rPr>
                <w:rStyle w:val="a5"/>
                <w:rFonts w:ascii="Times New Roman" w:hAnsi="Times New Roman" w:cs="Times New Roman"/>
                <w:b w:val="0"/>
                <w:bCs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 </w:t>
            </w:r>
          </w:p>
        </w:tc>
      </w:tr>
    </w:tbl>
    <w:p w:rsidR="00CA5533" w:rsidRDefault="00CA5533">
      <w:bookmarkStart w:id="0" w:name="_GoBack"/>
      <w:bookmarkEnd w:id="0"/>
    </w:p>
    <w:sectPr w:rsidR="00CA5533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5533"/>
    <w:rsid w:val="002F53F9"/>
    <w:rsid w:val="00397C1E"/>
    <w:rsid w:val="006136A3"/>
    <w:rsid w:val="00655DF7"/>
    <w:rsid w:val="00886E36"/>
    <w:rsid w:val="00B73405"/>
    <w:rsid w:val="00BE1B94"/>
    <w:rsid w:val="00CA5431"/>
    <w:rsid w:val="00CA5533"/>
    <w:rsid w:val="00DF5407"/>
    <w:rsid w:val="00E63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EF5"/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  <w:style w:type="table" w:styleId="a4">
    <w:name w:val="Table Grid"/>
    <w:basedOn w:val="a1"/>
    <w:uiPriority w:val="59"/>
    <w:rsid w:val="00CA55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CA5533"/>
    <w:rPr>
      <w:b/>
      <w:bCs/>
    </w:rPr>
  </w:style>
  <w:style w:type="character" w:styleId="a6">
    <w:name w:val="Hyperlink"/>
    <w:basedOn w:val="a0"/>
    <w:uiPriority w:val="99"/>
    <w:unhideWhenUsed/>
    <w:rsid w:val="00655D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16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68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Пользователь</cp:lastModifiedBy>
  <cp:revision>6</cp:revision>
  <dcterms:created xsi:type="dcterms:W3CDTF">2020-04-03T05:27:00Z</dcterms:created>
  <dcterms:modified xsi:type="dcterms:W3CDTF">2020-04-16T19:26:00Z</dcterms:modified>
</cp:coreProperties>
</file>