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D7" w:rsidRDefault="00FC48D7" w:rsidP="00FC48D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553"/>
        <w:gridCol w:w="1729"/>
        <w:gridCol w:w="1245"/>
        <w:gridCol w:w="1701"/>
        <w:gridCol w:w="1701"/>
      </w:tblGrid>
      <w:tr w:rsidR="00FC48D7" w:rsidTr="001E3E1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C48D7" w:rsidTr="001E3E19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6C4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FC48D7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C48D7" w:rsidRDefault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6C4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Химическое загрязнение окружающей среды.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D7" w:rsidRDefault="00AD4004" w:rsidP="00BC7A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D4004">
              <w:rPr>
                <w:rFonts w:ascii="Times New Roman" w:hAnsi="Times New Roman"/>
                <w:sz w:val="24"/>
                <w:szCs w:val="24"/>
              </w:rPr>
              <w:t>https://infourok.ru/konspekt-uroka-zagryaznenie-okruzhayuschey-sredi-i-ekologicheskie-problemi-3086921.html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D7" w:rsidRDefault="00FC48D7" w:rsidP="006C50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Учебник §</w:t>
            </w:r>
            <w:r w:rsidR="006C506A">
              <w:rPr>
                <w:rFonts w:ascii="Times New Roman" w:hAnsi="Times New Roman"/>
                <w:sz w:val="24"/>
                <w:szCs w:val="24"/>
              </w:rPr>
              <w:t>3</w:t>
            </w:r>
            <w:r w:rsidR="006C4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7F" w:rsidRDefault="006C417F" w:rsidP="006C41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 по выбору с .208</w:t>
            </w:r>
            <w:r w:rsidR="006C50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C48D7" w:rsidRDefault="00FC48D7" w:rsidP="00FC48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CA2" w:rsidRDefault="00FC48D7" w:rsidP="00EB6C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FC48D7" w:rsidRDefault="001E3E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Виртуальная школа</w:t>
            </w:r>
          </w:p>
        </w:tc>
      </w:tr>
    </w:tbl>
    <w:p w:rsidR="00241DA2" w:rsidRDefault="001E3E19"/>
    <w:sectPr w:rsidR="00241DA2" w:rsidSect="00C73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C48D7"/>
    <w:rsid w:val="001054A8"/>
    <w:rsid w:val="001372CB"/>
    <w:rsid w:val="001E3E19"/>
    <w:rsid w:val="005B69C8"/>
    <w:rsid w:val="006C417F"/>
    <w:rsid w:val="006C506A"/>
    <w:rsid w:val="007235BF"/>
    <w:rsid w:val="008118C9"/>
    <w:rsid w:val="00871083"/>
    <w:rsid w:val="00AB2320"/>
    <w:rsid w:val="00AD4004"/>
    <w:rsid w:val="00B23DFB"/>
    <w:rsid w:val="00BC7AAA"/>
    <w:rsid w:val="00C6125B"/>
    <w:rsid w:val="00C7362B"/>
    <w:rsid w:val="00CF5BEB"/>
    <w:rsid w:val="00D23ED1"/>
    <w:rsid w:val="00EB6CA2"/>
    <w:rsid w:val="00F72FDD"/>
    <w:rsid w:val="00FC48D7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D7"/>
    <w:pPr>
      <w:spacing w:after="160"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FC48D7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49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2020-04-15T15:55:00Z</dcterms:created>
  <dcterms:modified xsi:type="dcterms:W3CDTF">2020-04-15T16:14:00Z</dcterms:modified>
</cp:coreProperties>
</file>