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7CC" w:rsidRDefault="00F647CC" w:rsidP="00F647C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класс Титовская Вера Ивановна</w:t>
      </w:r>
    </w:p>
    <w:p w:rsidR="00F647CC" w:rsidRDefault="00F647CC" w:rsidP="00F647C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Технология 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126"/>
        <w:gridCol w:w="2410"/>
        <w:gridCol w:w="1417"/>
        <w:gridCol w:w="1276"/>
        <w:gridCol w:w="1554"/>
      </w:tblGrid>
      <w:tr w:rsidR="00F647CC" w:rsidRPr="00DC6891" w:rsidTr="00C57DF2">
        <w:tc>
          <w:tcPr>
            <w:tcW w:w="846" w:type="dxa"/>
          </w:tcPr>
          <w:p w:rsidR="00F647CC" w:rsidRPr="00DC6891" w:rsidRDefault="00F647C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F647CC" w:rsidRPr="00DC6891" w:rsidRDefault="00F647C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F647CC" w:rsidRPr="00DC6891" w:rsidRDefault="00F647C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17" w:type="dxa"/>
          </w:tcPr>
          <w:p w:rsidR="00F647CC" w:rsidRPr="00DC6891" w:rsidRDefault="00F647C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276" w:type="dxa"/>
          </w:tcPr>
          <w:p w:rsidR="00F647CC" w:rsidRPr="00DC6891" w:rsidRDefault="00F647C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4" w:type="dxa"/>
          </w:tcPr>
          <w:p w:rsidR="00F647CC" w:rsidRPr="00DC6891" w:rsidRDefault="00F647CC" w:rsidP="00C57DF2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Форма проверки</w:t>
            </w:r>
          </w:p>
        </w:tc>
      </w:tr>
      <w:tr w:rsidR="00F647CC" w:rsidRPr="00DC6891" w:rsidTr="00C57DF2">
        <w:tc>
          <w:tcPr>
            <w:tcW w:w="846" w:type="dxa"/>
          </w:tcPr>
          <w:p w:rsidR="00F647CC" w:rsidRPr="00DC6891" w:rsidRDefault="00F647C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F647CC" w:rsidRPr="00387E36" w:rsidRDefault="00F647CC" w:rsidP="00C57DF2">
            <w:pPr>
              <w:pStyle w:val="a4"/>
            </w:pPr>
            <w:r w:rsidRPr="00387E36">
              <w:t>Полеты птиц.</w:t>
            </w:r>
            <w:r w:rsidRPr="00387E36">
              <w:rPr>
                <w:i/>
                <w:iCs/>
              </w:rPr>
              <w:t xml:space="preserve"> Изделие «Попугай»</w:t>
            </w:r>
          </w:p>
        </w:tc>
        <w:tc>
          <w:tcPr>
            <w:tcW w:w="2410" w:type="dxa"/>
          </w:tcPr>
          <w:p w:rsidR="00F647CC" w:rsidRPr="00192514" w:rsidRDefault="00F647C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proofErr w:type="gramStart"/>
              <w:r>
                <w:rPr>
                  <w:rStyle w:val="a3"/>
                </w:rPr>
                <w:t>https://yandex.ru/video/preview/?filmId=8542581805012578193&amp;parent-reqid=1587115604985756-1756549948457972678300124-production-app-host-man-web-yp-278&amp;path=wizard&amp;text=%D1%81%D0%BA%D0%B0%D1%87%D0%B0%D1%82%D1%8C+%D0%B2%D0%B8%D0%B4%D0%B5%D0%BE%D0%9F%D0%BE%D0%BB%D0%B5%D1%82%D1%8B+%D0%BF%D1%82%D0%B8%D1%86.</w:t>
              </w:r>
              <w:proofErr w:type="gramEnd"/>
              <w:r>
                <w:rPr>
                  <w:rStyle w:val="a3"/>
                </w:rPr>
                <w:t>+%</w:t>
              </w:r>
              <w:proofErr w:type="gramStart"/>
              <w:r>
                <w:rPr>
                  <w:rStyle w:val="a3"/>
                </w:rPr>
                <w:t>D0%98%D0%B7%D0%B4%D0%B5%D0%BB%D0%B8%D0%B5+%C2%AB%D0%9F%D0%BE%D0%BF%D1%83%D0%B3%D0%B0%D0%B9%C2%BB+%D0%B4%D0%BB%D1%8F+%D0%BD%D0%B0%D1%87%D0%B0%D0%BB%D1%8C%D0%BD%D1%8B%D1%85+%D0%BA%D0%BB</w:t>
              </w:r>
              <w:proofErr w:type="gramEnd"/>
              <w:r>
                <w:rPr>
                  <w:rStyle w:val="a3"/>
                </w:rPr>
                <w:t>%D0%B0%D1%81%D1%81%D0%BE%D0%B2</w:t>
              </w:r>
            </w:hyperlink>
          </w:p>
        </w:tc>
        <w:tc>
          <w:tcPr>
            <w:tcW w:w="1417" w:type="dxa"/>
          </w:tcPr>
          <w:p w:rsidR="00F647CC" w:rsidRPr="00DC6891" w:rsidRDefault="00F647CC" w:rsidP="00F64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 107-109 Шаблоны в рабочей тетради</w:t>
            </w:r>
          </w:p>
        </w:tc>
        <w:tc>
          <w:tcPr>
            <w:tcW w:w="1276" w:type="dxa"/>
          </w:tcPr>
          <w:p w:rsidR="00F647CC" w:rsidRPr="00DC6891" w:rsidRDefault="00F647C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F647CC" w:rsidRPr="00DC6891" w:rsidRDefault="00F647CC" w:rsidP="00C57DF2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</w:tbl>
    <w:p w:rsidR="00F647CC" w:rsidRDefault="00F647CC" w:rsidP="00F647CC"/>
    <w:p w:rsidR="009D1DEF" w:rsidRDefault="009D1DEF"/>
    <w:sectPr w:rsidR="009D1DEF" w:rsidSect="009D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F647CC"/>
    <w:rsid w:val="009D1DEF"/>
    <w:rsid w:val="00F64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7C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647CC"/>
    <w:rPr>
      <w:color w:val="0563C1"/>
      <w:u w:val="single"/>
    </w:rPr>
  </w:style>
  <w:style w:type="paragraph" w:styleId="a4">
    <w:name w:val="No Spacing"/>
    <w:uiPriority w:val="99"/>
    <w:qFormat/>
    <w:rsid w:val="00F64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8542581805012578193&amp;parent-reqid=1587115604985756-1756549948457972678300124-production-app-host-man-web-yp-278&amp;path=wizard&amp;text=%D1%81%D0%BA%D0%B0%D1%87%D0%B0%D1%82%D1%8C+%D0%B2%D0%B8%D0%B4%D0%B5%D0%BE%D0%9F%D0%BE%D0%BB%D0%B5%D1%82%D1%8B+%D0%BF%D1%82%D0%B8%D1%86.+%D0%98%D0%B7%D0%B4%D0%B5%D0%BB%D0%B8%D0%B5+%C2%AB%D0%9F%D0%BE%D0%BF%D1%83%D0%B3%D0%B0%D0%B9%C2%BB+%D0%B4%D0%BB%D1%8F+%D0%BD%D0%B0%D1%87%D0%B0%D0%BB%D1%8C%D0%BD%D1%8B%D1%85+%D0%BA%D0%BB%D0%B0%D1%81%D1%81%D0%BE%D0%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1089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2020-04-17T08:24:00Z</dcterms:created>
  <dcterms:modified xsi:type="dcterms:W3CDTF">2020-04-17T08:30:00Z</dcterms:modified>
</cp:coreProperties>
</file>