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6D" w:rsidRDefault="005C1E6D" w:rsidP="005C1E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5C1E6D" w:rsidRPr="009A2A97" w:rsidRDefault="005C1E6D" w:rsidP="005C1E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«Зёрнышки»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1417"/>
        <w:gridCol w:w="3153"/>
        <w:gridCol w:w="1383"/>
        <w:gridCol w:w="851"/>
      </w:tblGrid>
      <w:tr w:rsidR="005C1E6D" w:rsidRPr="00DC6891" w:rsidTr="00C57DF2">
        <w:tc>
          <w:tcPr>
            <w:tcW w:w="739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53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3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C1E6D" w:rsidRPr="00DC6891" w:rsidTr="00C57DF2">
        <w:tc>
          <w:tcPr>
            <w:tcW w:w="739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055" w:type="dxa"/>
          </w:tcPr>
          <w:p w:rsidR="005C1E6D" w:rsidRDefault="005C1E6D" w:rsidP="00C57DF2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Зеленая Пасха</w:t>
            </w:r>
          </w:p>
        </w:tc>
        <w:tc>
          <w:tcPr>
            <w:tcW w:w="1417" w:type="dxa"/>
          </w:tcPr>
          <w:p w:rsidR="005C1E6D" w:rsidRPr="00DC6891" w:rsidRDefault="009D4B57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5C1E6D">
                <w:rPr>
                  <w:rStyle w:val="a3"/>
                </w:rPr>
                <w:t>https://yandex.ru/video/preview/?filmId=5582869133505831748&amp;parent-reqid=1587117545312253-626895447056817484500300-production-app-host-sas-web-yp-53&amp;path=wizard&amp;text=%D0%BF%D1%80%D0%B0%D0%B7%D0%B4%D0%BD%D0%B8%D0%BA+%D0%B7%D0%B5%D0%BB%D0%B5%D0%BD%D0%B0%D1%8F+%D0%BF%D0%B0%D1%81%D1%85%D0%B0%D0%B4%D0%BB+%D0%BD%D0%B0%D1%87%D0%B0%D0%BB%D1%8C%D0%BD%D1%8B%D1%85+%D0%BA%D0%BB%D0%B0%D1%81%D1%81%D0%BE%D0%B2</w:t>
              </w:r>
            </w:hyperlink>
          </w:p>
        </w:tc>
        <w:tc>
          <w:tcPr>
            <w:tcW w:w="3153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1E6D" w:rsidRPr="00DC6891" w:rsidRDefault="005C1E6D" w:rsidP="00C57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DEF" w:rsidRDefault="009D1DEF"/>
    <w:sectPr w:rsidR="009D1DEF" w:rsidSect="009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/>
  <w:rsids>
    <w:rsidRoot w:val="005C1E6D"/>
    <w:rsid w:val="005C1E6D"/>
    <w:rsid w:val="009D1DEF"/>
    <w:rsid w:val="009D4B57"/>
    <w:rsid w:val="00C4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6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1E6D"/>
    <w:rPr>
      <w:color w:val="0563C1"/>
      <w:u w:val="single"/>
    </w:rPr>
  </w:style>
  <w:style w:type="paragraph" w:customStyle="1" w:styleId="Default">
    <w:name w:val="Default"/>
    <w:rsid w:val="005C1E6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5582869133505831748&amp;parent-reqid=1587117545312253-626895447056817484500300-production-app-host-sas-web-yp-53&amp;path=wizard&amp;text=%D0%BF%D1%80%D0%B0%D0%B7%D0%B4%D0%BD%D0%B8%D0%BA+%D0%B7%D0%B5%D0%BB%D0%B5%D0%BD%D0%B0%D1%8F+%D0%BF%D0%B0%D1%81%D1%85%D0%B0%D0%B4%D0%BB+%D0%BD%D0%B0%D1%87%D0%B0%D0%BB%D1%8C%D0%BD%D1%8B%D1%85+%D0%BA%D0%BB%D0%B0%D1%81%D1%81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uchitel</cp:lastModifiedBy>
  <cp:revision>2</cp:revision>
  <dcterms:created xsi:type="dcterms:W3CDTF">2020-04-17T10:31:00Z</dcterms:created>
  <dcterms:modified xsi:type="dcterms:W3CDTF">2020-04-17T10:31:00Z</dcterms:modified>
</cp:coreProperties>
</file>