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53C" w:rsidRDefault="009F353C" w:rsidP="006B50C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353C" w:rsidRDefault="009F353C" w:rsidP="006B50C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353C" w:rsidRDefault="009F353C" w:rsidP="006B50C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353C" w:rsidRDefault="009F353C" w:rsidP="006B50C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50C7" w:rsidRPr="00DD6FEF" w:rsidRDefault="006B50C7" w:rsidP="006B50C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 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английский язык</w:t>
      </w:r>
    </w:p>
    <w:p w:rsidR="006B50C7" w:rsidRPr="00DD6FEF" w:rsidRDefault="006B50C7" w:rsidP="006B50C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50C7" w:rsidRPr="00AF4DCC" w:rsidRDefault="006B50C7" w:rsidP="006B50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5"/>
        <w:gridCol w:w="2512"/>
        <w:gridCol w:w="1559"/>
        <w:gridCol w:w="1361"/>
        <w:gridCol w:w="1084"/>
        <w:gridCol w:w="2240"/>
      </w:tblGrid>
      <w:tr w:rsidR="006B50C7" w:rsidRPr="00AF4DCC" w:rsidTr="009F353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B50C7" w:rsidRPr="00AF4DCC" w:rsidRDefault="006B50C7" w:rsidP="00D427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B50C7" w:rsidRPr="00AF4DCC" w:rsidRDefault="006B50C7" w:rsidP="00D427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B50C7" w:rsidRPr="00AF4DCC" w:rsidRDefault="006B50C7" w:rsidP="00D427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B50C7" w:rsidRPr="00AF4DCC" w:rsidRDefault="006B50C7" w:rsidP="00D427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B50C7" w:rsidRPr="00AF4DCC" w:rsidRDefault="006B50C7" w:rsidP="00D427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2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B50C7" w:rsidRPr="00AF4DCC" w:rsidRDefault="006B50C7" w:rsidP="00D427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6B50C7" w:rsidRPr="00AF4DCC" w:rsidTr="009F353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B50C7" w:rsidRPr="00AF4DCC" w:rsidRDefault="006B50C7" w:rsidP="00D427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B50C7" w:rsidRPr="00E60B8D" w:rsidRDefault="006B50C7" w:rsidP="00D4272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B50C7" w:rsidRPr="00AF4DCC" w:rsidRDefault="006B50C7" w:rsidP="00D4272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B50C7" w:rsidRPr="00AF4DCC" w:rsidRDefault="006B50C7" w:rsidP="00D427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B50C7" w:rsidRPr="00AF4DCC" w:rsidRDefault="006B50C7" w:rsidP="00D427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B50C7" w:rsidRPr="00AF4DCC" w:rsidRDefault="006B50C7" w:rsidP="00D427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50C7" w:rsidRPr="005B4599" w:rsidTr="009F353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B50C7" w:rsidRDefault="006B50C7" w:rsidP="00D427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50C7" w:rsidRDefault="006B50C7" w:rsidP="00D427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50C7" w:rsidRDefault="006B50C7" w:rsidP="00D427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  <w:p w:rsidR="006B50C7" w:rsidRDefault="006B50C7" w:rsidP="00D427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50C7" w:rsidRDefault="006B50C7" w:rsidP="00D427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50C7" w:rsidRDefault="006B50C7" w:rsidP="00D427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50C7" w:rsidRDefault="006B50C7" w:rsidP="00D427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50C7" w:rsidRDefault="006B50C7" w:rsidP="00D427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B50C7" w:rsidRPr="00A90602" w:rsidRDefault="006B50C7" w:rsidP="009F353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rPr>
                <w:rFonts w:ascii="Times New Roman" w:hAnsi="Times New Roman"/>
                <w:sz w:val="28"/>
                <w:szCs w:val="28"/>
              </w:rPr>
            </w:pPr>
            <w:r w:rsidRPr="00A90602">
              <w:rPr>
                <w:rFonts w:ascii="Times New Roman" w:hAnsi="Times New Roman"/>
                <w:sz w:val="28"/>
                <w:szCs w:val="28"/>
              </w:rPr>
              <w:t>Введение лексики по теме «Мои игрушки»)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9F353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A90602">
              <w:rPr>
                <w:rFonts w:ascii="Times New Roman" w:hAnsi="Times New Roman"/>
                <w:sz w:val="28"/>
                <w:szCs w:val="28"/>
              </w:rPr>
              <w:t xml:space="preserve"> Развитие умения высказываться о своей любимой игр</w:t>
            </w:r>
            <w:r w:rsidR="009F353C">
              <w:rPr>
                <w:rFonts w:ascii="Times New Roman" w:hAnsi="Times New Roman"/>
                <w:sz w:val="28"/>
                <w:szCs w:val="28"/>
              </w:rPr>
              <w:t>ушке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B50C7" w:rsidRPr="00A90602" w:rsidRDefault="006B50C7" w:rsidP="00D4272B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B50C7" w:rsidRPr="009F353C" w:rsidRDefault="006B50C7" w:rsidP="00D4272B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353C">
              <w:rPr>
                <w:rFonts w:ascii="Times New Roman" w:hAnsi="Times New Roman"/>
                <w:sz w:val="28"/>
                <w:szCs w:val="28"/>
              </w:rPr>
              <w:t>[</w:t>
            </w:r>
            <w:proofErr w:type="spellStart"/>
            <w:r w:rsidRPr="00A90602">
              <w:rPr>
                <w:rFonts w:ascii="Times New Roman" w:hAnsi="Times New Roman"/>
                <w:sz w:val="28"/>
                <w:szCs w:val="28"/>
                <w:lang w:val="en-US"/>
              </w:rPr>
              <w:t>oi</w:t>
            </w:r>
            <w:proofErr w:type="spellEnd"/>
            <w:r w:rsidRPr="009F353C">
              <w:rPr>
                <w:rFonts w:ascii="Times New Roman" w:hAnsi="Times New Roman"/>
                <w:sz w:val="28"/>
                <w:szCs w:val="28"/>
              </w:rPr>
              <w:t>] [æ]</w:t>
            </w:r>
            <w:r w:rsidRPr="009F353C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r w:rsidRPr="009F353C">
              <w:rPr>
                <w:rFonts w:ascii="Times New Roman" w:hAnsi="Times New Roman"/>
                <w:sz w:val="28"/>
                <w:szCs w:val="28"/>
              </w:rPr>
              <w:t>[</w:t>
            </w:r>
            <w:r w:rsidRPr="00A90602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  <w:r w:rsidRPr="009F353C">
              <w:rPr>
                <w:rFonts w:ascii="Times New Roman" w:hAnsi="Times New Roman"/>
                <w:sz w:val="28"/>
                <w:szCs w:val="28"/>
              </w:rPr>
              <w:t>][</w:t>
            </w:r>
            <w:r w:rsidRPr="00A90602">
              <w:rPr>
                <w:rFonts w:ascii="Times New Roman" w:hAnsi="Times New Roman"/>
                <w:sz w:val="28"/>
                <w:szCs w:val="28"/>
                <w:lang w:val="en-US"/>
              </w:rPr>
              <w:t>w</w:t>
            </w:r>
            <w:r w:rsidRPr="009F353C">
              <w:rPr>
                <w:rFonts w:ascii="Times New Roman" w:hAnsi="Times New Roman"/>
                <w:sz w:val="28"/>
                <w:szCs w:val="28"/>
              </w:rPr>
              <w:t xml:space="preserve">] </w:t>
            </w:r>
            <w:r w:rsidRPr="009F353C">
              <w:rPr>
                <w:rFonts w:ascii="Times New Roman" w:hAnsi="Times New Roman"/>
                <w:spacing w:val="52"/>
                <w:sz w:val="28"/>
                <w:szCs w:val="28"/>
              </w:rPr>
              <w:t>[</w:t>
            </w:r>
            <w:r w:rsidRPr="00A90602">
              <w:rPr>
                <w:rFonts w:ascii="Times New Roman" w:hAnsi="Times New Roman"/>
                <w:spacing w:val="52"/>
                <w:sz w:val="28"/>
                <w:szCs w:val="28"/>
                <w:lang w:val="en-US"/>
              </w:rPr>
              <w:t>t</w:t>
            </w:r>
            <w:r w:rsidRPr="009F353C">
              <w:rPr>
                <w:rFonts w:ascii="Times New Roman" w:hAnsi="Times New Roman"/>
                <w:spacing w:val="52"/>
                <w:sz w:val="28"/>
                <w:szCs w:val="28"/>
              </w:rPr>
              <w:t>]</w:t>
            </w:r>
            <w:r w:rsidRPr="009F35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F353C">
              <w:rPr>
                <w:rFonts w:ascii="Times New Roman" w:hAnsi="Times New Roman"/>
                <w:spacing w:val="13"/>
                <w:sz w:val="28"/>
                <w:szCs w:val="28"/>
              </w:rPr>
              <w:t>[</w:t>
            </w:r>
            <w:r w:rsidRPr="00A90602">
              <w:rPr>
                <w:rFonts w:ascii="Times New Roman" w:hAnsi="Times New Roman"/>
                <w:spacing w:val="13"/>
                <w:sz w:val="28"/>
                <w:szCs w:val="28"/>
              </w:rPr>
              <w:t>г</w:t>
            </w:r>
            <w:r w:rsidRPr="009F353C">
              <w:rPr>
                <w:rFonts w:ascii="Times New Roman" w:hAnsi="Times New Roman"/>
                <w:spacing w:val="13"/>
                <w:sz w:val="28"/>
                <w:szCs w:val="28"/>
              </w:rPr>
              <w:t>]</w:t>
            </w:r>
            <w:r w:rsidRPr="009F35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0602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9F35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0602">
              <w:rPr>
                <w:rFonts w:ascii="Times New Roman" w:hAnsi="Times New Roman"/>
                <w:sz w:val="28"/>
                <w:szCs w:val="28"/>
                <w:lang w:val="en-US"/>
              </w:rPr>
              <w:t>toy</w:t>
            </w:r>
          </w:p>
          <w:p w:rsidR="006B50C7" w:rsidRPr="009F353C" w:rsidRDefault="006B50C7" w:rsidP="00D4272B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35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0602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9F35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0602">
              <w:rPr>
                <w:rFonts w:ascii="Times New Roman" w:hAnsi="Times New Roman"/>
                <w:sz w:val="28"/>
                <w:szCs w:val="28"/>
                <w:lang w:val="en-US"/>
              </w:rPr>
              <w:t>train</w:t>
            </w:r>
            <w:r w:rsidRPr="009F353C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6B50C7" w:rsidRPr="009F353C" w:rsidRDefault="006B50C7" w:rsidP="00D4272B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0602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9F35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0602">
              <w:rPr>
                <w:rFonts w:ascii="Times New Roman" w:hAnsi="Times New Roman"/>
                <w:sz w:val="28"/>
                <w:szCs w:val="28"/>
                <w:lang w:val="en-US"/>
              </w:rPr>
              <w:t>teddy</w:t>
            </w:r>
            <w:r w:rsidRPr="009F35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0602">
              <w:rPr>
                <w:rFonts w:ascii="Times New Roman" w:hAnsi="Times New Roman"/>
                <w:sz w:val="28"/>
                <w:szCs w:val="28"/>
                <w:lang w:val="en-US"/>
              </w:rPr>
              <w:t>bear</w:t>
            </w:r>
            <w:r w:rsidRPr="009F35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B50C7" w:rsidRPr="009F353C" w:rsidRDefault="006B50C7" w:rsidP="00D4272B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0602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9F35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0602">
              <w:rPr>
                <w:rFonts w:ascii="Times New Roman" w:hAnsi="Times New Roman"/>
                <w:sz w:val="28"/>
                <w:szCs w:val="28"/>
                <w:lang w:val="en-US"/>
              </w:rPr>
              <w:t>ball</w:t>
            </w:r>
          </w:p>
          <w:p w:rsidR="006B50C7" w:rsidRPr="005B4599" w:rsidRDefault="006B50C7" w:rsidP="00D4272B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0602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5B45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0602">
              <w:rPr>
                <w:rFonts w:ascii="Times New Roman" w:hAnsi="Times New Roman"/>
                <w:sz w:val="28"/>
                <w:szCs w:val="28"/>
                <w:lang w:val="en-US"/>
              </w:rPr>
              <w:t>doll</w:t>
            </w:r>
            <w:r w:rsidRPr="005B459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B50C7" w:rsidRPr="00A90602" w:rsidRDefault="006B50C7" w:rsidP="00D4272B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0602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5B45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0602">
              <w:rPr>
                <w:rFonts w:ascii="Times New Roman" w:hAnsi="Times New Roman"/>
                <w:sz w:val="28"/>
                <w:szCs w:val="28"/>
                <w:lang w:val="en-US"/>
              </w:rPr>
              <w:t>ship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B50C7" w:rsidRPr="009F353C" w:rsidRDefault="006B50C7" w:rsidP="00D4272B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B50C7" w:rsidRPr="009F353C" w:rsidRDefault="006B50C7" w:rsidP="00D427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5D1061" w:rsidRDefault="005D1061"/>
    <w:sectPr w:rsidR="005D1061" w:rsidSect="00B73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50C7"/>
    <w:rsid w:val="00070AF0"/>
    <w:rsid w:val="005D1061"/>
    <w:rsid w:val="006B50C7"/>
    <w:rsid w:val="009F353C"/>
    <w:rsid w:val="00A80338"/>
    <w:rsid w:val="00B73553"/>
    <w:rsid w:val="00C73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5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304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2020-04-15T18:18:00Z</dcterms:created>
  <dcterms:modified xsi:type="dcterms:W3CDTF">2020-04-15T18:22:00Z</dcterms:modified>
</cp:coreProperties>
</file>