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 w:rsidP="00F37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971F25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с.251-252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25" w:rsidRDefault="00B010F4" w:rsidP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97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Pr="00971F25" w:rsidRDefault="00971F25" w:rsidP="00F37543">
            <w:pPr>
              <w:spacing w:after="0" w:line="240" w:lineRule="auto"/>
              <w:rPr>
                <w:rFonts w:ascii="Times New Roman" w:hAnsi="Times New Roman"/>
              </w:rPr>
            </w:pPr>
            <w:r w:rsidRPr="00971F25">
              <w:rPr>
                <w:rFonts w:ascii="Times New Roman" w:hAnsi="Times New Roman"/>
              </w:rPr>
              <w:t>https://xn--j1ahfl.xn--p1ai/library/itogovaya_kontrolnaya_rabota_po_biologii_9_klass_201210.html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971F2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241DA2" w:rsidRDefault="00971F25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0317E3"/>
    <w:rsid w:val="001C1B1D"/>
    <w:rsid w:val="002A2475"/>
    <w:rsid w:val="004B34E9"/>
    <w:rsid w:val="00543088"/>
    <w:rsid w:val="0075201D"/>
    <w:rsid w:val="008118C9"/>
    <w:rsid w:val="008B7DD3"/>
    <w:rsid w:val="00971F25"/>
    <w:rsid w:val="00A868C2"/>
    <w:rsid w:val="00AC7940"/>
    <w:rsid w:val="00B010F4"/>
    <w:rsid w:val="00C84C24"/>
    <w:rsid w:val="00C97D8F"/>
    <w:rsid w:val="00CA022B"/>
    <w:rsid w:val="00CE288D"/>
    <w:rsid w:val="00DA7502"/>
    <w:rsid w:val="00F3754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2020-05-15T18:16:00Z</dcterms:created>
  <dcterms:modified xsi:type="dcterms:W3CDTF">2020-05-15T18:16:00Z</dcterms:modified>
</cp:coreProperties>
</file>