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9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1860E0" w:rsidRPr="00DD6FEF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DD6FEF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1B67DF" w:rsidRDefault="001860E0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267E13" w:rsidRDefault="001860E0" w:rsidP="00CB337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357538" w:rsidRDefault="001860E0" w:rsidP="00CB3371">
            <w:pPr>
              <w:tabs>
                <w:tab w:val="left" w:pos="360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267E13" w:rsidRDefault="001860E0" w:rsidP="00CB33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C556E3" w:rsidRDefault="001860E0" w:rsidP="00CB3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860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C556E3" w:rsidRDefault="001860E0" w:rsidP="00CB3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7F61FD" w:rsidRDefault="001860E0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60E0" w:rsidRPr="00AF4DCC" w:rsidRDefault="001860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85E0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985E04" w:rsidRDefault="00985E04" w:rsidP="00985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7F61FD" w:rsidRDefault="00985E04" w:rsidP="00034ABA">
            <w:pPr>
              <w:tabs>
                <w:tab w:val="left" w:pos="36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AF4DCC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AF4DCC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5E04" w:rsidRPr="00AF4DCC" w:rsidRDefault="00985E04" w:rsidP="00985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85E04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7F61FD" w:rsidRDefault="00985E04" w:rsidP="00985E04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7F61FD" w:rsidRDefault="00985E04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AF4DCC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5E04" w:rsidRPr="00AF4DCC" w:rsidRDefault="00985E0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5E04" w:rsidRPr="00AF4DCC" w:rsidRDefault="00985E04" w:rsidP="00985E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322962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322962" w:rsidRDefault="00322962" w:rsidP="0032296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2962">
              <w:rPr>
                <w:rFonts w:ascii="Times New Roman" w:hAnsi="Times New Roman" w:cs="Times New Roman"/>
                <w:sz w:val="24"/>
                <w:szCs w:val="24"/>
              </w:rPr>
              <w:t>Моя школа. Контроль  чтения.</w:t>
            </w:r>
          </w:p>
          <w:p w:rsidR="00322962" w:rsidRPr="00322962" w:rsidRDefault="00322962" w:rsidP="00322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6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написания </w:t>
            </w:r>
            <w:proofErr w:type="spellStart"/>
            <w:r w:rsidRPr="00322962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proofErr w:type="gramStart"/>
            <w:r w:rsidRPr="0032296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22962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322962">
              <w:rPr>
                <w:rFonts w:ascii="Times New Roman" w:hAnsi="Times New Roman" w:cs="Times New Roman"/>
                <w:sz w:val="24"/>
                <w:szCs w:val="24"/>
              </w:rPr>
              <w:t xml:space="preserve"> речевых умений в проектной деятельности.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7F61FD" w:rsidRDefault="00322962" w:rsidP="00324DEE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упр.2.  стр.127-128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2962" w:rsidRPr="00AF4DCC" w:rsidRDefault="00322962" w:rsidP="00324D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322962" w:rsidRPr="00AF4DCC" w:rsidRDefault="00322962" w:rsidP="00324D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22962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322962" w:rsidRDefault="00322962" w:rsidP="0032296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296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письма. Развитие речевого умения </w:t>
            </w:r>
          </w:p>
          <w:p w:rsidR="00322962" w:rsidRPr="00322962" w:rsidRDefault="00322962" w:rsidP="0032296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962" w:rsidRPr="00322962" w:rsidRDefault="00322962" w:rsidP="0032296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7F61FD" w:rsidRDefault="00322962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упр.5.  стр.130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2962" w:rsidRPr="00AF4DCC" w:rsidRDefault="00322962" w:rsidP="00324D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322962" w:rsidRPr="00AF4DCC" w:rsidRDefault="00322962" w:rsidP="00324D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22962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322962" w:rsidRDefault="00322962" w:rsidP="00322962">
            <w:pPr>
              <w:tabs>
                <w:tab w:val="left" w:pos="360"/>
              </w:tabs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2296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</w:p>
          <w:p w:rsidR="00322962" w:rsidRPr="00322962" w:rsidRDefault="00322962" w:rsidP="0032296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2962">
              <w:rPr>
                <w:rFonts w:ascii="Times New Roman" w:hAnsi="Times New Roman" w:cs="Times New Roman"/>
                <w:sz w:val="24"/>
                <w:szCs w:val="24"/>
              </w:rPr>
              <w:t>говорения.</w:t>
            </w:r>
          </w:p>
          <w:p w:rsidR="00322962" w:rsidRPr="00322962" w:rsidRDefault="00322962" w:rsidP="00322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7F61FD" w:rsidRDefault="00322962" w:rsidP="00034ABA"/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упр.4.  стр.1130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2962" w:rsidRPr="00AF4DCC" w:rsidRDefault="00322962" w:rsidP="00322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322962" w:rsidRPr="00AF4DCC" w:rsidRDefault="00322962" w:rsidP="003229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22962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C556E3" w:rsidRDefault="00322962" w:rsidP="00CB33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7F61FD" w:rsidRDefault="00322962" w:rsidP="00CB3371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2962" w:rsidRPr="00AF4DCC" w:rsidRDefault="00322962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53EAD"/>
    <w:rsid w:val="00123ACE"/>
    <w:rsid w:val="001701EF"/>
    <w:rsid w:val="001860E0"/>
    <w:rsid w:val="001C6453"/>
    <w:rsid w:val="002D69EA"/>
    <w:rsid w:val="002D7B2F"/>
    <w:rsid w:val="00322962"/>
    <w:rsid w:val="003544B9"/>
    <w:rsid w:val="003C7717"/>
    <w:rsid w:val="00473B41"/>
    <w:rsid w:val="004A128B"/>
    <w:rsid w:val="004F5E18"/>
    <w:rsid w:val="005A156C"/>
    <w:rsid w:val="005E089C"/>
    <w:rsid w:val="0071079E"/>
    <w:rsid w:val="00714381"/>
    <w:rsid w:val="00722B79"/>
    <w:rsid w:val="007E47B5"/>
    <w:rsid w:val="00810AA9"/>
    <w:rsid w:val="00842650"/>
    <w:rsid w:val="00844DD4"/>
    <w:rsid w:val="00932ADA"/>
    <w:rsid w:val="00980D66"/>
    <w:rsid w:val="00985E04"/>
    <w:rsid w:val="00993789"/>
    <w:rsid w:val="00A52194"/>
    <w:rsid w:val="00A905FF"/>
    <w:rsid w:val="00AB799D"/>
    <w:rsid w:val="00AC3A3C"/>
    <w:rsid w:val="00CB5F78"/>
    <w:rsid w:val="00CE21D1"/>
    <w:rsid w:val="00DB4099"/>
    <w:rsid w:val="00ED77FA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941B5-0230-4A34-8BC7-5034478F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2020-05-01T03:40:00Z</dcterms:created>
  <dcterms:modified xsi:type="dcterms:W3CDTF">2020-05-15T19:03:00Z</dcterms:modified>
</cp:coreProperties>
</file>