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Pr="0047556C" w:rsidRDefault="00125905" w:rsidP="0047556C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7556C">
        <w:rPr>
          <w:rFonts w:ascii="Times New Roman" w:hAnsi="Times New Roman" w:cs="Times New Roman"/>
          <w:sz w:val="24"/>
          <w:szCs w:val="24"/>
        </w:rPr>
        <w:t>9</w:t>
      </w:r>
      <w:r w:rsidR="00F45A83" w:rsidRPr="0047556C">
        <w:rPr>
          <w:rFonts w:ascii="Times New Roman" w:hAnsi="Times New Roman" w:cs="Times New Roman"/>
          <w:sz w:val="24"/>
          <w:szCs w:val="24"/>
        </w:rPr>
        <w:t xml:space="preserve"> </w:t>
      </w:r>
      <w:r w:rsidR="00F45A83" w:rsidRPr="0047556C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F45A83" w:rsidRPr="0047556C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F45A83" w:rsidRPr="0047556C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="00F45A83" w:rsidRPr="0047556C">
        <w:rPr>
          <w:rFonts w:ascii="Times New Roman" w:hAnsi="Times New Roman" w:cs="Times New Roman"/>
          <w:sz w:val="24"/>
          <w:szCs w:val="24"/>
        </w:rPr>
        <w:t xml:space="preserve"> Галина Васильевна       ОДНКНР</w:t>
      </w:r>
    </w:p>
    <w:p w:rsidR="00F45A83" w:rsidRPr="0047556C" w:rsidRDefault="00F45A83" w:rsidP="0047556C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1069"/>
        <w:gridCol w:w="2268"/>
        <w:gridCol w:w="4113"/>
        <w:gridCol w:w="1305"/>
      </w:tblGrid>
      <w:tr w:rsidR="00125905" w:rsidRPr="0047556C" w:rsidTr="00F16B8E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05" w:rsidRPr="0047556C" w:rsidRDefault="00125905" w:rsidP="004755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6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05" w:rsidRPr="0047556C" w:rsidRDefault="00125905" w:rsidP="004755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6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05" w:rsidRPr="0047556C" w:rsidRDefault="00125905" w:rsidP="004755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05" w:rsidRPr="0047556C" w:rsidRDefault="00125905" w:rsidP="004755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6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05" w:rsidRPr="0047556C" w:rsidRDefault="00125905" w:rsidP="004755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25905" w:rsidRPr="0047556C" w:rsidTr="00F16B8E">
        <w:trPr>
          <w:trHeight w:val="41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05" w:rsidRPr="0047556C" w:rsidRDefault="00125905" w:rsidP="004755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905" w:rsidRPr="0047556C" w:rsidRDefault="00F16B8E" w:rsidP="004755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125905" w:rsidRPr="0047556C" w:rsidRDefault="00125905" w:rsidP="004755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905" w:rsidRPr="0047556C" w:rsidRDefault="00125905" w:rsidP="004755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05" w:rsidRPr="0047556C" w:rsidRDefault="00125905" w:rsidP="0047556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05" w:rsidRPr="0047556C" w:rsidRDefault="00125905" w:rsidP="004755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6C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Итоговое занятие «День добрых сюрпризов»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05" w:rsidRPr="0047556C" w:rsidRDefault="00125905" w:rsidP="004755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5905" w:rsidRDefault="00BD44EB" w:rsidP="0047556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="0047556C" w:rsidRPr="0001594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https://yandex.ru/video/preview/?filmId=6912738609379392049&amp;text=%D0%BA%D0%BB%D0%B0%D1%81%D1%81%D0%BD%D1%8B%D0%B9%20%D1%87%D0%B0%D1%81%209%20%D0%BA%D0%BB%D0%B0%D1%81%D1%81%20%D0%9C%D1%83%D0%BB%D1%8C%D1%82%D1%84%D0%B8%D0%BB</w:t>
              </w:r>
              <w:proofErr w:type="gramEnd"/>
              <w:r w:rsidR="0047556C" w:rsidRPr="0001594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%D1%8C%D0%BC%20%D0%BE%20%D0%B4%D0%BE%D0%B1%D1%80%D1%8B%D1%85%20%D0%B4%D0%B5%D0%BB%D0%B0%D1%85%20%D0%B4%D0%BB%D1%8F%209%D0%BA%D0%BB&amp;path=wizard&amp;parent-reqid=1589615826370681-630089421940315414500125-production-app-host-vla-web-yp-320&amp;redircnt=1589615969.1</w:t>
              </w:r>
            </w:hyperlink>
          </w:p>
          <w:p w:rsidR="0047556C" w:rsidRPr="0047556C" w:rsidRDefault="0047556C" w:rsidP="004755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мин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05" w:rsidRPr="0047556C" w:rsidRDefault="00125905" w:rsidP="0047556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7556C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1454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6C">
              <w:rPr>
                <w:rFonts w:ascii="Times New Roman" w:hAnsi="Times New Roman" w:cs="Times New Roman"/>
                <w:sz w:val="24"/>
                <w:szCs w:val="24"/>
              </w:rPr>
              <w:t>Формировать у учащихся ценностную ориентацию, способность формулировать нравственные  суждения.</w:t>
            </w:r>
          </w:p>
          <w:p w:rsidR="00125905" w:rsidRPr="0047556C" w:rsidRDefault="00125905" w:rsidP="0047556C">
            <w:pPr>
              <w:pStyle w:val="a5"/>
              <w:spacing w:before="0" w:beforeAutospacing="0" w:after="0" w:afterAutospacing="0" w:line="240" w:lineRule="atLeast"/>
            </w:pPr>
            <w:r w:rsidRPr="0047556C">
              <w:t xml:space="preserve">Ш.А. </w:t>
            </w:r>
            <w:proofErr w:type="spellStart"/>
            <w:r w:rsidRPr="0047556C">
              <w:t>Амонашвили</w:t>
            </w:r>
            <w:proofErr w:type="spellEnd"/>
            <w:r w:rsidRPr="0047556C">
              <w:t xml:space="preserve"> говорил:</w:t>
            </w:r>
          </w:p>
          <w:p w:rsidR="00125905" w:rsidRPr="0047556C" w:rsidRDefault="00125905" w:rsidP="0047556C">
            <w:pPr>
              <w:pStyle w:val="a5"/>
              <w:spacing w:before="0" w:beforeAutospacing="0" w:after="0" w:afterAutospacing="0" w:line="240" w:lineRule="atLeast"/>
            </w:pPr>
            <w:r w:rsidRPr="0047556C">
              <w:t>Независимо от того, ждут от тебя добро или не ждут его - Твори добро.  </w:t>
            </w:r>
          </w:p>
          <w:p w:rsidR="00125905" w:rsidRPr="0047556C" w:rsidRDefault="00125905" w:rsidP="0047556C">
            <w:pPr>
              <w:pStyle w:val="a5"/>
              <w:spacing w:before="0" w:beforeAutospacing="0" w:after="0" w:afterAutospacing="0" w:line="240" w:lineRule="atLeast"/>
            </w:pPr>
            <w:r w:rsidRPr="0047556C">
              <w:t xml:space="preserve">Независимо от того, заметят твоё добро или не заметят его - Твори </w:t>
            </w:r>
            <w:r w:rsidRPr="0047556C">
              <w:rPr>
                <w:b/>
                <w:bCs/>
              </w:rPr>
              <w:t>добро</w:t>
            </w:r>
            <w:r w:rsidRPr="0047556C">
              <w:t>.  </w:t>
            </w:r>
          </w:p>
          <w:p w:rsidR="00125905" w:rsidRPr="0047556C" w:rsidRDefault="00125905" w:rsidP="0047556C">
            <w:pPr>
              <w:pStyle w:val="a5"/>
              <w:spacing w:before="0" w:beforeAutospacing="0" w:after="0" w:afterAutospacing="0" w:line="240" w:lineRule="atLeast"/>
            </w:pPr>
            <w:r w:rsidRPr="0047556C">
              <w:t>Независимо от того, принимают твоё добро или отбрасывают его - Твори добро.  </w:t>
            </w:r>
          </w:p>
          <w:p w:rsidR="00125905" w:rsidRPr="0047556C" w:rsidRDefault="00125905" w:rsidP="0047556C">
            <w:pPr>
              <w:pStyle w:val="a5"/>
              <w:spacing w:before="0" w:beforeAutospacing="0" w:after="0" w:afterAutospacing="0" w:line="240" w:lineRule="atLeast"/>
            </w:pPr>
            <w:r w:rsidRPr="0047556C">
              <w:t xml:space="preserve">Независимо от того, чем будут платить тебе за добро: добром или злом - Твори добро. </w:t>
            </w:r>
          </w:p>
          <w:p w:rsidR="00125905" w:rsidRPr="0047556C" w:rsidRDefault="00125905" w:rsidP="0047556C">
            <w:pPr>
              <w:pStyle w:val="a5"/>
              <w:spacing w:before="0" w:beforeAutospacing="0" w:after="0" w:afterAutospacing="0" w:line="240" w:lineRule="atLeast"/>
            </w:pPr>
            <w:r w:rsidRPr="0047556C">
              <w:t>Твори добро и ни у кого не спрашивай разрешения,  </w:t>
            </w:r>
          </w:p>
          <w:p w:rsidR="00125905" w:rsidRPr="0047556C" w:rsidRDefault="00125905" w:rsidP="0047556C">
            <w:pPr>
              <w:pStyle w:val="a5"/>
              <w:spacing w:before="0" w:beforeAutospacing="0" w:after="0" w:afterAutospacing="0" w:line="240" w:lineRule="atLeast"/>
            </w:pPr>
            <w:r w:rsidRPr="0047556C">
              <w:t>Ибо никто не властен над твоим добром.</w:t>
            </w:r>
          </w:p>
          <w:p w:rsidR="00125905" w:rsidRPr="0047556C" w:rsidRDefault="00125905" w:rsidP="0047556C">
            <w:pPr>
              <w:pStyle w:val="a5"/>
              <w:spacing w:before="0" w:beforeAutospacing="0" w:after="0" w:afterAutospacing="0" w:line="240" w:lineRule="atLeast"/>
            </w:pPr>
            <w:r w:rsidRPr="0047556C">
              <w:t>Море поэтическое:</w:t>
            </w:r>
            <w:r w:rsidRPr="0047556C">
              <w:br/>
              <w:t>продолжи высказывания замечательных людей</w:t>
            </w:r>
          </w:p>
          <w:p w:rsidR="00125905" w:rsidRPr="0047556C" w:rsidRDefault="00125905" w:rsidP="0047556C">
            <w:pPr>
              <w:pStyle w:val="a5"/>
              <w:spacing w:before="0" w:beforeAutospacing="0" w:after="0" w:afterAutospacing="0" w:line="240" w:lineRule="atLeast"/>
            </w:pPr>
            <w:r w:rsidRPr="0047556C">
              <w:rPr>
                <w:i/>
                <w:iCs/>
                <w:u w:val="single"/>
              </w:rPr>
              <w:t>*Гёте:</w:t>
            </w:r>
            <w:r w:rsidRPr="0047556C">
              <w:t xml:space="preserve"> Душа каждого человека радуется, </w:t>
            </w:r>
            <w:r w:rsidRPr="0047556C">
              <w:rPr>
                <w:i/>
                <w:iCs/>
              </w:rPr>
              <w:t>когда …</w:t>
            </w:r>
          </w:p>
          <w:p w:rsidR="00125905" w:rsidRPr="0047556C" w:rsidRDefault="00125905" w:rsidP="0047556C">
            <w:pPr>
              <w:pStyle w:val="a5"/>
              <w:spacing w:before="0" w:beforeAutospacing="0" w:after="0" w:afterAutospacing="0" w:line="240" w:lineRule="atLeast"/>
            </w:pPr>
            <w:r w:rsidRPr="0047556C">
              <w:rPr>
                <w:i/>
                <w:iCs/>
                <w:u w:val="single"/>
              </w:rPr>
              <w:t>*Монтень:</w:t>
            </w:r>
            <w:r w:rsidRPr="0047556C">
              <w:t xml:space="preserve"> Если человек в течени</w:t>
            </w:r>
            <w:proofErr w:type="gramStart"/>
            <w:r w:rsidRPr="0047556C">
              <w:t>и</w:t>
            </w:r>
            <w:proofErr w:type="gramEnd"/>
            <w:r w:rsidRPr="0047556C">
              <w:t xml:space="preserve"> дня услышит одно доброе слово, увидит один добрый поступок и сделает одно доброе дело, </w:t>
            </w:r>
            <w:r w:rsidRPr="0047556C">
              <w:rPr>
                <w:i/>
                <w:iCs/>
              </w:rPr>
              <w:t>...</w:t>
            </w:r>
          </w:p>
          <w:p w:rsidR="00125905" w:rsidRPr="0047556C" w:rsidRDefault="00125905" w:rsidP="0047556C">
            <w:pPr>
              <w:pStyle w:val="a5"/>
              <w:spacing w:before="0" w:beforeAutospacing="0" w:after="0" w:afterAutospacing="0" w:line="240" w:lineRule="atLeast"/>
            </w:pPr>
            <w:r w:rsidRPr="0047556C">
              <w:rPr>
                <w:i/>
                <w:iCs/>
                <w:u w:val="single"/>
              </w:rPr>
              <w:t>*Руссо:</w:t>
            </w:r>
            <w:r w:rsidRPr="0047556C">
              <w:t xml:space="preserve"> Отнимите у нашего сердца любовь к добру,…</w:t>
            </w:r>
          </w:p>
          <w:p w:rsidR="00125905" w:rsidRPr="0047556C" w:rsidRDefault="00125905" w:rsidP="0047556C">
            <w:pPr>
              <w:pStyle w:val="a5"/>
              <w:spacing w:before="0" w:beforeAutospacing="0" w:after="0" w:afterAutospacing="0" w:line="240" w:lineRule="atLeast"/>
            </w:pPr>
            <w:r w:rsidRPr="0047556C">
              <w:rPr>
                <w:i/>
                <w:iCs/>
                <w:u w:val="single"/>
              </w:rPr>
              <w:t>* Стерн:</w:t>
            </w:r>
            <w:r w:rsidRPr="0047556C">
              <w:t xml:space="preserve"> Мы не столько любим людей за то добро, которое они нам сделали</w:t>
            </w:r>
            <w:r w:rsidRPr="0047556C">
              <w:rPr>
                <w:i/>
                <w:iCs/>
              </w:rPr>
              <w:t>, …</w:t>
            </w:r>
          </w:p>
          <w:p w:rsidR="00125905" w:rsidRPr="0047556C" w:rsidRDefault="00125905" w:rsidP="0047556C">
            <w:pPr>
              <w:pStyle w:val="a5"/>
              <w:spacing w:before="0" w:beforeAutospacing="0" w:after="0" w:afterAutospacing="0" w:line="240" w:lineRule="atLeast"/>
            </w:pPr>
            <w:r w:rsidRPr="0047556C">
              <w:rPr>
                <w:i/>
                <w:iCs/>
                <w:u w:val="single"/>
              </w:rPr>
              <w:t>*Толстой</w:t>
            </w:r>
            <w:proofErr w:type="gramStart"/>
            <w:r w:rsidRPr="0047556C">
              <w:rPr>
                <w:i/>
                <w:iCs/>
                <w:u w:val="single"/>
              </w:rPr>
              <w:t xml:space="preserve"> :</w:t>
            </w:r>
            <w:proofErr w:type="gramEnd"/>
            <w:r w:rsidRPr="0047556C">
              <w:t xml:space="preserve"> Живут лишь те</w:t>
            </w:r>
            <w:proofErr w:type="gramStart"/>
            <w:r w:rsidRPr="0047556C">
              <w:t xml:space="preserve"> ,</w:t>
            </w:r>
            <w:proofErr w:type="gramEnd"/>
            <w:r w:rsidRPr="0047556C">
              <w:t xml:space="preserve"> кто творит добро. Добро</w:t>
            </w:r>
            <w:proofErr w:type="gramStart"/>
            <w:r w:rsidRPr="0047556C">
              <w:t xml:space="preserve"> ,</w:t>
            </w:r>
            <w:proofErr w:type="gramEnd"/>
            <w:r w:rsidRPr="0047556C">
              <w:t xml:space="preserve"> которое ты делаешь от сердца, </w:t>
            </w:r>
            <w:r w:rsidR="0047556C" w:rsidRPr="0047556C">
              <w:t>…</w:t>
            </w:r>
          </w:p>
          <w:p w:rsidR="00125905" w:rsidRPr="0047556C" w:rsidRDefault="0047556C" w:rsidP="0047556C">
            <w:pPr>
              <w:pStyle w:val="a5"/>
              <w:spacing w:before="0" w:beforeAutospacing="0" w:after="0" w:afterAutospacing="0" w:line="240" w:lineRule="atLeast"/>
            </w:pPr>
            <w:r w:rsidRPr="0047556C">
              <w:t xml:space="preserve">Запишите </w:t>
            </w:r>
            <w:r w:rsidR="00125905" w:rsidRPr="0047556C">
              <w:t>желание, исполнение которого помогло бы не только Вам лично, но и кому-то еще.</w:t>
            </w:r>
          </w:p>
          <w:p w:rsidR="00125905" w:rsidRPr="0047556C" w:rsidRDefault="00125905" w:rsidP="0047556C">
            <w:pPr>
              <w:pStyle w:val="a5"/>
              <w:spacing w:before="0" w:beforeAutospacing="0" w:after="0" w:afterAutospacing="0" w:line="240" w:lineRule="atLeast"/>
            </w:pPr>
            <w:r w:rsidRPr="0047556C">
              <w:rPr>
                <w:u w:val="single"/>
              </w:rPr>
              <w:t>Завершение:</w:t>
            </w:r>
          </w:p>
          <w:p w:rsidR="00125905" w:rsidRDefault="00125905" w:rsidP="0047556C">
            <w:pPr>
              <w:pStyle w:val="a5"/>
              <w:spacing w:before="0" w:beforeAutospacing="0" w:after="0" w:afterAutospacing="0" w:line="240" w:lineRule="atLeast"/>
              <w:rPr>
                <w:color w:val="000000"/>
              </w:rPr>
            </w:pPr>
            <w:r w:rsidRPr="0047556C">
              <w:rPr>
                <w:color w:val="000000"/>
              </w:rPr>
              <w:t xml:space="preserve">Добрые сердца – это сады. Добрые слова – корни. Добрые мысли – цветы. Добрые дела – плоды. Так заботьтесь о своем саде и не позволяйте ему зарастать сорняками, наполняйте его солнечным светом, </w:t>
            </w:r>
            <w:r w:rsidRPr="0047556C">
              <w:rPr>
                <w:color w:val="000000"/>
              </w:rPr>
              <w:lastRenderedPageBreak/>
              <w:t>добрыми словами, мыслями и добрыми делами.</w:t>
            </w:r>
          </w:p>
          <w:p w:rsidR="0047556C" w:rsidRDefault="0047556C" w:rsidP="0047556C">
            <w:pPr>
              <w:pStyle w:val="a5"/>
              <w:spacing w:before="0" w:beforeAutospacing="0" w:after="0" w:afterAutospacing="0" w:line="240" w:lineRule="atLeast"/>
              <w:rPr>
                <w:color w:val="000000"/>
              </w:rPr>
            </w:pPr>
          </w:p>
          <w:p w:rsidR="0047556C" w:rsidRPr="0047556C" w:rsidRDefault="0047556C" w:rsidP="00475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Жизнь - бумеранг. К тому и ведётся: </w:t>
            </w:r>
          </w:p>
          <w:p w:rsidR="0047556C" w:rsidRPr="0047556C" w:rsidRDefault="0047556C" w:rsidP="00475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отдаёте, то и вернётся. </w:t>
            </w:r>
          </w:p>
          <w:p w:rsidR="0047556C" w:rsidRPr="0047556C" w:rsidRDefault="0047556C" w:rsidP="00475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То, что посеешь - то и пожнёшь, </w:t>
            </w:r>
          </w:p>
          <w:p w:rsidR="0047556C" w:rsidRPr="0047556C" w:rsidRDefault="0047556C" w:rsidP="00475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Ложью пробьётся ваша же ложь. </w:t>
            </w:r>
          </w:p>
          <w:p w:rsidR="0047556C" w:rsidRPr="0047556C" w:rsidRDefault="0047556C" w:rsidP="00475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поступок имеет значение; </w:t>
            </w:r>
          </w:p>
          <w:p w:rsidR="0047556C" w:rsidRPr="0047556C" w:rsidRDefault="0047556C" w:rsidP="00475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Только прощая, получишь прощенье. </w:t>
            </w:r>
          </w:p>
          <w:p w:rsidR="0047556C" w:rsidRPr="0047556C" w:rsidRDefault="0047556C" w:rsidP="00475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 отдаёте - вам отдают, </w:t>
            </w:r>
          </w:p>
          <w:p w:rsidR="0047556C" w:rsidRPr="0047556C" w:rsidRDefault="0047556C" w:rsidP="00475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 предаёте - вас предают, </w:t>
            </w:r>
          </w:p>
          <w:p w:rsidR="0047556C" w:rsidRPr="0047556C" w:rsidRDefault="0047556C" w:rsidP="00475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 обижаете - вас обижают, </w:t>
            </w:r>
          </w:p>
          <w:p w:rsidR="0047556C" w:rsidRPr="0047556C" w:rsidRDefault="0047556C" w:rsidP="00475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 уважаете - вас уважают… </w:t>
            </w:r>
          </w:p>
          <w:p w:rsidR="0047556C" w:rsidRPr="0047556C" w:rsidRDefault="0047556C" w:rsidP="00475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6C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– бумеранг</w:t>
            </w:r>
            <w:proofErr w:type="gramStart"/>
            <w:r w:rsidRPr="00475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5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всё и всем по заслугам; </w:t>
            </w:r>
          </w:p>
          <w:p w:rsidR="0047556C" w:rsidRPr="0047556C" w:rsidRDefault="0047556C" w:rsidP="00475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Чёрные мысли вернуться недугом, </w:t>
            </w:r>
          </w:p>
          <w:p w:rsidR="0047556C" w:rsidRPr="0047556C" w:rsidRDefault="0047556C" w:rsidP="00475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Светлые мысли - Божественным светом… </w:t>
            </w:r>
          </w:p>
          <w:p w:rsidR="0047556C" w:rsidRPr="0047556C" w:rsidRDefault="0047556C" w:rsidP="00475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6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не думал - подумай об этом</w:t>
            </w:r>
          </w:p>
          <w:p w:rsidR="0047556C" w:rsidRPr="0047556C" w:rsidRDefault="00F16B8E" w:rsidP="0047556C">
            <w:pPr>
              <w:pStyle w:val="a5"/>
              <w:spacing w:before="0" w:beforeAutospacing="0" w:after="0" w:afterAutospacing="0" w:line="240" w:lineRule="atLeast"/>
            </w:pPr>
            <w:r>
              <w:t xml:space="preserve">  Олег Гаврилюк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05" w:rsidRPr="0047556C" w:rsidRDefault="00125905" w:rsidP="0047556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47556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 w:rsidRPr="0047556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25905" w:rsidRPr="0047556C" w:rsidRDefault="00125905" w:rsidP="004755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56C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C56C56" w:rsidRPr="0047556C" w:rsidRDefault="00C56C56" w:rsidP="0047556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C56C56" w:rsidRPr="0047556C" w:rsidSect="00DC7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46AA"/>
    <w:multiLevelType w:val="multilevel"/>
    <w:tmpl w:val="55E81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CF62B6"/>
    <w:multiLevelType w:val="multilevel"/>
    <w:tmpl w:val="47888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5A83"/>
    <w:rsid w:val="00125905"/>
    <w:rsid w:val="001454DB"/>
    <w:rsid w:val="001B40FC"/>
    <w:rsid w:val="002D13F0"/>
    <w:rsid w:val="0047556C"/>
    <w:rsid w:val="004865B0"/>
    <w:rsid w:val="00625C3F"/>
    <w:rsid w:val="00664F2A"/>
    <w:rsid w:val="00672620"/>
    <w:rsid w:val="007334AA"/>
    <w:rsid w:val="00A0763A"/>
    <w:rsid w:val="00AC1CD5"/>
    <w:rsid w:val="00BD44EB"/>
    <w:rsid w:val="00C56C56"/>
    <w:rsid w:val="00DB41D9"/>
    <w:rsid w:val="00DC77A3"/>
    <w:rsid w:val="00F16B8E"/>
    <w:rsid w:val="00F45A78"/>
    <w:rsid w:val="00F45A83"/>
    <w:rsid w:val="00F9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334AA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125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6">
    <w:name w:val="ff6"/>
    <w:basedOn w:val="a0"/>
    <w:rsid w:val="0047556C"/>
  </w:style>
  <w:style w:type="character" w:customStyle="1" w:styleId="ff4">
    <w:name w:val="ff4"/>
    <w:basedOn w:val="a0"/>
    <w:rsid w:val="004755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6912738609379392049&amp;text=%D0%BA%D0%BB%D0%B0%D1%81%D1%81%D0%BD%D1%8B%D0%B9%20%D1%87%D0%B0%D1%81%209%20%D0%BA%D0%BB%D0%B0%D1%81%D1%81%20%D0%9C%D1%83%D0%BB%D1%8C%D1%82%D1%84%D0%B8%D0%BB%D1%8C%D0%BC%20%D0%BE%20%D0%B4%D0%BE%D0%B1%D1%80%D1%8B%D1%85%20%D0%B4%D0%B5%D0%BB%D0%B0%D1%85%20%D0%B4%D0%BB%D1%8F%209%D0%BA%D0%BB&amp;path=wizard&amp;parent-reqid=1589615826370681-630089421940315414500125-production-app-host-vla-web-yp-320&amp;redircnt=1589615969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15</cp:revision>
  <dcterms:created xsi:type="dcterms:W3CDTF">2020-03-31T16:25:00Z</dcterms:created>
  <dcterms:modified xsi:type="dcterms:W3CDTF">2020-05-16T11:59:00Z</dcterms:modified>
</cp:coreProperties>
</file>