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E6" w:rsidRPr="009A2A97" w:rsidRDefault="00AA4FE6" w:rsidP="00AA4FE6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9 </w:t>
      </w:r>
      <w:r>
        <w:rPr>
          <w:rFonts w:ascii="Times New Roman" w:hAnsi="Times New Roman"/>
          <w:sz w:val="24"/>
          <w:szCs w:val="24"/>
        </w:rPr>
        <w:t xml:space="preserve">класс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9A2A97">
        <w:rPr>
          <w:rFonts w:ascii="Times New Roman" w:hAnsi="Times New Roman"/>
          <w:sz w:val="24"/>
          <w:szCs w:val="24"/>
        </w:rPr>
        <w:t>география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410"/>
        <w:gridCol w:w="2239"/>
        <w:gridCol w:w="1276"/>
        <w:gridCol w:w="1462"/>
        <w:gridCol w:w="1396"/>
      </w:tblGrid>
      <w:tr w:rsidR="00AA4FE6" w:rsidRPr="00DC6891" w:rsidTr="00DF3E98">
        <w:tc>
          <w:tcPr>
            <w:tcW w:w="84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39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62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9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A4FE6" w:rsidRPr="00DC6891" w:rsidTr="00DF3E98">
        <w:tc>
          <w:tcPr>
            <w:tcW w:w="84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D31EC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AA4FE6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A4FE6" w:rsidRPr="00DC6891" w:rsidRDefault="00D31EC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Свободные экономические зоны</w:t>
            </w:r>
          </w:p>
        </w:tc>
        <w:tc>
          <w:tcPr>
            <w:tcW w:w="2239" w:type="dxa"/>
          </w:tcPr>
          <w:p w:rsidR="00AA4FE6" w:rsidRPr="00DC6891" w:rsidRDefault="00922DA0" w:rsidP="00111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DA0">
              <w:rPr>
                <w:rFonts w:ascii="Times New Roman" w:hAnsi="Times New Roman"/>
                <w:sz w:val="24"/>
                <w:szCs w:val="24"/>
              </w:rPr>
              <w:t>https://kakzarabativat.ru/pravovaya-podderzhka/svobodnye-ekonomicheskie-zony-v-rossii/</w:t>
            </w:r>
          </w:p>
        </w:tc>
        <w:tc>
          <w:tcPr>
            <w:tcW w:w="1276" w:type="dxa"/>
          </w:tcPr>
          <w:p w:rsidR="00AA4FE6" w:rsidRPr="00DC6891" w:rsidRDefault="00D31EC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  <w:tc>
          <w:tcPr>
            <w:tcW w:w="1462" w:type="dxa"/>
          </w:tcPr>
          <w:p w:rsidR="00AA4FE6" w:rsidRPr="00046639" w:rsidRDefault="00505A94" w:rsidP="00DF3E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Свободные экономические зоны</w:t>
            </w:r>
          </w:p>
        </w:tc>
        <w:tc>
          <w:tcPr>
            <w:tcW w:w="1396" w:type="dxa"/>
          </w:tcPr>
          <w:p w:rsidR="00AA4FE6" w:rsidRPr="00046639" w:rsidRDefault="00DB0ED9" w:rsidP="00DB0ED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виртуальная школа</w:t>
            </w:r>
          </w:p>
        </w:tc>
      </w:tr>
      <w:tr w:rsidR="00AA4FE6" w:rsidRPr="00DC6891" w:rsidTr="00DF3E98">
        <w:tc>
          <w:tcPr>
            <w:tcW w:w="84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D31EC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AA4FE6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AA4FE6" w:rsidRPr="00DC6891" w:rsidRDefault="00D31EC8" w:rsidP="00D31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по теме «Природно-хозяйственные зоны </w:t>
            </w:r>
            <w:r w:rsidR="00AA4FE6">
              <w:rPr>
                <w:rFonts w:ascii="Times New Roman" w:hAnsi="Times New Roman"/>
                <w:sz w:val="24"/>
                <w:szCs w:val="24"/>
              </w:rPr>
              <w:t>ПХР».</w:t>
            </w:r>
          </w:p>
        </w:tc>
        <w:tc>
          <w:tcPr>
            <w:tcW w:w="2239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4FE6" w:rsidRPr="00DC6891" w:rsidRDefault="00AA4FE6" w:rsidP="00D31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D31EC8">
              <w:rPr>
                <w:rFonts w:ascii="Times New Roman" w:hAnsi="Times New Roman"/>
                <w:sz w:val="24"/>
                <w:szCs w:val="24"/>
              </w:rPr>
              <w:t>с 308-309</w:t>
            </w:r>
          </w:p>
        </w:tc>
        <w:tc>
          <w:tcPr>
            <w:tcW w:w="1462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</w:tcPr>
          <w:p w:rsidR="00AA4FE6" w:rsidRPr="00046639" w:rsidRDefault="00AA4FE6" w:rsidP="00DB0ED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="00DB0ED9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виртуальная школа</w:t>
            </w:r>
          </w:p>
        </w:tc>
      </w:tr>
    </w:tbl>
    <w:p w:rsidR="00241DA2" w:rsidRDefault="00AA4FE6">
      <w:r w:rsidRPr="009A2A97">
        <w:rPr>
          <w:rFonts w:ascii="Times New Roman" w:hAnsi="Times New Roman"/>
          <w:sz w:val="24"/>
          <w:szCs w:val="24"/>
        </w:rPr>
        <w:br/>
      </w:r>
    </w:p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A4FE6"/>
    <w:rsid w:val="00046639"/>
    <w:rsid w:val="00082198"/>
    <w:rsid w:val="00102579"/>
    <w:rsid w:val="00111EF4"/>
    <w:rsid w:val="001C0DBF"/>
    <w:rsid w:val="00210CFF"/>
    <w:rsid w:val="00336BCA"/>
    <w:rsid w:val="004C2356"/>
    <w:rsid w:val="00505A94"/>
    <w:rsid w:val="008118C9"/>
    <w:rsid w:val="00922DA0"/>
    <w:rsid w:val="009475B4"/>
    <w:rsid w:val="00950BA1"/>
    <w:rsid w:val="00AA4FE6"/>
    <w:rsid w:val="00AE1941"/>
    <w:rsid w:val="00BF7FF7"/>
    <w:rsid w:val="00D31EC8"/>
    <w:rsid w:val="00DB0ED9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E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A4FE6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66</Words>
  <Characters>382</Characters>
  <Application>Microsoft Office Word</Application>
  <DocSecurity>0</DocSecurity>
  <Lines>3</Lines>
  <Paragraphs>1</Paragraphs>
  <ScaleCrop>false</ScaleCrop>
  <Company>Grizli777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2018-03-14T02:47:00Z</dcterms:created>
  <dcterms:modified xsi:type="dcterms:W3CDTF">2020-04-16T17:46:00Z</dcterms:modified>
</cp:coreProperties>
</file>