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DA" w:rsidRDefault="00887078" w:rsidP="00DC49D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DC49DA">
        <w:rPr>
          <w:rFonts w:ascii="Times New Roman" w:hAnsi="Times New Roman"/>
          <w:sz w:val="24"/>
          <w:szCs w:val="24"/>
        </w:rPr>
        <w:t xml:space="preserve"> </w:t>
      </w:r>
      <w:r w:rsidR="00DC49D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DC49DA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DC49DA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="00DC49DA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4"/>
        <w:gridCol w:w="2348"/>
        <w:gridCol w:w="2410"/>
        <w:gridCol w:w="5245"/>
        <w:gridCol w:w="1984"/>
        <w:gridCol w:w="2083"/>
      </w:tblGrid>
      <w:tr w:rsidR="00DC49DA" w:rsidTr="00B82029">
        <w:trPr>
          <w:trHeight w:val="47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49DA" w:rsidTr="00B82029">
        <w:trPr>
          <w:trHeight w:val="189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887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A035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9D6C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9DA" w:rsidRPr="00DA16B2" w:rsidRDefault="00887078" w:rsidP="008A0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AF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B42AFB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B42AFB">
              <w:rPr>
                <w:rFonts w:ascii="Times New Roman" w:hAnsi="Times New Roman"/>
                <w:sz w:val="24"/>
                <w:szCs w:val="24"/>
              </w:rPr>
              <w:t xml:space="preserve">, Т. </w:t>
            </w:r>
            <w:proofErr w:type="spellStart"/>
            <w:r w:rsidRPr="00B42AFB">
              <w:rPr>
                <w:rFonts w:ascii="Times New Roman" w:hAnsi="Times New Roman"/>
                <w:sz w:val="24"/>
                <w:szCs w:val="24"/>
              </w:rPr>
              <w:t>Олейникова</w:t>
            </w:r>
            <w:proofErr w:type="spellEnd"/>
            <w:r w:rsidRPr="00B42AFB">
              <w:rPr>
                <w:rFonts w:ascii="Times New Roman" w:hAnsi="Times New Roman"/>
                <w:sz w:val="24"/>
                <w:szCs w:val="24"/>
              </w:rPr>
              <w:t xml:space="preserve"> и др. (по выбору). Основные мотивы лирики. Любовь к малой родине.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52" w:rsidRPr="008A0352" w:rsidRDefault="007F1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FF47A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https://literaturemuseum.ru/litistoria/%D0%BF%D1%80%D0%BE%D1%81%D0%BB%D0%B0%D0%B2%D0%BB%D0%B5%D0%BD%D0%BD%D1%8B%D0%B5-%D0%B1%D0%B5%D0%BB%D0%B3%D0%BE%D1%80%D0%BE%D0%B4%D1%86%D1%8B-%D0%BB%D0%B8%D1%82%D0%B5%D1%80</w:t>
              </w:r>
              <w:proofErr w:type="gramEnd"/>
              <w:r w:rsidRPr="00FF47A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FF47A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D0%B0%D1%82%D0%BE-2/%D0%B5%D1%80%D0%BE%D1%88%D0%B5%D0%BD%D0%BA%D0%BE-%D0%B2%D0%B0%D1%81%D0%B8%D0%BB%D0%B8%D0%B8-%D1%8F%D0%BA%D0%BE%D0%B2%D0%BB%D0%B5%D0%B2%D0%B8%D1%</w:t>
              </w:r>
              <w:r w:rsidRPr="00FF47A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87/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43" w:rsidRDefault="00D62F43" w:rsidP="00D62F43">
            <w:pPr>
              <w:pStyle w:val="c15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  <w:rPr>
                <w:lang w:eastAsia="en-US"/>
              </w:rPr>
            </w:pPr>
            <w:r>
              <w:lastRenderedPageBreak/>
              <w:t>П</w:t>
            </w:r>
            <w:r w:rsidRPr="002713E6">
              <w:t xml:space="preserve">осмотрите презентацию </w:t>
            </w:r>
            <w:r w:rsidR="007F1A05">
              <w:t xml:space="preserve">Белгородского литературного музея </w:t>
            </w:r>
            <w:r w:rsidRPr="002713E6">
              <w:t xml:space="preserve">к уроку </w:t>
            </w:r>
            <w:r w:rsidR="007F1A05">
              <w:t>по ссылке.</w:t>
            </w:r>
          </w:p>
          <w:p w:rsidR="007F1A05" w:rsidRDefault="007F1A05" w:rsidP="00D62F43">
            <w:pPr>
              <w:pStyle w:val="c15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Прочитайте материал о писателе по ссылке</w:t>
            </w:r>
          </w:p>
          <w:p w:rsidR="007F1A05" w:rsidRDefault="007F1A05" w:rsidP="007F1A05">
            <w:pPr>
              <w:pStyle w:val="c15"/>
              <w:spacing w:before="0" w:beforeAutospacing="0" w:after="0" w:afterAutospacing="0"/>
              <w:ind w:left="34"/>
              <w:jc w:val="both"/>
              <w:rPr>
                <w:lang w:eastAsia="en-US"/>
              </w:rPr>
            </w:pPr>
            <w:hyperlink r:id="rId6" w:history="1">
              <w:r w:rsidRPr="00FF47AF">
                <w:rPr>
                  <w:rStyle w:val="a3"/>
                  <w:lang w:eastAsia="en-US"/>
                </w:rPr>
                <w:t>https://kulturologia.ru/blogs/240818/40220</w:t>
              </w:r>
            </w:hyperlink>
            <w:r>
              <w:rPr>
                <w:lang w:eastAsia="en-US"/>
              </w:rPr>
              <w:t xml:space="preserve"> </w:t>
            </w:r>
          </w:p>
          <w:p w:rsidR="007F1A05" w:rsidRPr="007F1A05" w:rsidRDefault="007F1A05" w:rsidP="007F1A05">
            <w:pPr>
              <w:pStyle w:val="c15"/>
              <w:spacing w:before="0" w:beforeAutospacing="0" w:after="0" w:afterAutospacing="0"/>
              <w:ind w:left="34"/>
              <w:jc w:val="both"/>
              <w:rPr>
                <w:b/>
                <w:lang w:eastAsia="en-US"/>
              </w:rPr>
            </w:pPr>
            <w:r w:rsidRPr="007F1A05">
              <w:rPr>
                <w:b/>
                <w:lang w:eastAsia="en-US"/>
              </w:rPr>
              <w:t>ИЛИ</w:t>
            </w:r>
          </w:p>
          <w:p w:rsidR="007F1A05" w:rsidRDefault="007F1A05" w:rsidP="007F1A05">
            <w:pPr>
              <w:pStyle w:val="c15"/>
              <w:spacing w:before="0" w:beforeAutospacing="0" w:after="0" w:afterAutospacing="0"/>
              <w:ind w:left="34"/>
              <w:jc w:val="both"/>
              <w:rPr>
                <w:lang w:eastAsia="en-US"/>
              </w:rPr>
            </w:pPr>
            <w:hyperlink r:id="rId7" w:history="1">
              <w:r w:rsidRPr="00FF47AF">
                <w:rPr>
                  <w:rStyle w:val="a3"/>
                  <w:lang w:eastAsia="en-US"/>
                </w:rPr>
                <w:t>https://www.belpressa.ru/29938.html</w:t>
              </w:r>
            </w:hyperlink>
            <w:r>
              <w:rPr>
                <w:lang w:eastAsia="en-US"/>
              </w:rPr>
              <w:t xml:space="preserve"> </w:t>
            </w:r>
          </w:p>
          <w:p w:rsidR="00D62F43" w:rsidRPr="001B4D93" w:rsidRDefault="00D62F43" w:rsidP="00D62F43">
            <w:pPr>
              <w:pStyle w:val="c15"/>
              <w:spacing w:before="0" w:beforeAutospacing="0" w:after="0" w:afterAutospacing="0"/>
              <w:ind w:left="34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30" w:rsidRPr="001B4D93" w:rsidRDefault="00342130" w:rsidP="0034213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C49DA" w:rsidRDefault="00DC4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49DA" w:rsidRDefault="00DC49DA" w:rsidP="00DC49DA"/>
    <w:p w:rsidR="00943AF0" w:rsidRDefault="007F1A05"/>
    <w:p w:rsidR="00D62F43" w:rsidRDefault="00D62F43"/>
    <w:sectPr w:rsidR="00D62F43" w:rsidSect="00C02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950DA"/>
    <w:multiLevelType w:val="hybridMultilevel"/>
    <w:tmpl w:val="A8EE355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49E76975"/>
    <w:multiLevelType w:val="hybridMultilevel"/>
    <w:tmpl w:val="E3CE1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49DA"/>
    <w:rsid w:val="00106AFE"/>
    <w:rsid w:val="0016025A"/>
    <w:rsid w:val="001B4D93"/>
    <w:rsid w:val="00231975"/>
    <w:rsid w:val="00270BA2"/>
    <w:rsid w:val="002D4CEE"/>
    <w:rsid w:val="00325A6F"/>
    <w:rsid w:val="00342130"/>
    <w:rsid w:val="00343C2D"/>
    <w:rsid w:val="004D6AD8"/>
    <w:rsid w:val="00514877"/>
    <w:rsid w:val="005466C9"/>
    <w:rsid w:val="00604201"/>
    <w:rsid w:val="00610C4F"/>
    <w:rsid w:val="0064226E"/>
    <w:rsid w:val="006969A3"/>
    <w:rsid w:val="0071563D"/>
    <w:rsid w:val="00762AB1"/>
    <w:rsid w:val="0077767B"/>
    <w:rsid w:val="007902D0"/>
    <w:rsid w:val="007A61FA"/>
    <w:rsid w:val="007E24EF"/>
    <w:rsid w:val="007F1A05"/>
    <w:rsid w:val="00887078"/>
    <w:rsid w:val="008A0352"/>
    <w:rsid w:val="00935020"/>
    <w:rsid w:val="00945211"/>
    <w:rsid w:val="009D6C97"/>
    <w:rsid w:val="00B42DA5"/>
    <w:rsid w:val="00B82029"/>
    <w:rsid w:val="00C0285D"/>
    <w:rsid w:val="00C0581C"/>
    <w:rsid w:val="00C64F46"/>
    <w:rsid w:val="00CE17B6"/>
    <w:rsid w:val="00D62F43"/>
    <w:rsid w:val="00DA16B2"/>
    <w:rsid w:val="00DC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49DA"/>
    <w:rPr>
      <w:color w:val="0000FF" w:themeColor="hyperlink"/>
      <w:u w:val="single"/>
    </w:rPr>
  </w:style>
  <w:style w:type="paragraph" w:styleId="a4">
    <w:name w:val="No Spacing"/>
    <w:uiPriority w:val="1"/>
    <w:qFormat/>
    <w:rsid w:val="00270B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A035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2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D62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lpressa.ru/2993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lturologia.ru/blogs/240818/40220" TargetMode="External"/><Relationship Id="rId5" Type="http://schemas.openxmlformats.org/officeDocument/2006/relationships/hyperlink" Target="https://literaturemuseum.ru/litistoria/%D0%BF%D1%80%D0%BE%D1%81%D0%BB%D0%B0%D0%B2%D0%BB%D0%B5%D0%BD%D0%BD%D1%8B%D0%B5-%D0%B1%D0%B5%D0%BB%D0%B3%D0%BE%D1%80%D0%BE%D0%B4%D1%86%D1%8B-%D0%BB%D0%B8%D1%82%D0%B5%D1%80%D0%B0%D1%82%D0%BE-2/%D0%B5%D1%80%D0%BE%D1%88%D0%B5%D0%BD%D0%BA%D0%BE-%D0%B2%D0%B0%D1%81%D0%B8%D0%BB%D0%B8%D0%B8-%D1%8F%D0%BA%D0%BE%D0%B2%D0%BB%D0%B5%D0%B2%D0%B8%D1%8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26</cp:revision>
  <dcterms:created xsi:type="dcterms:W3CDTF">2020-03-31T22:13:00Z</dcterms:created>
  <dcterms:modified xsi:type="dcterms:W3CDTF">2020-05-16T23:34:00Z</dcterms:modified>
</cp:coreProperties>
</file>