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F80E89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065D97" w:rsidTr="00091DEF">
        <w:trPr>
          <w:trHeight w:val="523"/>
        </w:trPr>
        <w:tc>
          <w:tcPr>
            <w:tcW w:w="1290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57139B" w:rsidRPr="00065D97" w:rsidTr="0057139B">
        <w:trPr>
          <w:trHeight w:val="3675"/>
        </w:trPr>
        <w:tc>
          <w:tcPr>
            <w:tcW w:w="1290" w:type="dxa"/>
            <w:vAlign w:val="center"/>
          </w:tcPr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065D97" w:rsidRDefault="004A67F0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5701">
              <w:rPr>
                <w:rFonts w:ascii="Times New Roman" w:hAnsi="Times New Roman"/>
                <w:sz w:val="28"/>
                <w:szCs w:val="28"/>
              </w:rPr>
              <w:t>9</w:t>
            </w:r>
            <w:r w:rsidR="0057139B" w:rsidRPr="00065D97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985701" w:rsidRPr="001E6D77" w:rsidRDefault="00985701" w:rsidP="00985701">
            <w:pPr>
              <w:pStyle w:val="a7"/>
              <w:ind w:left="32" w:firstLine="35"/>
              <w:jc w:val="both"/>
            </w:pPr>
            <w:r w:rsidRPr="001E6D77">
              <w:t>Обобщение и систематизация основных понятий темы «</w:t>
            </w:r>
            <w:r w:rsidRPr="001E6D77">
              <w:rPr>
                <w:bCs/>
              </w:rPr>
              <w:t xml:space="preserve">Алгоритмы и элементы программирования. </w:t>
            </w:r>
            <w:r w:rsidRPr="001E6D77">
              <w:t xml:space="preserve">Начала программирования». </w:t>
            </w:r>
          </w:p>
          <w:p w:rsidR="0057139B" w:rsidRPr="00950442" w:rsidRDefault="00985701" w:rsidP="00985701">
            <w:pPr>
              <w:pStyle w:val="a7"/>
              <w:spacing w:after="0"/>
              <w:ind w:left="32" w:firstLine="35"/>
              <w:jc w:val="both"/>
              <w:rPr>
                <w:b/>
                <w:sz w:val="28"/>
                <w:szCs w:val="28"/>
              </w:rPr>
            </w:pPr>
            <w:r w:rsidRPr="00950442">
              <w:rPr>
                <w:b/>
                <w:sz w:val="28"/>
                <w:szCs w:val="28"/>
              </w:rPr>
              <w:t>Проверочная работа №3</w:t>
            </w:r>
          </w:p>
        </w:tc>
        <w:tc>
          <w:tcPr>
            <w:tcW w:w="2552" w:type="dxa"/>
          </w:tcPr>
          <w:p w:rsidR="00484AED" w:rsidRPr="009B3A91" w:rsidRDefault="00484AED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985701" w:rsidRPr="00950442" w:rsidRDefault="00950442" w:rsidP="004A67F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50442">
              <w:rPr>
                <w:rFonts w:ascii="Times New Roman" w:hAnsi="Times New Roman"/>
                <w:b/>
                <w:sz w:val="28"/>
                <w:szCs w:val="28"/>
              </w:rPr>
              <w:t>Текст контрольной работы в 2 вариантах</w:t>
            </w:r>
          </w:p>
          <w:p w:rsidR="0057139B" w:rsidRPr="00065D97" w:rsidRDefault="009B3A91" w:rsidP="00985701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выполнения </w:t>
            </w:r>
            <w:r w:rsidR="00985701">
              <w:rPr>
                <w:rFonts w:ascii="Times New Roman" w:hAnsi="Times New Roman"/>
                <w:sz w:val="28"/>
                <w:szCs w:val="28"/>
              </w:rPr>
              <w:t>контрольной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прислать личным сообщением в </w:t>
            </w:r>
            <w:proofErr w:type="spellStart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57139B" w:rsidRPr="00065D97" w:rsidRDefault="0057139B" w:rsidP="0006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7139B" w:rsidRPr="00065D97" w:rsidRDefault="0057139B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57139B" w:rsidRPr="00065D97" w:rsidRDefault="0057139B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65D97"/>
    <w:rsid w:val="0007298B"/>
    <w:rsid w:val="00091DEF"/>
    <w:rsid w:val="00190924"/>
    <w:rsid w:val="001E2FEC"/>
    <w:rsid w:val="00232E1D"/>
    <w:rsid w:val="00245B48"/>
    <w:rsid w:val="00261C14"/>
    <w:rsid w:val="002B2494"/>
    <w:rsid w:val="002C5A72"/>
    <w:rsid w:val="00373F3E"/>
    <w:rsid w:val="00374243"/>
    <w:rsid w:val="00402258"/>
    <w:rsid w:val="00412538"/>
    <w:rsid w:val="00484AED"/>
    <w:rsid w:val="004A67F0"/>
    <w:rsid w:val="004E464C"/>
    <w:rsid w:val="0057139B"/>
    <w:rsid w:val="005E7080"/>
    <w:rsid w:val="00694C6C"/>
    <w:rsid w:val="006A51BE"/>
    <w:rsid w:val="006B6A20"/>
    <w:rsid w:val="008039BD"/>
    <w:rsid w:val="0092239D"/>
    <w:rsid w:val="00925711"/>
    <w:rsid w:val="00950442"/>
    <w:rsid w:val="00957323"/>
    <w:rsid w:val="00985701"/>
    <w:rsid w:val="009B3A91"/>
    <w:rsid w:val="00A43B27"/>
    <w:rsid w:val="00AF76C0"/>
    <w:rsid w:val="00B11CD6"/>
    <w:rsid w:val="00B323F0"/>
    <w:rsid w:val="00B87E76"/>
    <w:rsid w:val="00D52C7E"/>
    <w:rsid w:val="00DA2D64"/>
    <w:rsid w:val="00E7588D"/>
    <w:rsid w:val="00EA75BC"/>
    <w:rsid w:val="00EC6FE0"/>
    <w:rsid w:val="00F149B9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9B3A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10</cp:revision>
  <dcterms:created xsi:type="dcterms:W3CDTF">2020-04-18T18:50:00Z</dcterms:created>
  <dcterms:modified xsi:type="dcterms:W3CDTF">2020-05-17T08:14:00Z</dcterms:modified>
</cp:coreProperties>
</file>