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0D6" w:rsidRDefault="008960D6" w:rsidP="008960D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Русский язык</w:t>
      </w:r>
    </w:p>
    <w:tbl>
      <w:tblPr>
        <w:tblW w:w="15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551"/>
        <w:gridCol w:w="2127"/>
        <w:gridCol w:w="6095"/>
        <w:gridCol w:w="2268"/>
        <w:gridCol w:w="1647"/>
      </w:tblGrid>
      <w:tr w:rsidR="00245CB9" w:rsidRPr="0025578B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25578B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25578B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</w:t>
            </w:r>
          </w:p>
          <w:p w:rsidR="00245CB9" w:rsidRPr="0025578B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25578B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25578B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  <w:p w:rsidR="00245CB9" w:rsidRPr="0025578B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</w:t>
            </w:r>
          </w:p>
        </w:tc>
      </w:tr>
      <w:tr w:rsidR="008C775F" w:rsidRPr="0025578B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5F" w:rsidRPr="0025578B" w:rsidRDefault="008C775F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5F" w:rsidRPr="008C775F" w:rsidRDefault="008C775F" w:rsidP="000B5E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75F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</w:t>
            </w:r>
          </w:p>
          <w:p w:rsidR="008C775F" w:rsidRPr="00175851" w:rsidRDefault="008C775F" w:rsidP="000B5EC1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5F" w:rsidRPr="0025578B" w:rsidRDefault="007A1D22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tgtFrame="_blank" w:history="1">
              <w:r w:rsidRPr="00711F76">
                <w:rPr>
                  <w:rStyle w:val="a3"/>
                  <w:b/>
                  <w:bCs/>
                </w:rPr>
                <w:t>https://resh.edu.ru/subject/lesson/2653/start/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75F" w:rsidRPr="0025578B" w:rsidRDefault="008C775F" w:rsidP="00576F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8C775F" w:rsidRDefault="008C775F" w:rsidP="00576F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7A1D22">
              <w:rPr>
                <w:rFonts w:ascii="Times New Roman" w:hAnsi="Times New Roman" w:cs="Times New Roman"/>
                <w:sz w:val="24"/>
                <w:szCs w:val="24"/>
              </w:rPr>
              <w:t>248,  п.74</w:t>
            </w:r>
          </w:p>
          <w:p w:rsidR="008C775F" w:rsidRPr="0087615D" w:rsidRDefault="008C775F" w:rsidP="007A1D2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есть возможность, посмотрите урок по ссылке </w:t>
            </w:r>
            <w:hyperlink r:id="rId6" w:tgtFrame="_blank" w:history="1">
              <w:r w:rsidR="007A1D22" w:rsidRPr="00711F76">
                <w:rPr>
                  <w:rStyle w:val="a3"/>
                  <w:b/>
                  <w:bCs/>
                </w:rPr>
                <w:t>https://resh.edu.ru/subject/lesson/2653/start/</w:t>
              </w:r>
            </w:hyperlink>
          </w:p>
          <w:p w:rsidR="007A1D22" w:rsidRPr="007A1D22" w:rsidRDefault="007A1D22" w:rsidP="00576F3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Выполните устно упр.438</w:t>
            </w:r>
          </w:p>
          <w:p w:rsidR="008C775F" w:rsidRPr="007A1D22" w:rsidRDefault="008C775F" w:rsidP="007A1D2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Выполните </w:t>
            </w:r>
            <w:r w:rsidR="007A1D22">
              <w:rPr>
                <w:rFonts w:ascii="Times New Roman" w:hAnsi="Times New Roman" w:cs="Times New Roman"/>
                <w:sz w:val="24"/>
                <w:szCs w:val="24"/>
              </w:rPr>
              <w:t>письменно упр.439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5F" w:rsidRPr="0025578B" w:rsidRDefault="008C775F" w:rsidP="00B17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75F" w:rsidRPr="0025578B" w:rsidRDefault="008C775F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C775F" w:rsidRPr="0025578B" w:rsidRDefault="008C775F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8C775F" w:rsidRPr="0025578B" w:rsidTr="002932BB">
        <w:trPr>
          <w:trHeight w:val="8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5F" w:rsidRPr="0025578B" w:rsidRDefault="008C775F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5F" w:rsidRPr="00186441" w:rsidRDefault="008C775F" w:rsidP="00CC0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75F">
              <w:rPr>
                <w:rFonts w:ascii="Times New Roman" w:hAnsi="Times New Roman" w:cs="Times New Roman"/>
                <w:sz w:val="24"/>
                <w:szCs w:val="24"/>
              </w:rPr>
              <w:t>Синтаксис и культура речи. Синтаксис и орфография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5F" w:rsidRDefault="007A1D22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proofErr w:type="gramStart"/>
              <w:r w:rsidRPr="009A414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https://yandex.ru/video/preview/?filmId=9521924524376486940&amp;text=%D1%81%D0%B8%D0%BD%D1%82%D0%B0%D0%BA%D1%81%D0%B8%D1%81%20%D0%B8%20%D0%BE%D1%80%D1%84%D0%BE%D0%B3%D1%80%D0%B0%D1%84%D0%B8%D1%8F%20%D0%BF%D0%BE%D0%B2%D1%82%D0</w:t>
              </w:r>
              <w:proofErr w:type="gramEnd"/>
              <w:r w:rsidRPr="009A414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%BE%D1%80%D0%B5%D0%BD%D0%B8%D0%B5%208%20%D0%BA%D0%BB%D0%B0%D1%81%</w:t>
              </w:r>
              <w:r w:rsidRPr="009A414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D1%81&amp;path=wizard&amp;parent-reqid=1589664719391670-1402681358295027429400291-prestable-app-host-sas-web-yp-92&amp;redircnt=1589664733.1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A1D22" w:rsidRPr="0025578B" w:rsidRDefault="007A1D22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(2-22 мин.)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75F" w:rsidRDefault="008C775F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</w:p>
          <w:p w:rsidR="008C775F" w:rsidRDefault="007A1D22" w:rsidP="00876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с.251, п.75</w:t>
            </w:r>
          </w:p>
          <w:p w:rsidR="007A1D22" w:rsidRDefault="007A1D22" w:rsidP="007A1D2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Выполните устно упр.443</w:t>
            </w:r>
          </w:p>
          <w:p w:rsidR="007A1D22" w:rsidRPr="007A1D22" w:rsidRDefault="007A1D22" w:rsidP="007A1D2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Выполните письменно упр.444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5F" w:rsidRPr="0025578B" w:rsidRDefault="008C775F" w:rsidP="00231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75F" w:rsidRPr="0025578B" w:rsidRDefault="008C775F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C775F" w:rsidRPr="0025578B" w:rsidRDefault="008C775F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8C775F" w:rsidRPr="0025578B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5F" w:rsidRPr="0025578B" w:rsidRDefault="008C775F" w:rsidP="00242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5F" w:rsidRPr="00186441" w:rsidRDefault="008C775F" w:rsidP="00CC0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786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D97863">
              <w:rPr>
                <w:rFonts w:ascii="Times New Roman" w:hAnsi="Times New Roman" w:cs="Times New Roman"/>
                <w:b/>
                <w:sz w:val="24"/>
                <w:szCs w:val="24"/>
              </w:rPr>
              <w:t>/р Контрольное подробное изложение ( упр.441)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5F" w:rsidRPr="0025578B" w:rsidRDefault="008C775F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75F" w:rsidRDefault="008C775F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8C775F" w:rsidRDefault="008C775F" w:rsidP="00876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7A1D22">
              <w:rPr>
                <w:rFonts w:ascii="Times New Roman" w:hAnsi="Times New Roman" w:cs="Times New Roman"/>
                <w:sz w:val="24"/>
                <w:szCs w:val="24"/>
              </w:rPr>
              <w:t>250, упр.442</w:t>
            </w:r>
          </w:p>
          <w:p w:rsidR="008C775F" w:rsidRDefault="007A1D22" w:rsidP="00CC0EEF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3"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Напишите подробное изложение. </w:t>
            </w:r>
          </w:p>
          <w:p w:rsidR="007A1D22" w:rsidRPr="002311D6" w:rsidRDefault="007A1D22" w:rsidP="007A1D22">
            <w:pPr>
              <w:pStyle w:val="a5"/>
              <w:spacing w:after="0" w:line="240" w:lineRule="auto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Выскажите свое мнение, много ли подобных архитектурных ансамблей в России.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5F" w:rsidRPr="0025578B" w:rsidRDefault="008C775F" w:rsidP="00CC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75F" w:rsidRPr="0025578B" w:rsidRDefault="008C775F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C775F" w:rsidRPr="0025578B" w:rsidRDefault="008C775F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43AF0" w:rsidRDefault="0097125B"/>
    <w:sectPr w:rsidR="00943AF0" w:rsidSect="00245CB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50C"/>
    <w:multiLevelType w:val="hybridMultilevel"/>
    <w:tmpl w:val="AC76BD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118DD"/>
    <w:multiLevelType w:val="hybridMultilevel"/>
    <w:tmpl w:val="149048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A13C7"/>
    <w:multiLevelType w:val="hybridMultilevel"/>
    <w:tmpl w:val="F316449E"/>
    <w:lvl w:ilvl="0" w:tplc="0419000D">
      <w:start w:val="1"/>
      <w:numFmt w:val="bullet"/>
      <w:lvlText w:val=""/>
      <w:lvlJc w:val="left"/>
      <w:pPr>
        <w:ind w:left="7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>
    <w:nsid w:val="6F4210DB"/>
    <w:multiLevelType w:val="hybridMultilevel"/>
    <w:tmpl w:val="BB6EEB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60D6"/>
    <w:rsid w:val="000922B4"/>
    <w:rsid w:val="001A7CC4"/>
    <w:rsid w:val="002311D6"/>
    <w:rsid w:val="00242650"/>
    <w:rsid w:val="00245CB9"/>
    <w:rsid w:val="002932BB"/>
    <w:rsid w:val="003F5D68"/>
    <w:rsid w:val="004013AA"/>
    <w:rsid w:val="00427537"/>
    <w:rsid w:val="00576F3D"/>
    <w:rsid w:val="00630BAA"/>
    <w:rsid w:val="00640637"/>
    <w:rsid w:val="006C22C7"/>
    <w:rsid w:val="006D011D"/>
    <w:rsid w:val="00721A97"/>
    <w:rsid w:val="00762AB1"/>
    <w:rsid w:val="007A1D22"/>
    <w:rsid w:val="007E4C3C"/>
    <w:rsid w:val="00805271"/>
    <w:rsid w:val="008346EA"/>
    <w:rsid w:val="00862487"/>
    <w:rsid w:val="0087615D"/>
    <w:rsid w:val="008960D6"/>
    <w:rsid w:val="008A1133"/>
    <w:rsid w:val="008C775F"/>
    <w:rsid w:val="0097125B"/>
    <w:rsid w:val="00A02A64"/>
    <w:rsid w:val="00A043C4"/>
    <w:rsid w:val="00B17594"/>
    <w:rsid w:val="00BA209A"/>
    <w:rsid w:val="00C64F46"/>
    <w:rsid w:val="00D32D5A"/>
    <w:rsid w:val="00ED4A17"/>
    <w:rsid w:val="00F22C66"/>
    <w:rsid w:val="00F60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0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60D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346EA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8761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9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filmId=9521924524376486940&amp;text=%D1%81%D0%B8%D0%BD%D1%82%D0%B0%D0%BA%D1%81%D0%B8%D1%81%20%D0%B8%20%D0%BE%D1%80%D1%84%D0%BE%D0%B3%D1%80%D0%B0%D1%84%D0%B8%D1%8F%20%D0%BF%D0%BE%D0%B2%D1%82%D0%BE%D1%80%D0%B5%D0%BD%D0%B8%D0%B5%208%20%D0%BA%D0%BB%D0%B0%D1%81%D1%81&amp;path=wizard&amp;parent-reqid=1589664719391670-1402681358295027429400291-prestable-app-host-sas-web-yp-92&amp;redircnt=1589664733.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2653/start/" TargetMode="External"/><Relationship Id="rId5" Type="http://schemas.openxmlformats.org/officeDocument/2006/relationships/hyperlink" Target="https://resh.edu.ru/subject/lesson/2653/start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18</cp:revision>
  <dcterms:created xsi:type="dcterms:W3CDTF">2020-03-31T22:01:00Z</dcterms:created>
  <dcterms:modified xsi:type="dcterms:W3CDTF">2020-05-16T21:33:00Z</dcterms:modified>
</cp:coreProperties>
</file>