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9B" w:rsidRDefault="0096179B" w:rsidP="00961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6"/>
        <w:gridCol w:w="2921"/>
        <w:gridCol w:w="2515"/>
        <w:gridCol w:w="4536"/>
        <w:gridCol w:w="1842"/>
        <w:gridCol w:w="1702"/>
      </w:tblGrid>
      <w:tr w:rsidR="0096179B" w:rsidRPr="001D34A1" w:rsidTr="00445024">
        <w:trPr>
          <w:trHeight w:val="716"/>
        </w:trPr>
        <w:tc>
          <w:tcPr>
            <w:tcW w:w="1476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921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15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842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702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F41415" w:rsidRPr="001D34A1" w:rsidTr="00445024">
        <w:trPr>
          <w:trHeight w:val="2632"/>
        </w:trPr>
        <w:tc>
          <w:tcPr>
            <w:tcW w:w="1476" w:type="dxa"/>
          </w:tcPr>
          <w:p w:rsidR="00F41415" w:rsidRPr="001D34A1" w:rsidRDefault="00F41415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1415" w:rsidRPr="001D34A1" w:rsidRDefault="00F41415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1D34A1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F41415" w:rsidRPr="001D34A1" w:rsidRDefault="00F41415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1415" w:rsidRPr="001D34A1" w:rsidRDefault="00F41415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F41415" w:rsidRPr="00F41415" w:rsidRDefault="00F41415" w:rsidP="00F414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415">
              <w:rPr>
                <w:rFonts w:ascii="Times New Roman" w:hAnsi="Times New Roman"/>
                <w:sz w:val="28"/>
                <w:szCs w:val="28"/>
              </w:rPr>
              <w:t>Линзы. Оптическая сила линзы. Изображения, даваемые линзой</w:t>
            </w:r>
          </w:p>
        </w:tc>
        <w:tc>
          <w:tcPr>
            <w:tcW w:w="2515" w:type="dxa"/>
          </w:tcPr>
          <w:p w:rsidR="00314E3B" w:rsidRDefault="00B61926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="00314E3B" w:rsidRPr="0088540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https://www.youtube.com/watch?v=N5R2u2c2F10</w:t>
              </w:r>
            </w:hyperlink>
            <w:r w:rsidR="00314E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1415" w:rsidRPr="001D34A1" w:rsidRDefault="00F41415" w:rsidP="00314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видео </w:t>
            </w:r>
            <w:r w:rsidR="00314E3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314E3B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536" w:type="dxa"/>
          </w:tcPr>
          <w:p w:rsidR="00F41415" w:rsidRPr="001D34A1" w:rsidRDefault="00F41415" w:rsidP="001D34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314E3B">
              <w:rPr>
                <w:rFonts w:ascii="Times New Roman" w:hAnsi="Times New Roman"/>
                <w:sz w:val="28"/>
                <w:szCs w:val="28"/>
              </w:rPr>
              <w:t>68-69</w:t>
            </w:r>
          </w:p>
          <w:p w:rsidR="00F41415" w:rsidRDefault="00F41415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Просмотр видео-урока по ссылке </w:t>
            </w:r>
            <w:hyperlink r:id="rId6" w:history="1">
              <w:r w:rsidR="00314E3B" w:rsidRPr="0088540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https://www.youtube.com/watch?v=N5R2u2c2F10</w:t>
              </w:r>
            </w:hyperlink>
            <w:r w:rsidR="00314E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1415" w:rsidRPr="001D34A1" w:rsidRDefault="00F41415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Записать краткий конспект по уроку</w:t>
            </w:r>
          </w:p>
          <w:p w:rsidR="00F41415" w:rsidRDefault="00F41415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Решить задания упражнения 4</w:t>
            </w:r>
            <w:r w:rsidR="00314E3B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  <w:r w:rsidR="00314E3B">
              <w:rPr>
                <w:rFonts w:ascii="Times New Roman" w:hAnsi="Times New Roman"/>
                <w:sz w:val="28"/>
                <w:szCs w:val="28"/>
              </w:rPr>
              <w:t>, упр. 49 №2</w:t>
            </w:r>
          </w:p>
          <w:p w:rsidR="00F41415" w:rsidRPr="001D34A1" w:rsidRDefault="00F41415" w:rsidP="00270873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>
              <w:rPr>
                <w:rFonts w:ascii="Times New Roman" w:hAnsi="Times New Roman"/>
                <w:sz w:val="28"/>
                <w:szCs w:val="28"/>
              </w:rPr>
              <w:t>классной работы</w:t>
            </w:r>
            <w:r w:rsidRPr="001D34A1">
              <w:rPr>
                <w:rFonts w:ascii="Times New Roman" w:hAnsi="Times New Roman"/>
                <w:sz w:val="28"/>
                <w:szCs w:val="28"/>
              </w:rPr>
              <w:t xml:space="preserve"> отправить личным сообщением в </w:t>
            </w: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842" w:type="dxa"/>
          </w:tcPr>
          <w:p w:rsidR="00F41415" w:rsidRPr="001D34A1" w:rsidRDefault="00F41415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F41415" w:rsidRPr="001D34A1" w:rsidRDefault="00F41415" w:rsidP="00430B6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F41415" w:rsidRPr="001D34A1" w:rsidRDefault="00F41415" w:rsidP="00430B6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1D34A1"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  <w:t>Электронный журнал</w:t>
            </w:r>
          </w:p>
        </w:tc>
      </w:tr>
      <w:tr w:rsidR="00F41415" w:rsidRPr="001D34A1" w:rsidTr="00314E3B">
        <w:trPr>
          <w:trHeight w:val="3155"/>
        </w:trPr>
        <w:tc>
          <w:tcPr>
            <w:tcW w:w="1476" w:type="dxa"/>
          </w:tcPr>
          <w:p w:rsidR="00F41415" w:rsidRPr="001D34A1" w:rsidRDefault="00314E3B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2921" w:type="dxa"/>
          </w:tcPr>
          <w:p w:rsidR="00314E3B" w:rsidRPr="00314E3B" w:rsidRDefault="00314E3B" w:rsidP="00314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4E3B">
              <w:rPr>
                <w:rFonts w:ascii="Times New Roman" w:hAnsi="Times New Roman"/>
                <w:sz w:val="28"/>
                <w:szCs w:val="28"/>
              </w:rPr>
              <w:t>Построение изображений, полученных с помощью линз</w:t>
            </w:r>
          </w:p>
          <w:p w:rsidR="00F41415" w:rsidRPr="00D07121" w:rsidRDefault="00314E3B" w:rsidP="003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E3B">
              <w:rPr>
                <w:rFonts w:ascii="Times New Roman" w:hAnsi="Times New Roman"/>
                <w:sz w:val="28"/>
                <w:szCs w:val="28"/>
              </w:rPr>
              <w:t>Кратковременная контрольная работа №7 по теме «Законы отражения и преломления света».</w:t>
            </w:r>
          </w:p>
        </w:tc>
        <w:tc>
          <w:tcPr>
            <w:tcW w:w="2515" w:type="dxa"/>
          </w:tcPr>
          <w:p w:rsidR="00F41415" w:rsidRDefault="00B61926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371AC9" w:rsidRPr="00371AC9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https://www.youtube.com/watch?v=vdjhp6jw3kM</w:t>
              </w:r>
            </w:hyperlink>
            <w:r w:rsidR="00371AC9" w:rsidRPr="00371A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71AC9" w:rsidRPr="00371AC9" w:rsidRDefault="00371AC9" w:rsidP="00371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видео 3.27 мин</w:t>
            </w:r>
          </w:p>
        </w:tc>
        <w:tc>
          <w:tcPr>
            <w:tcW w:w="4536" w:type="dxa"/>
          </w:tcPr>
          <w:p w:rsidR="0057358D" w:rsidRPr="0057358D" w:rsidRDefault="00371AC9" w:rsidP="0057358D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Просмотр видео-урока по ссылке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8" w:history="1">
              <w:r w:rsidRPr="00371AC9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https://www.youtube.com/watch?v=vdjhp6jw3kM</w:t>
              </w:r>
            </w:hyperlink>
            <w:r w:rsidR="0057358D">
              <w:t xml:space="preserve"> </w:t>
            </w:r>
          </w:p>
          <w:p w:rsidR="00F41415" w:rsidRDefault="00314E3B" w:rsidP="0057358D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 контрольной работы в 2 вариантах</w:t>
            </w:r>
          </w:p>
          <w:p w:rsidR="0057358D" w:rsidRPr="001D34A1" w:rsidRDefault="0057358D" w:rsidP="003B4FB2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 w:rsidR="003B4FB2">
              <w:rPr>
                <w:rFonts w:ascii="Times New Roman" w:hAnsi="Times New Roman"/>
                <w:sz w:val="28"/>
                <w:szCs w:val="28"/>
              </w:rPr>
              <w:t>контрольной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  <w:r w:rsidRPr="001D34A1">
              <w:rPr>
                <w:rFonts w:ascii="Times New Roman" w:hAnsi="Times New Roman"/>
                <w:sz w:val="28"/>
                <w:szCs w:val="28"/>
              </w:rPr>
              <w:t xml:space="preserve"> отправить личным сообщением в </w:t>
            </w: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842" w:type="dxa"/>
          </w:tcPr>
          <w:p w:rsidR="00F41415" w:rsidRPr="001D34A1" w:rsidRDefault="00F41415" w:rsidP="002708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F41415" w:rsidRPr="001D34A1" w:rsidRDefault="00F41415" w:rsidP="00430B6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:rsidR="00190924" w:rsidRDefault="00190924"/>
    <w:sectPr w:rsidR="00190924" w:rsidSect="006E2E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12B2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A5A1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F0E31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91E8D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79B"/>
    <w:rsid w:val="00063581"/>
    <w:rsid w:val="00076095"/>
    <w:rsid w:val="00103116"/>
    <w:rsid w:val="001877A0"/>
    <w:rsid w:val="00190924"/>
    <w:rsid w:val="001D34A1"/>
    <w:rsid w:val="00270873"/>
    <w:rsid w:val="00272124"/>
    <w:rsid w:val="002E4AC3"/>
    <w:rsid w:val="002F6371"/>
    <w:rsid w:val="00314E3B"/>
    <w:rsid w:val="00371AC9"/>
    <w:rsid w:val="00381F7B"/>
    <w:rsid w:val="003B0338"/>
    <w:rsid w:val="003B4FB2"/>
    <w:rsid w:val="00430B67"/>
    <w:rsid w:val="00432237"/>
    <w:rsid w:val="00445024"/>
    <w:rsid w:val="00487C19"/>
    <w:rsid w:val="004D3DE9"/>
    <w:rsid w:val="0057358D"/>
    <w:rsid w:val="006C06A5"/>
    <w:rsid w:val="006E2E60"/>
    <w:rsid w:val="0073574A"/>
    <w:rsid w:val="00925417"/>
    <w:rsid w:val="0096179B"/>
    <w:rsid w:val="009662F6"/>
    <w:rsid w:val="009D0512"/>
    <w:rsid w:val="00AA66AE"/>
    <w:rsid w:val="00B414BC"/>
    <w:rsid w:val="00B512D9"/>
    <w:rsid w:val="00B53E6B"/>
    <w:rsid w:val="00B61926"/>
    <w:rsid w:val="00BF4EA9"/>
    <w:rsid w:val="00C3396F"/>
    <w:rsid w:val="00CF6106"/>
    <w:rsid w:val="00D57C0E"/>
    <w:rsid w:val="00E72FD9"/>
    <w:rsid w:val="00E91B4A"/>
    <w:rsid w:val="00F41415"/>
    <w:rsid w:val="00F7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17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C0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45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djhp6jw3k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djhp6jw3k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5R2u2c2F10" TargetMode="External"/><Relationship Id="rId5" Type="http://schemas.openxmlformats.org/officeDocument/2006/relationships/hyperlink" Target="https://www.youtube.com/watch?v=N5R2u2c2F1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2020-05-17T07:48:00Z</dcterms:created>
  <dcterms:modified xsi:type="dcterms:W3CDTF">2020-05-17T08:57:00Z</dcterms:modified>
</cp:coreProperties>
</file>