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2127"/>
        <w:gridCol w:w="1134"/>
        <w:gridCol w:w="1275"/>
        <w:gridCol w:w="1843"/>
      </w:tblGrid>
      <w:tr w:rsidR="00803310" w:rsidRPr="00DC6891" w:rsidTr="00B81CD1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5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B81CD1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03310" w:rsidRPr="00DC6891" w:rsidRDefault="00B81CD1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127" w:type="dxa"/>
          </w:tcPr>
          <w:p w:rsidR="00803310" w:rsidRPr="00DC6891" w:rsidRDefault="00B81CD1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CD1">
              <w:rPr>
                <w:rFonts w:ascii="Times New Roman" w:hAnsi="Times New Roman"/>
                <w:sz w:val="24"/>
                <w:szCs w:val="24"/>
              </w:rPr>
              <w:t>https://nsportal.ru/shkola/geografiya/library/2014/01/25/urok-obobshchenie-po-teme-materiki-i-okeany-dlya-7-klassa</w:t>
            </w:r>
          </w:p>
        </w:tc>
        <w:tc>
          <w:tcPr>
            <w:tcW w:w="1134" w:type="dxa"/>
          </w:tcPr>
          <w:p w:rsidR="00803310" w:rsidRPr="00DC6891" w:rsidRDefault="00803310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81CD1" w:rsidRPr="00DC6891" w:rsidTr="00B81CD1">
        <w:tc>
          <w:tcPr>
            <w:tcW w:w="1129" w:type="dxa"/>
          </w:tcPr>
          <w:p w:rsidR="00B81CD1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1CD1" w:rsidRPr="001225F7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B81CD1" w:rsidRPr="00DC6891" w:rsidRDefault="00B81CD1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127" w:type="dxa"/>
          </w:tcPr>
          <w:p w:rsidR="00B81CD1" w:rsidRPr="00DC6891" w:rsidRDefault="00B81CD1" w:rsidP="00B81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CD1">
              <w:rPr>
                <w:rFonts w:ascii="Times New Roman" w:hAnsi="Times New Roman"/>
                <w:sz w:val="24"/>
                <w:szCs w:val="24"/>
              </w:rPr>
              <w:t>https://nsportal.ru/shkola/geografiya/library/2014/01/25/urok-obobshchenie-po-teme-materiki-i-okeany-dlya-7-klassa</w:t>
            </w:r>
          </w:p>
        </w:tc>
        <w:tc>
          <w:tcPr>
            <w:tcW w:w="1134" w:type="dxa"/>
          </w:tcPr>
          <w:p w:rsidR="00B81CD1" w:rsidRPr="00DC6891" w:rsidRDefault="00B81CD1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81CD1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1CD1" w:rsidRPr="00DC6891" w:rsidRDefault="00B81CD1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B81CD1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Виртуальная школа </w:t>
            </w:r>
          </w:p>
        </w:tc>
      </w:tr>
    </w:tbl>
    <w:p w:rsidR="00241DA2" w:rsidRDefault="00B81CD1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015188"/>
    <w:rsid w:val="000A277D"/>
    <w:rsid w:val="0037163F"/>
    <w:rsid w:val="00470E87"/>
    <w:rsid w:val="005B7235"/>
    <w:rsid w:val="00661A91"/>
    <w:rsid w:val="00803310"/>
    <w:rsid w:val="008118C9"/>
    <w:rsid w:val="00936C31"/>
    <w:rsid w:val="009475B4"/>
    <w:rsid w:val="00B81CD1"/>
    <w:rsid w:val="00C61CD0"/>
    <w:rsid w:val="00CF454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Grizli777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2020-05-15T17:49:00Z</dcterms:created>
  <dcterms:modified xsi:type="dcterms:W3CDTF">2020-05-15T17:49:00Z</dcterms:modified>
</cp:coreProperties>
</file>