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9DD" w:rsidRPr="009A2A97" w:rsidRDefault="003309DD" w:rsidP="003309D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   биология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268"/>
        <w:gridCol w:w="2410"/>
        <w:gridCol w:w="1276"/>
        <w:gridCol w:w="1417"/>
        <w:gridCol w:w="1305"/>
      </w:tblGrid>
      <w:tr w:rsidR="003309DD" w:rsidRPr="00DC6891" w:rsidTr="00201741">
        <w:tc>
          <w:tcPr>
            <w:tcW w:w="817" w:type="dxa"/>
          </w:tcPr>
          <w:p w:rsidR="003309DD" w:rsidRPr="00DC6891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268" w:type="dxa"/>
          </w:tcPr>
          <w:p w:rsidR="003309DD" w:rsidRPr="00DC6891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</w:tcPr>
          <w:p w:rsidR="003309DD" w:rsidRPr="00DC6891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</w:tcPr>
          <w:p w:rsidR="003309DD" w:rsidRPr="00DC6891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7" w:type="dxa"/>
          </w:tcPr>
          <w:p w:rsidR="003309DD" w:rsidRPr="00DC6891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3309DD" w:rsidRPr="00DC6891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3309DD" w:rsidRPr="00DC6891" w:rsidTr="00201741">
        <w:tc>
          <w:tcPr>
            <w:tcW w:w="817" w:type="dxa"/>
          </w:tcPr>
          <w:p w:rsidR="003309DD" w:rsidRPr="00DC6891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09DD" w:rsidRPr="00DC6891" w:rsidRDefault="00977094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</w:t>
            </w:r>
          </w:p>
          <w:p w:rsidR="003309DD" w:rsidRPr="00DC6891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309DD" w:rsidRPr="00DC6891" w:rsidRDefault="00977094" w:rsidP="00766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знаний по теме «Млекопитающие»</w:t>
            </w:r>
          </w:p>
        </w:tc>
        <w:tc>
          <w:tcPr>
            <w:tcW w:w="2410" w:type="dxa"/>
          </w:tcPr>
          <w:p w:rsidR="003309DD" w:rsidRPr="00977094" w:rsidRDefault="00977094" w:rsidP="002017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7094">
              <w:rPr>
                <w:rFonts w:ascii="Times New Roman" w:hAnsi="Times New Roman"/>
                <w:sz w:val="24"/>
                <w:szCs w:val="24"/>
              </w:rPr>
              <w:t>https://doc4web.ru/biologiya/urok-biologii-klass-po-teme-obobschenie-po-teme-mlekopitayuschie.html</w:t>
            </w:r>
          </w:p>
        </w:tc>
        <w:tc>
          <w:tcPr>
            <w:tcW w:w="1276" w:type="dxa"/>
          </w:tcPr>
          <w:p w:rsidR="003309DD" w:rsidRPr="00DC6891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309DD" w:rsidRPr="00DC6891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2C2753" w:rsidRPr="00DC6891" w:rsidRDefault="003309DD" w:rsidP="002C27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3309DD" w:rsidRPr="00DC6891" w:rsidRDefault="00977094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  <w:tr w:rsidR="003309DD" w:rsidRPr="00DC6891" w:rsidTr="00201741">
        <w:tc>
          <w:tcPr>
            <w:tcW w:w="817" w:type="dxa"/>
          </w:tcPr>
          <w:p w:rsidR="003309DD" w:rsidRPr="00DC6891" w:rsidRDefault="00977094" w:rsidP="00330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766963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3309DD" w:rsidRDefault="00977094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положения Дарвина об эволюции мира.</w:t>
            </w:r>
          </w:p>
        </w:tc>
        <w:tc>
          <w:tcPr>
            <w:tcW w:w="2410" w:type="dxa"/>
          </w:tcPr>
          <w:p w:rsidR="003309DD" w:rsidRPr="00977094" w:rsidRDefault="00977094" w:rsidP="00201741">
            <w:pPr>
              <w:spacing w:after="0" w:line="240" w:lineRule="auto"/>
              <w:rPr>
                <w:rFonts w:ascii="Times New Roman" w:hAnsi="Times New Roman"/>
              </w:rPr>
            </w:pPr>
            <w:r w:rsidRPr="00977094">
              <w:rPr>
                <w:rFonts w:ascii="Times New Roman" w:hAnsi="Times New Roman"/>
              </w:rPr>
              <w:t>https://infourok.ru/konspekt-uroka-po-biologii-v-klasse-ch-darvin-osnovopolozhnik-ucheniya-ob-evolyucii-evolyucionnoe-uchenie-1218679.html</w:t>
            </w:r>
          </w:p>
        </w:tc>
        <w:tc>
          <w:tcPr>
            <w:tcW w:w="1276" w:type="dxa"/>
          </w:tcPr>
          <w:p w:rsidR="003309DD" w:rsidRPr="00DC6891" w:rsidRDefault="00977094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с.268-270</w:t>
            </w:r>
          </w:p>
        </w:tc>
        <w:tc>
          <w:tcPr>
            <w:tcW w:w="1417" w:type="dxa"/>
          </w:tcPr>
          <w:p w:rsidR="003309DD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2C2753" w:rsidRPr="00DC6891" w:rsidRDefault="002C2753" w:rsidP="002C2753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3309DD" w:rsidRPr="00DC6891" w:rsidRDefault="00977094" w:rsidP="003309DD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Виртуальная школа</w:t>
            </w:r>
          </w:p>
        </w:tc>
      </w:tr>
    </w:tbl>
    <w:p w:rsidR="003309DD" w:rsidRDefault="003309DD" w:rsidP="003309DD"/>
    <w:p w:rsidR="00241DA2" w:rsidRDefault="00977094"/>
    <w:sectPr w:rsidR="00241DA2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3309DD"/>
    <w:rsid w:val="00201741"/>
    <w:rsid w:val="00266E22"/>
    <w:rsid w:val="002808E0"/>
    <w:rsid w:val="002C2753"/>
    <w:rsid w:val="003309DD"/>
    <w:rsid w:val="003E5747"/>
    <w:rsid w:val="004078FA"/>
    <w:rsid w:val="004B2D04"/>
    <w:rsid w:val="0050066C"/>
    <w:rsid w:val="00766963"/>
    <w:rsid w:val="00801ED7"/>
    <w:rsid w:val="008118C9"/>
    <w:rsid w:val="008D1A61"/>
    <w:rsid w:val="00903B41"/>
    <w:rsid w:val="009475B4"/>
    <w:rsid w:val="00977094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9D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309DD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2020-05-15T18:24:00Z</dcterms:created>
  <dcterms:modified xsi:type="dcterms:W3CDTF">2020-05-15T18:24:00Z</dcterms:modified>
</cp:coreProperties>
</file>