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8B3" w:rsidRDefault="001718B3" w:rsidP="001718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         Зинченко Нина Васильевна       математика</w:t>
      </w:r>
    </w:p>
    <w:p w:rsidR="001718B3" w:rsidRDefault="001718B3" w:rsidP="001718B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40" w:type="dxa"/>
        <w:tblInd w:w="-5" w:type="dxa"/>
        <w:tblLayout w:type="fixed"/>
        <w:tblLook w:val="04A0"/>
      </w:tblPr>
      <w:tblGrid>
        <w:gridCol w:w="817"/>
        <w:gridCol w:w="2013"/>
        <w:gridCol w:w="1536"/>
        <w:gridCol w:w="2126"/>
        <w:gridCol w:w="1930"/>
        <w:gridCol w:w="1318"/>
      </w:tblGrid>
      <w:tr w:rsidR="001718B3" w:rsidTr="00CA3F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8B3" w:rsidRDefault="001718B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8B3" w:rsidRDefault="001718B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8B3" w:rsidRDefault="001718B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8B3" w:rsidRDefault="001718B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8B3" w:rsidRDefault="001718B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8B3" w:rsidRDefault="001718B3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718B3" w:rsidTr="00CA3F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8B3" w:rsidRDefault="001718B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B3" w:rsidRDefault="001718B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7E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1718B3" w:rsidRDefault="001718B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B3" w:rsidRDefault="001718B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8B3" w:rsidRPr="00DE06B5" w:rsidRDefault="001E1111" w:rsidP="001E111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</w:t>
            </w:r>
            <w:r w:rsidR="00DE06B5" w:rsidRPr="00DE0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E06B5" w:rsidRPr="00DE06B5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уравнений».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8B3" w:rsidRDefault="001718B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8B3" w:rsidRDefault="001718B3" w:rsidP="005C595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Учебник. §</w:t>
            </w:r>
            <w:r w:rsidR="001E1111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1E1111">
              <w:rPr>
                <w:rFonts w:ascii="Times New Roman" w:hAnsi="Times New Roman" w:cs="Times New Roman"/>
              </w:rPr>
              <w:t>Повторит алгоритм решения уравнений</w:t>
            </w:r>
            <w:r w:rsidR="005C595C">
              <w:rPr>
                <w:rFonts w:ascii="Times New Roman" w:hAnsi="Times New Roman" w:cs="Times New Roman"/>
              </w:rPr>
              <w:t>. Р</w:t>
            </w:r>
            <w:r>
              <w:rPr>
                <w:rFonts w:ascii="Times New Roman" w:hAnsi="Times New Roman" w:cs="Times New Roman"/>
              </w:rPr>
              <w:t>ешить</w:t>
            </w:r>
            <w:r w:rsidR="00671074">
              <w:rPr>
                <w:rFonts w:ascii="Times New Roman" w:hAnsi="Times New Roman" w:cs="Times New Roman"/>
              </w:rPr>
              <w:t xml:space="preserve"> №</w:t>
            </w:r>
            <w:r w:rsidR="005C595C">
              <w:rPr>
                <w:rFonts w:ascii="Times New Roman" w:hAnsi="Times New Roman" w:cs="Times New Roman"/>
              </w:rPr>
              <w:t>133</w:t>
            </w:r>
            <w:r w:rsidR="006710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8B3" w:rsidRDefault="001718B3" w:rsidP="00671074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8B3" w:rsidRDefault="001718B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</w:p>
          <w:p w:rsidR="001718B3" w:rsidRDefault="001718B3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школа</w:t>
            </w:r>
          </w:p>
        </w:tc>
      </w:tr>
      <w:tr w:rsidR="008433DE" w:rsidTr="00CA3F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33DE" w:rsidRDefault="008433D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  <w:p w:rsidR="008433DE" w:rsidRDefault="008433D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3DE" w:rsidRPr="00DE06B5" w:rsidRDefault="008433DE" w:rsidP="005C595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  <w:r w:rsidRPr="00DE06B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теме «</w:t>
            </w:r>
            <w:r w:rsidR="005C595C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  <w:r w:rsidRPr="00DE06B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33DE" w:rsidRDefault="008433DE" w:rsidP="00F159E0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3DE" w:rsidRDefault="008433DE" w:rsidP="002919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  <w:r w:rsidR="005C595C">
              <w:rPr>
                <w:rFonts w:ascii="Times New Roman" w:hAnsi="Times New Roman" w:cs="Times New Roman"/>
              </w:rPr>
              <w:t xml:space="preserve"> геометрии 7-9</w:t>
            </w:r>
            <w:r>
              <w:rPr>
                <w:rFonts w:ascii="Times New Roman" w:hAnsi="Times New Roman" w:cs="Times New Roman"/>
              </w:rPr>
              <w:t>.</w:t>
            </w:r>
            <w:r w:rsidR="005C595C">
              <w:rPr>
                <w:rFonts w:ascii="Times New Roman" w:hAnsi="Times New Roman" w:cs="Times New Roman"/>
              </w:rPr>
              <w:t xml:space="preserve"> Глава 4. </w:t>
            </w:r>
            <w:r>
              <w:rPr>
                <w:rFonts w:ascii="Times New Roman" w:hAnsi="Times New Roman" w:cs="Times New Roman"/>
              </w:rPr>
              <w:t xml:space="preserve"> §</w:t>
            </w:r>
            <w:r w:rsidR="00A00FE1">
              <w:rPr>
                <w:rFonts w:ascii="Times New Roman" w:hAnsi="Times New Roman" w:cs="Times New Roman"/>
              </w:rPr>
              <w:t>1-4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A00FE1">
              <w:rPr>
                <w:rFonts w:ascii="Times New Roman" w:hAnsi="Times New Roman" w:cs="Times New Roman"/>
              </w:rPr>
              <w:t>Повторить теоремы. Р</w:t>
            </w:r>
            <w:r w:rsidR="002919BE">
              <w:rPr>
                <w:rFonts w:ascii="Times New Roman" w:hAnsi="Times New Roman" w:cs="Times New Roman"/>
              </w:rPr>
              <w:t xml:space="preserve">ешить задачи </w:t>
            </w:r>
            <w:r>
              <w:rPr>
                <w:rFonts w:ascii="Times New Roman" w:hAnsi="Times New Roman" w:cs="Times New Roman"/>
              </w:rPr>
              <w:t xml:space="preserve"> №1 и 2 </w:t>
            </w:r>
            <w:r w:rsidR="002919BE">
              <w:rPr>
                <w:rFonts w:ascii="Times New Roman" w:hAnsi="Times New Roman" w:cs="Times New Roman"/>
              </w:rPr>
              <w:t>по карточке</w:t>
            </w:r>
            <w:r>
              <w:rPr>
                <w:rFonts w:ascii="Times New Roman" w:hAnsi="Times New Roman" w:cs="Times New Roman"/>
              </w:rPr>
              <w:t>.</w:t>
            </w:r>
            <w:r w:rsidR="002919BE">
              <w:rPr>
                <w:rFonts w:ascii="Times New Roman" w:hAnsi="Times New Roman" w:cs="Times New Roman"/>
              </w:rPr>
              <w:t xml:space="preserve"> ДМ стр165, вариант 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33DE" w:rsidRPr="00CA3F12" w:rsidRDefault="008433DE" w:rsidP="00761AE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3DE" w:rsidRDefault="008433D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8433DE" w:rsidRDefault="008433DE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школа</w:t>
            </w:r>
          </w:p>
        </w:tc>
      </w:tr>
      <w:tr w:rsidR="008433DE" w:rsidTr="00CA3F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33DE" w:rsidRDefault="008433D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  <w:p w:rsidR="008433DE" w:rsidRDefault="008433D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3DE" w:rsidRPr="004838C8" w:rsidRDefault="008433DE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4838C8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«Формулы сокращенного умножения»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33DE" w:rsidRDefault="008433DE">
            <w:pPr>
              <w:snapToGrid w:val="0"/>
              <w:spacing w:after="0" w:line="100" w:lineRule="atLeas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3DE" w:rsidRDefault="008433DE" w:rsidP="000E5A3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A3F12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</w:p>
          <w:p w:rsidR="008433DE" w:rsidRPr="00CA3F12" w:rsidRDefault="008433DE" w:rsidP="00A9457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A3F12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CA3F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все формулы сокращенного умножения. Выполнить №97</w:t>
            </w:r>
            <w:r w:rsidR="00A945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33DE" w:rsidRPr="00CA3F12" w:rsidRDefault="008433DE" w:rsidP="005168E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3DE" w:rsidRDefault="008433DE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gramEnd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Виртуальная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школа </w:t>
            </w:r>
          </w:p>
          <w:p w:rsidR="008433DE" w:rsidRDefault="008433DE">
            <w:pPr>
              <w:spacing w:after="0" w:line="100" w:lineRule="atLeast"/>
            </w:pPr>
          </w:p>
        </w:tc>
      </w:tr>
      <w:tr w:rsidR="008433DE" w:rsidTr="00CA3F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33DE" w:rsidRDefault="008433D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3DE" w:rsidRDefault="008433D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№10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33DE" w:rsidRDefault="008433DE">
            <w:pPr>
              <w:snapToGrid w:val="0"/>
              <w:spacing w:after="0" w:line="100" w:lineRule="atLeas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3DE" w:rsidRDefault="008433DE" w:rsidP="00EB5D4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представлена в 2 вариантах. Критерии оценивания работы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33DE" w:rsidRDefault="008433DE" w:rsidP="00EB5D47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3DE" w:rsidRDefault="008433DE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</w:tr>
      <w:tr w:rsidR="00A94570" w:rsidTr="00CA3F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4570" w:rsidRDefault="00A9457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570" w:rsidRPr="00DE06B5" w:rsidRDefault="00A94570" w:rsidP="00F159E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  <w:r w:rsidRPr="00DE06B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  <w:r w:rsidRPr="00DE06B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4570" w:rsidRDefault="00A94570" w:rsidP="00F159E0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4570" w:rsidRDefault="00A94570" w:rsidP="00F159E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Учебник геометрии 7-9. Глава 4.  §1-4. Повторить теоремы. Решить задачи  №1 и 2 по карточке. ДМ стр165</w:t>
            </w:r>
            <w:r>
              <w:rPr>
                <w:rFonts w:ascii="Times New Roman" w:hAnsi="Times New Roman" w:cs="Times New Roman"/>
              </w:rPr>
              <w:t>, вариант 4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4570" w:rsidRDefault="00A94570" w:rsidP="00EB5D4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4570" w:rsidRDefault="00A94570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</w:tr>
    </w:tbl>
    <w:p w:rsidR="001718B3" w:rsidRDefault="001718B3" w:rsidP="001718B3">
      <w:pPr>
        <w:rPr>
          <w:rFonts w:ascii="Times New Roman" w:hAnsi="Times New Roman" w:cs="Times New Roman"/>
          <w:sz w:val="24"/>
          <w:szCs w:val="24"/>
        </w:rPr>
      </w:pPr>
    </w:p>
    <w:p w:rsidR="001718B3" w:rsidRDefault="001718B3" w:rsidP="001718B3">
      <w:pPr>
        <w:rPr>
          <w:rFonts w:ascii="Times New Roman" w:hAnsi="Times New Roman" w:cs="Times New Roman"/>
          <w:sz w:val="24"/>
          <w:szCs w:val="24"/>
        </w:rPr>
      </w:pPr>
    </w:p>
    <w:p w:rsidR="001718B3" w:rsidRDefault="001718B3" w:rsidP="001718B3"/>
    <w:p w:rsidR="001718B3" w:rsidRDefault="001718B3" w:rsidP="001718B3">
      <w:pPr>
        <w:suppressAutoHyphens/>
      </w:pPr>
    </w:p>
    <w:p w:rsidR="001718B3" w:rsidRDefault="001718B3" w:rsidP="001718B3"/>
    <w:p w:rsidR="009D6C64" w:rsidRDefault="009D6C64"/>
    <w:sectPr w:rsidR="009D6C64" w:rsidSect="00653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18B3"/>
    <w:rsid w:val="001718B3"/>
    <w:rsid w:val="00174FC7"/>
    <w:rsid w:val="001E1111"/>
    <w:rsid w:val="002919BE"/>
    <w:rsid w:val="004838C8"/>
    <w:rsid w:val="005158DA"/>
    <w:rsid w:val="005168E7"/>
    <w:rsid w:val="005C595C"/>
    <w:rsid w:val="00653F93"/>
    <w:rsid w:val="00671074"/>
    <w:rsid w:val="00761AE3"/>
    <w:rsid w:val="008433DE"/>
    <w:rsid w:val="009D6C64"/>
    <w:rsid w:val="00A00FE1"/>
    <w:rsid w:val="00A94570"/>
    <w:rsid w:val="00B37EE7"/>
    <w:rsid w:val="00CA3F12"/>
    <w:rsid w:val="00DE06B5"/>
    <w:rsid w:val="00EB5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1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15</cp:revision>
  <dcterms:created xsi:type="dcterms:W3CDTF">2020-05-10T09:18:00Z</dcterms:created>
  <dcterms:modified xsi:type="dcterms:W3CDTF">2020-05-16T22:41:00Z</dcterms:modified>
</cp:coreProperties>
</file>