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7EB" w:rsidRPr="00CB0B3D" w:rsidRDefault="00B357EB" w:rsidP="00B357EB">
      <w:pPr>
        <w:rPr>
          <w:rFonts w:ascii="Times New Roman" w:eastAsia="Times New Roman" w:hAnsi="Times New Roman" w:cs="Times New Roman"/>
          <w:sz w:val="24"/>
          <w:szCs w:val="24"/>
        </w:rPr>
      </w:pPr>
      <w:r w:rsidRPr="00CB0B3D">
        <w:rPr>
          <w:rFonts w:ascii="Times New Roman" w:hAnsi="Times New Roman" w:cs="Times New Roman"/>
          <w:sz w:val="24"/>
          <w:szCs w:val="24"/>
        </w:rPr>
        <w:t xml:space="preserve">7 </w:t>
      </w:r>
      <w:r w:rsidRPr="00CB0B3D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CB0B3D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CB0B3D">
        <w:rPr>
          <w:rFonts w:ascii="Times New Roman" w:hAnsi="Times New Roman" w:cs="Times New Roman"/>
          <w:sz w:val="24"/>
          <w:szCs w:val="24"/>
        </w:rPr>
        <w:t>Переверзева</w:t>
      </w:r>
      <w:proofErr w:type="spellEnd"/>
      <w:r w:rsidRPr="00CB0B3D">
        <w:rPr>
          <w:rFonts w:ascii="Times New Roman" w:hAnsi="Times New Roman" w:cs="Times New Roman"/>
          <w:sz w:val="24"/>
          <w:szCs w:val="24"/>
        </w:rPr>
        <w:t xml:space="preserve"> Наталья Петровна            Русский язык</w:t>
      </w:r>
    </w:p>
    <w:tbl>
      <w:tblPr>
        <w:tblW w:w="15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551"/>
        <w:gridCol w:w="2127"/>
        <w:gridCol w:w="6095"/>
        <w:gridCol w:w="2268"/>
        <w:gridCol w:w="1647"/>
      </w:tblGrid>
      <w:tr w:rsidR="00252A27" w:rsidRPr="00CB0B3D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CB0B3D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CB0B3D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CB0B3D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</w:t>
            </w:r>
          </w:p>
          <w:p w:rsidR="00252A27" w:rsidRPr="00CB0B3D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CB0B3D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CB0B3D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CB0B3D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  <w:p w:rsidR="00252A27" w:rsidRPr="00CB0B3D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</w:t>
            </w:r>
          </w:p>
        </w:tc>
      </w:tr>
      <w:tr w:rsidR="00FB3C97" w:rsidRPr="00CB0B3D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FB3C97" w:rsidP="00DC1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FB3C97" w:rsidP="000B5EC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AA0CAC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CB0B3D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14469846251118032074&amp;text=%D0%BC%D0%BE%D1%80%D1%84%D0%BE%D0%BB%D0%BE%D0%B3%D0%B8%D1%8F.%D0%B2%D0%B8%D0%B4%D0%B5%D0%BE%D1%83%D1%80%D0%BE%D0%BA%20%D0%B2%207%20%D0%BA%D0%BB%D0%B0%D1%81%D1%81%D0%B5&amp;path=wizard&amp;parent-reqid=1589663236888673-104283097526393270300303-production-app-host-sas-web-yp-24&amp;redircnt=1589663254.1</w:t>
              </w:r>
            </w:hyperlink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97" w:rsidRPr="00CB0B3D" w:rsidRDefault="00FB3C97" w:rsidP="00CC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FB3C97" w:rsidRPr="00CB0B3D" w:rsidRDefault="00FB3C97" w:rsidP="00CC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AA0CAC" w:rsidRPr="00CB0B3D">
              <w:rPr>
                <w:rFonts w:ascii="Times New Roman" w:hAnsi="Times New Roman" w:cs="Times New Roman"/>
                <w:sz w:val="24"/>
                <w:szCs w:val="24"/>
              </w:rPr>
              <w:t>193, п.81</w:t>
            </w:r>
          </w:p>
          <w:p w:rsidR="00FB3C97" w:rsidRPr="00CB0B3D" w:rsidRDefault="00FB3C97" w:rsidP="00D507AF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3" w:hanging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B0B3D"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теоретический </w:t>
            </w:r>
            <w:r w:rsidR="00AA0CAC" w:rsidRPr="00CB0B3D">
              <w:rPr>
                <w:rFonts w:ascii="Times New Roman" w:hAnsi="Times New Roman" w:cs="Times New Roman"/>
                <w:sz w:val="24"/>
                <w:szCs w:val="24"/>
              </w:rPr>
              <w:t>материал на с.193</w:t>
            </w: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 xml:space="preserve"> и ответьте на </w:t>
            </w:r>
            <w:r w:rsidR="00AA0CAC" w:rsidRPr="00CB0B3D">
              <w:rPr>
                <w:rFonts w:ascii="Times New Roman" w:hAnsi="Times New Roman" w:cs="Times New Roman"/>
                <w:sz w:val="24"/>
                <w:szCs w:val="24"/>
              </w:rPr>
              <w:t>вопросы.</w:t>
            </w:r>
            <w:proofErr w:type="gramEnd"/>
          </w:p>
          <w:p w:rsidR="00FB3C97" w:rsidRPr="00CB0B3D" w:rsidRDefault="00FB3C97" w:rsidP="00D507AF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hanging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>Выполните упр.</w:t>
            </w:r>
            <w:r w:rsidR="00AA0CAC" w:rsidRPr="00CB0B3D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  <w:p w:rsidR="00FB3C97" w:rsidRPr="00CB0B3D" w:rsidRDefault="00FB3C97" w:rsidP="00826ADF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 xml:space="preserve">Начинается: </w:t>
            </w:r>
            <w:r w:rsidR="00AA0CAC" w:rsidRPr="00CB0B3D">
              <w:rPr>
                <w:rFonts w:ascii="Times New Roman" w:hAnsi="Times New Roman" w:cs="Times New Roman"/>
                <w:i/>
                <w:sz w:val="24"/>
                <w:szCs w:val="24"/>
              </w:rPr>
              <w:t>Это мой портфель</w:t>
            </w:r>
            <w:proofErr w:type="gramStart"/>
            <w:r w:rsidR="00AA0CAC" w:rsidRPr="00CB0B3D">
              <w:rPr>
                <w:rFonts w:ascii="Times New Roman" w:hAnsi="Times New Roman" w:cs="Times New Roman"/>
                <w:i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FB3C97" w:rsidP="00DC1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97" w:rsidRPr="00CB0B3D" w:rsidRDefault="00FB3C9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CB0B3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CB0B3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B3C97" w:rsidRPr="00CB0B3D" w:rsidRDefault="00FB3C9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3C97" w:rsidRPr="00CB0B3D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FB3C9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FB3C97" w:rsidP="000B5EC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AA0CAC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Pr="00CB0B3D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https://nsportal.ru/shkola/russkiy-yazyk/library/2019/04/29/povtorenie-orfografii-v-6-7-</w:t>
              </w:r>
              <w:r w:rsidRPr="00CB0B3D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klasse</w:t>
              </w:r>
            </w:hyperlink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97" w:rsidRPr="00CB0B3D" w:rsidRDefault="00FB3C97" w:rsidP="00CC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</w:p>
          <w:p w:rsidR="00AA0CAC" w:rsidRPr="00CB0B3D" w:rsidRDefault="00FB3C97" w:rsidP="005416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AA0CAC" w:rsidRPr="00CB0B3D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A0CAC" w:rsidRPr="00CB0B3D">
              <w:rPr>
                <w:rFonts w:ascii="Times New Roman" w:hAnsi="Times New Roman" w:cs="Times New Roman"/>
                <w:sz w:val="24"/>
                <w:szCs w:val="24"/>
              </w:rPr>
              <w:t xml:space="preserve"> п.82.</w:t>
            </w:r>
          </w:p>
          <w:p w:rsidR="00AA0CAC" w:rsidRPr="00CB0B3D" w:rsidRDefault="00AA0CAC" w:rsidP="00541606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3" w:hanging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B0B3D">
              <w:rPr>
                <w:rFonts w:ascii="Times New Roman" w:hAnsi="Times New Roman" w:cs="Times New Roman"/>
                <w:sz w:val="24"/>
                <w:szCs w:val="24"/>
              </w:rPr>
              <w:t>Прочитайте теоретический материал на с.196 и ответьте на вопросы.</w:t>
            </w:r>
            <w:proofErr w:type="gramEnd"/>
          </w:p>
          <w:p w:rsidR="00FB3C97" w:rsidRPr="00CB0B3D" w:rsidRDefault="00AA0CAC" w:rsidP="00541606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3" w:hanging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 xml:space="preserve">Выполните </w:t>
            </w:r>
            <w:r w:rsidR="00FB3C97" w:rsidRPr="00CB0B3D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>503(письменно, по заданию).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FB3C97" w:rsidP="00EB0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97" w:rsidRPr="00CB0B3D" w:rsidRDefault="00FB3C9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CB0B3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CB0B3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B3C97" w:rsidRPr="00CB0B3D" w:rsidRDefault="00FB3C9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FB3C97" w:rsidRPr="00CB0B3D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FB3C9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FB3C97" w:rsidP="000B5EC1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Контрольный диктант по теме «Повторение и систематизация </w:t>
            </w:r>
            <w:proofErr w:type="gramStart"/>
            <w:r w:rsidRPr="00CB0B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изученного</w:t>
            </w:r>
            <w:proofErr w:type="gramEnd"/>
            <w:r w:rsidRPr="00CB0B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5-7 классах»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FB3C9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97" w:rsidRPr="00CB0B3D" w:rsidRDefault="00AA0CAC" w:rsidP="00AA0CAC">
            <w:pPr>
              <w:pStyle w:val="a5"/>
              <w:spacing w:after="0" w:line="240" w:lineRule="auto"/>
              <w:ind w:left="3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>Работа будет доступна в день написания</w:t>
            </w:r>
            <w:r w:rsidR="00FB3C97" w:rsidRPr="00CB0B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FB3C97" w:rsidP="00CC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97" w:rsidRPr="00CB0B3D" w:rsidRDefault="00FB3C9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CB0B3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CB0B3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B3C97" w:rsidRPr="00CB0B3D" w:rsidRDefault="00FB3C9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FB3C97" w:rsidRPr="00CB0B3D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FB3C97" w:rsidP="00DC1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FB3C97" w:rsidP="000B5EC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AC" w:rsidRPr="00CB0B3D" w:rsidRDefault="00AA0CAC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proofErr w:type="gramStart"/>
              <w:r w:rsidRPr="00CB0B3D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https://yandex.ru/video/preview/?filmId=17304170681869267512&amp;text=%D0%A1%D0%B8%D0%BD%D1%82%D0%B0%D0%BA%D1%81%D0%B8%D1%81%20%D0%B2%D0%B8%D0%B4%D0%B5%D0%BE%D1%83%D1%80%D0%BE%D0%BA%20%D0%B2%207%20%D0%BA%D0%BB%D0%B0%D1%81%D1%81</w:t>
              </w:r>
              <w:proofErr w:type="gramEnd"/>
              <w:r w:rsidRPr="00CB0B3D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%D0%B5&amp;path=wizard&amp;parent-reqid=1589663674597560-1624324847223972131000293-production-app-host-vla-web-yp-288&amp;redircnt=1589663700.1</w:t>
              </w:r>
            </w:hyperlink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FB3C97" w:rsidRPr="00CB0B3D" w:rsidRDefault="00AA0CAC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(9-54 мин.)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97" w:rsidRPr="00CB0B3D" w:rsidRDefault="00FB3C97" w:rsidP="00CC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</w:p>
          <w:p w:rsidR="00FB3C97" w:rsidRPr="00CB0B3D" w:rsidRDefault="00FB3C97" w:rsidP="00CC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AA0CAC" w:rsidRPr="00CB0B3D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>, п.</w:t>
            </w:r>
            <w:r w:rsidR="00AA0CAC" w:rsidRPr="00CB0B3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:rsidR="00FB3C97" w:rsidRPr="00CB0B3D" w:rsidRDefault="00FB3C97" w:rsidP="008D4CCE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3" w:hanging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B0B3D"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</w:t>
            </w:r>
            <w:r w:rsidR="00AA0CAC" w:rsidRPr="00CB0B3D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теоретический материал на с.198</w:t>
            </w: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 xml:space="preserve"> и ответьте на вопросы:</w:t>
            </w:r>
            <w:proofErr w:type="gramEnd"/>
          </w:p>
          <w:p w:rsidR="00FB3C97" w:rsidRPr="00CB0B3D" w:rsidRDefault="00FB3C97" w:rsidP="007C0C57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3" w:hanging="2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>Выполните  упр.</w:t>
            </w:r>
            <w:r w:rsidR="00AA0CAC" w:rsidRPr="00CB0B3D"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0CAC" w:rsidRPr="00CB0B3D">
              <w:rPr>
                <w:rFonts w:ascii="Times New Roman" w:hAnsi="Times New Roman" w:cs="Times New Roman"/>
                <w:sz w:val="24"/>
                <w:szCs w:val="24"/>
              </w:rPr>
              <w:t>письменно</w:t>
            </w:r>
          </w:p>
          <w:p w:rsidR="00FB3C97" w:rsidRPr="00CB0B3D" w:rsidRDefault="00FB3C97" w:rsidP="008D4CCE">
            <w:pPr>
              <w:pStyle w:val="a5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FB3C97" w:rsidP="00DC19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97" w:rsidRPr="00CB0B3D" w:rsidRDefault="00FB3C9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CB0B3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CB0B3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B3C97" w:rsidRPr="00CB0B3D" w:rsidRDefault="00FB3C9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FB3C97" w:rsidRPr="00CB0B3D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FB3C97" w:rsidP="00DC1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FB3C97" w:rsidP="000B5EC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B0B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CB0B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/р. </w:t>
            </w: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 о музыкальном произведении П.И. Чайковского на основе развёрнутого плана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FB3C9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B3D" w:rsidRPr="00CB0B3D" w:rsidRDefault="00CB0B3D" w:rsidP="00CB0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CB0B3D" w:rsidRPr="00CB0B3D" w:rsidRDefault="00CB0B3D" w:rsidP="00CB0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>с. 200, упр.510</w:t>
            </w:r>
          </w:p>
          <w:p w:rsidR="00CB0B3D" w:rsidRPr="00CB0B3D" w:rsidRDefault="00CB0B3D" w:rsidP="00CB0B3D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Подготовьте доклад о </w:t>
            </w: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каком-либо музыкальном произведении П.И. Чайковского на основе развёрнутого плана.</w:t>
            </w:r>
          </w:p>
          <w:p w:rsidR="00FB3C97" w:rsidRPr="00CB0B3D" w:rsidRDefault="00FB3C9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FB3C97" w:rsidP="00DC19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97" w:rsidRPr="00CB0B3D" w:rsidRDefault="00FB3C9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B357EB" w:rsidRPr="00CB0B3D" w:rsidRDefault="00B357EB" w:rsidP="00B357E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43AF0" w:rsidRPr="00CB0B3D" w:rsidRDefault="00CB0B3D">
      <w:pPr>
        <w:rPr>
          <w:rFonts w:ascii="Times New Roman" w:hAnsi="Times New Roman" w:cs="Times New Roman"/>
          <w:sz w:val="24"/>
          <w:szCs w:val="24"/>
        </w:rPr>
      </w:pPr>
    </w:p>
    <w:sectPr w:rsidR="00943AF0" w:rsidRPr="00CB0B3D" w:rsidSect="00252A2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1307"/>
    <w:multiLevelType w:val="hybridMultilevel"/>
    <w:tmpl w:val="06F424B0"/>
    <w:lvl w:ilvl="0" w:tplc="0419000D">
      <w:start w:val="1"/>
      <w:numFmt w:val="bullet"/>
      <w:lvlText w:val=""/>
      <w:lvlJc w:val="left"/>
      <w:pPr>
        <w:ind w:left="7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1652016D"/>
    <w:multiLevelType w:val="hybridMultilevel"/>
    <w:tmpl w:val="A14205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01C7C"/>
    <w:multiLevelType w:val="hybridMultilevel"/>
    <w:tmpl w:val="455EA7A2"/>
    <w:lvl w:ilvl="0" w:tplc="0419000D">
      <w:start w:val="1"/>
      <w:numFmt w:val="bullet"/>
      <w:lvlText w:val=""/>
      <w:lvlJc w:val="left"/>
      <w:pPr>
        <w:ind w:left="7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>
    <w:nsid w:val="24A334A3"/>
    <w:multiLevelType w:val="hybridMultilevel"/>
    <w:tmpl w:val="205271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0090D"/>
    <w:multiLevelType w:val="hybridMultilevel"/>
    <w:tmpl w:val="BB38EFFA"/>
    <w:lvl w:ilvl="0" w:tplc="0419000D">
      <w:start w:val="1"/>
      <w:numFmt w:val="bullet"/>
      <w:lvlText w:val=""/>
      <w:lvlJc w:val="left"/>
      <w:pPr>
        <w:ind w:left="7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">
    <w:nsid w:val="3B7F43D9"/>
    <w:multiLevelType w:val="hybridMultilevel"/>
    <w:tmpl w:val="4F2A7EA4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57EB"/>
    <w:rsid w:val="0004504E"/>
    <w:rsid w:val="00061279"/>
    <w:rsid w:val="000D2ED3"/>
    <w:rsid w:val="000E0ED1"/>
    <w:rsid w:val="000E570C"/>
    <w:rsid w:val="00112045"/>
    <w:rsid w:val="0012251D"/>
    <w:rsid w:val="00125360"/>
    <w:rsid w:val="001B760F"/>
    <w:rsid w:val="001C3755"/>
    <w:rsid w:val="001D738B"/>
    <w:rsid w:val="00214032"/>
    <w:rsid w:val="00235C80"/>
    <w:rsid w:val="00252A27"/>
    <w:rsid w:val="0026532B"/>
    <w:rsid w:val="002E00F5"/>
    <w:rsid w:val="003741DA"/>
    <w:rsid w:val="003C627C"/>
    <w:rsid w:val="00432D4B"/>
    <w:rsid w:val="004C5E1C"/>
    <w:rsid w:val="004D2372"/>
    <w:rsid w:val="00541606"/>
    <w:rsid w:val="005D73B6"/>
    <w:rsid w:val="00685124"/>
    <w:rsid w:val="006E6AD2"/>
    <w:rsid w:val="007408E3"/>
    <w:rsid w:val="00762AB1"/>
    <w:rsid w:val="007B1FBC"/>
    <w:rsid w:val="007C0C57"/>
    <w:rsid w:val="007E115D"/>
    <w:rsid w:val="00826ADF"/>
    <w:rsid w:val="008B7DBE"/>
    <w:rsid w:val="008C1A68"/>
    <w:rsid w:val="008D4CCE"/>
    <w:rsid w:val="00A200CC"/>
    <w:rsid w:val="00AA0CAC"/>
    <w:rsid w:val="00B357EB"/>
    <w:rsid w:val="00BB092A"/>
    <w:rsid w:val="00BF6719"/>
    <w:rsid w:val="00C64F46"/>
    <w:rsid w:val="00C71BF1"/>
    <w:rsid w:val="00C74303"/>
    <w:rsid w:val="00CA7B42"/>
    <w:rsid w:val="00CB0B3D"/>
    <w:rsid w:val="00D507AF"/>
    <w:rsid w:val="00DA5197"/>
    <w:rsid w:val="00DB5FFD"/>
    <w:rsid w:val="00DC195E"/>
    <w:rsid w:val="00EB059C"/>
    <w:rsid w:val="00EC4604"/>
    <w:rsid w:val="00EE1B20"/>
    <w:rsid w:val="00FA36AE"/>
    <w:rsid w:val="00FB3C97"/>
    <w:rsid w:val="00FC2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E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57E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A5197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D507AF"/>
    <w:pPr>
      <w:ind w:left="720"/>
      <w:contextualSpacing/>
    </w:pPr>
  </w:style>
  <w:style w:type="character" w:customStyle="1" w:styleId="extended-textfull">
    <w:name w:val="extended-text__full"/>
    <w:basedOn w:val="a0"/>
    <w:rsid w:val="001120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2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filmId=17304170681869267512&amp;text=%D0%A1%D0%B8%D0%BD%D1%82%D0%B0%D0%BA%D1%81%D0%B8%D1%81%20%D0%B2%D0%B8%D0%B4%D0%B5%D0%BE%D1%83%D1%80%D0%BE%D0%BA%20%D0%B2%207%20%D0%BA%D0%BB%D0%B0%D1%81%D1%81%D0%B5&amp;path=wizard&amp;parent-reqid=1589663674597560-1624324847223972131000293-production-app-host-vla-web-yp-288&amp;redircnt=1589663700.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shkola/russkiy-yazyk/library/2019/04/29/povtorenie-orfografii-v-6-7-klasse" TargetMode="External"/><Relationship Id="rId5" Type="http://schemas.openxmlformats.org/officeDocument/2006/relationships/hyperlink" Target="https://yandex.ru/video/preview/?filmId=14469846251118032074&amp;text=%D0%BC%D0%BE%D1%80%D1%84%D0%BE%D0%BB%D0%BE%D0%B3%D0%B8%D1%8F.%D0%B2%D0%B8%D0%B4%D0%B5%D0%BE%D1%83%D1%80%D0%BE%D0%BA%20%D0%B2%207%20%D0%BA%D0%BB%D0%B0%D1%81%D1%81%D0%B5&amp;path=wizard&amp;parent-reqid=1589663236888673-104283097526393270300303-production-app-host-sas-web-yp-24&amp;redircnt=1589663254.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28</cp:revision>
  <dcterms:created xsi:type="dcterms:W3CDTF">2020-03-31T22:00:00Z</dcterms:created>
  <dcterms:modified xsi:type="dcterms:W3CDTF">2020-05-16T21:22:00Z</dcterms:modified>
</cp:coreProperties>
</file>