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21" w:rsidRDefault="001A3F21" w:rsidP="001A3F21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hAnsi="Times New Roman"/>
          <w:sz w:val="24"/>
          <w:szCs w:val="24"/>
        </w:rPr>
        <w:t xml:space="preserve">класс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география</w:t>
      </w:r>
    </w:p>
    <w:p w:rsidR="001A3F21" w:rsidRPr="009A2A97" w:rsidRDefault="001A3F21" w:rsidP="001A3F2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1842"/>
        <w:gridCol w:w="2268"/>
        <w:gridCol w:w="1276"/>
        <w:gridCol w:w="1701"/>
        <w:gridCol w:w="1418"/>
      </w:tblGrid>
      <w:tr w:rsidR="001A3F21" w:rsidRPr="00DC6891" w:rsidTr="00DF3E98">
        <w:tc>
          <w:tcPr>
            <w:tcW w:w="988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8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A3F21" w:rsidRPr="00DC6891" w:rsidTr="00DF3E98">
        <w:tc>
          <w:tcPr>
            <w:tcW w:w="988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F21" w:rsidRPr="00DC6891" w:rsidRDefault="001053A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053A2" w:rsidRDefault="001053A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Природный комплекс</w:t>
            </w:r>
          </w:p>
          <w:p w:rsidR="001A3F21" w:rsidRPr="00DC6891" w:rsidRDefault="001053A2" w:rsidP="00105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№10</w:t>
            </w:r>
            <w:r w:rsidR="0088661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Описание изменения природы в результате деятельности человека</w:t>
            </w:r>
            <w:r w:rsidR="0088661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1A3F21" w:rsidRPr="00DC6891" w:rsidRDefault="001053A2" w:rsidP="00844B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3A2">
              <w:rPr>
                <w:rFonts w:ascii="Times New Roman" w:hAnsi="Times New Roman"/>
                <w:sz w:val="24"/>
                <w:szCs w:val="24"/>
              </w:rPr>
              <w:t>https://infourok.ru/urok_geografii_6_klass_prirodnyy_kompleks._geograficheskaya_obolochka_i_biosfera-136081.htm</w:t>
            </w:r>
          </w:p>
        </w:tc>
        <w:tc>
          <w:tcPr>
            <w:tcW w:w="1276" w:type="dxa"/>
          </w:tcPr>
          <w:p w:rsidR="001A3F21" w:rsidRPr="00752480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§2</w:t>
            </w:r>
            <w:r w:rsidR="001053A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480F" w:rsidRPr="00DC6891" w:rsidRDefault="001A3F21" w:rsidP="001E4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1A3F21" w:rsidRPr="00DC6891" w:rsidRDefault="001053A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1053A2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A3F21"/>
    <w:rsid w:val="001053A2"/>
    <w:rsid w:val="00155BA7"/>
    <w:rsid w:val="001A3F21"/>
    <w:rsid w:val="001E480F"/>
    <w:rsid w:val="0021188E"/>
    <w:rsid w:val="00402620"/>
    <w:rsid w:val="004341AA"/>
    <w:rsid w:val="004C00BC"/>
    <w:rsid w:val="008118C9"/>
    <w:rsid w:val="00844B97"/>
    <w:rsid w:val="00886613"/>
    <w:rsid w:val="009475B4"/>
    <w:rsid w:val="00980661"/>
    <w:rsid w:val="00D71FDE"/>
    <w:rsid w:val="00EC1A82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2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A3F21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353</Characters>
  <Application>Microsoft Office Word</Application>
  <DocSecurity>0</DocSecurity>
  <Lines>2</Lines>
  <Paragraphs>1</Paragraphs>
  <ScaleCrop>false</ScaleCrop>
  <Company>Grizli777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2020-05-15T17:37:00Z</dcterms:created>
  <dcterms:modified xsi:type="dcterms:W3CDTF">2020-05-15T17:37:00Z</dcterms:modified>
</cp:coreProperties>
</file>