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4F4" w:rsidRDefault="008834F4" w:rsidP="008834F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2268"/>
        <w:gridCol w:w="6207"/>
        <w:gridCol w:w="2693"/>
        <w:gridCol w:w="1305"/>
      </w:tblGrid>
      <w:tr w:rsidR="008834F4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80705" w:rsidTr="00863C0B">
        <w:trPr>
          <w:trHeight w:val="11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05" w:rsidRDefault="00F41436" w:rsidP="00D71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71F0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80705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D71F0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05" w:rsidRPr="00211F91" w:rsidRDefault="00D71F00" w:rsidP="00D71F0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1F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О.Генри «Дары волхвов».</w:t>
            </w:r>
            <w:r w:rsidR="00863C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11F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бедности, любви и счастья</w:t>
            </w:r>
            <w:r w:rsidRPr="00211F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05" w:rsidRDefault="00167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863C0B" w:rsidRPr="002D17B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15954351451899871668&amp;text=%C2%AB%D0%94%D0%B0%D1%80%D1%8B%20%D0%B2%D0%BE%D0%BB%D1%85%D0%B2%D0%BE%D0%B2%C2%BB.%D0%B2%D0%B8%D0%B4%D0%B5%D0%BE%20%D1%83%D1%80%D0%BE%D0%BA&amp;path=wizard&amp;parent-reqid=1589666187515473-25058249717197625300291-production-app-host-vla-web-yp-270&amp;redircnt=1589666211.1</w:t>
              </w:r>
            </w:hyperlink>
            <w:r w:rsidR="00863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63C0B" w:rsidRDefault="00863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(17-48 мин.)</w:t>
            </w:r>
          </w:p>
          <w:p w:rsidR="00122648" w:rsidRPr="00122648" w:rsidRDefault="001226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26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ИЛИ </w:t>
            </w:r>
          </w:p>
          <w:p w:rsidR="00122648" w:rsidRDefault="00122648" w:rsidP="00122648">
            <w:pPr>
              <w:spacing w:before="100" w:beforeAutospacing="1" w:after="100" w:afterAutospacing="1" w:line="240" w:lineRule="auto"/>
            </w:pPr>
            <w:hyperlink r:id="rId7" w:history="1"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</w:t>
              </w:r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bject/lesson/2301/</w:t>
              </w:r>
            </w:hyperlink>
          </w:p>
          <w:p w:rsidR="00122648" w:rsidRPr="009D536B" w:rsidRDefault="00122648" w:rsidP="00122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2648" w:rsidRDefault="00122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05" w:rsidRDefault="00180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380551" w:rsidRDefault="00863C0B" w:rsidP="00F41436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с.266-273</w:t>
            </w:r>
          </w:p>
          <w:p w:rsidR="00863C0B" w:rsidRPr="00863C0B" w:rsidRDefault="00863C0B" w:rsidP="00863C0B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F0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71F00">
              <w:rPr>
                <w:rFonts w:ascii="Times New Roman" w:hAnsi="Times New Roman"/>
                <w:sz w:val="24"/>
                <w:szCs w:val="24"/>
              </w:rPr>
              <w:t>рочитайте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новеллу </w:t>
            </w:r>
            <w:r w:rsidRPr="00211F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«Дары волхвов».</w:t>
            </w:r>
          </w:p>
          <w:p w:rsidR="00380551" w:rsidRPr="00863C0B" w:rsidRDefault="00863C0B" w:rsidP="00863C0B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C0B">
              <w:rPr>
                <w:rFonts w:ascii="Times New Roman" w:hAnsi="Times New Roman"/>
                <w:sz w:val="24"/>
                <w:szCs w:val="24"/>
              </w:rPr>
              <w:t xml:space="preserve">Ответьте на вопросы </w:t>
            </w:r>
            <w:proofErr w:type="gramStart"/>
            <w:r w:rsidRPr="00863C0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863C0B"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hAnsi="Times New Roman"/>
                <w:sz w:val="24"/>
                <w:szCs w:val="24"/>
              </w:rPr>
              <w:t>1-2 на с.273.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05" w:rsidRDefault="00180705" w:rsidP="00180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05" w:rsidRDefault="001807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80705" w:rsidRDefault="00180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436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Default="00D71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F41436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Pr="00F41436" w:rsidRDefault="00D71F00" w:rsidP="00AF070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1F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Д. Лондон</w:t>
            </w:r>
            <w:r w:rsidRPr="00211F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211F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Краткие сведения о писателе.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AB" w:rsidRDefault="00167420" w:rsidP="00D71F00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proofErr w:type="gramStart"/>
              <w:r w:rsidR="002B09AB" w:rsidRPr="002D17B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https://yandex.ru/video/preview/?filmId=16354625055683349924&amp;text=%D0%94.%20%D0%9B%D0%BE%D0%BD%D0%B4%D0%BE%D0%BD.%20%D0%9A%D1%80%D0%B0%D1%82%D0%BA%D0%B8%D0%B5%20%D1%81%D0%B2%D0%B5%D0%B4%D0%B5%D0%BD%D0%B8%D1%8F%20%D0%BE%20%D0</w:t>
              </w:r>
              <w:proofErr w:type="gramEnd"/>
              <w:r w:rsidR="002B09AB" w:rsidRPr="002D17B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%BF%D0%B8%D1%81%D0%B0%D1%82%D0%B5%D0%BB%D0%B5..%D0%B2%D0%B8%D0%B4%D0%B5%D0%BE%D1%83%D1%80%D0%BE%D0%BA&amp;path=wizard&amp;parent-reqid=1589666362102543-</w:t>
              </w:r>
              <w:r w:rsidR="002B09AB" w:rsidRPr="002D17B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375096771937889462500291-prestable-app-host-sas-web-yp-62&amp;redircnt=1589666816.1</w:t>
              </w:r>
            </w:hyperlink>
            <w:r w:rsidR="002B0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D1F07" w:rsidRDefault="00863C0B" w:rsidP="00D71F00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B09AB">
              <w:rPr>
                <w:rFonts w:ascii="Times New Roman" w:eastAsia="Times New Roman" w:hAnsi="Times New Roman" w:cs="Times New Roman"/>
                <w:sz w:val="24"/>
                <w:szCs w:val="24"/>
              </w:rPr>
              <w:t>(11-33 мин.)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Default="00F41436" w:rsidP="005C28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D71F00" w:rsidRPr="00D71F00" w:rsidRDefault="00E041E8" w:rsidP="00E041E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00">
              <w:rPr>
                <w:rFonts w:ascii="Times New Roman" w:hAnsi="Times New Roman"/>
                <w:sz w:val="24"/>
                <w:szCs w:val="24"/>
              </w:rPr>
              <w:t xml:space="preserve">Посмотрите </w:t>
            </w:r>
            <w:r w:rsidR="002B09AB">
              <w:rPr>
                <w:rFonts w:ascii="Times New Roman" w:hAnsi="Times New Roman"/>
                <w:sz w:val="24"/>
                <w:szCs w:val="24"/>
              </w:rPr>
              <w:t xml:space="preserve">презентацию </w:t>
            </w:r>
            <w:r w:rsidRPr="00D71F00">
              <w:rPr>
                <w:rFonts w:ascii="Times New Roman" w:hAnsi="Times New Roman"/>
                <w:sz w:val="24"/>
                <w:szCs w:val="24"/>
              </w:rPr>
              <w:t xml:space="preserve">по ссылке </w:t>
            </w:r>
          </w:p>
          <w:p w:rsidR="002B09AB" w:rsidRPr="002B09AB" w:rsidRDefault="002B09AB" w:rsidP="00E041E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0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ИЛИ </w:t>
            </w:r>
          </w:p>
          <w:p w:rsidR="00FD1F07" w:rsidRPr="00D71F00" w:rsidRDefault="002B09AB" w:rsidP="00E041E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041E8" w:rsidRPr="00D71F00">
              <w:rPr>
                <w:rFonts w:ascii="Times New Roman" w:hAnsi="Times New Roman"/>
                <w:sz w:val="24"/>
                <w:szCs w:val="24"/>
              </w:rPr>
              <w:t>рочитайте</w:t>
            </w:r>
            <w:r w:rsidR="00F41436" w:rsidRPr="00D71F00">
              <w:rPr>
                <w:rFonts w:ascii="Times New Roman" w:hAnsi="Times New Roman"/>
                <w:sz w:val="24"/>
                <w:szCs w:val="24"/>
              </w:rPr>
              <w:t xml:space="preserve"> стат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ью учебника о писателе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с.274-275</w:t>
            </w:r>
          </w:p>
          <w:p w:rsidR="00F41436" w:rsidRPr="00F41436" w:rsidRDefault="002B09AB" w:rsidP="00F4143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Ответьте на вопросы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с.275</w:t>
            </w:r>
            <w:r w:rsidR="00F41436" w:rsidRPr="00F41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71F00" w:rsidRPr="00D71F00" w:rsidRDefault="002B09AB" w:rsidP="00D71F0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hanging="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3F5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рочитайте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</w:t>
            </w:r>
            <w:r w:rsidRPr="00211F9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«Любовь к жизни»</w:t>
            </w:r>
          </w:p>
          <w:p w:rsidR="00F41436" w:rsidRPr="00E73BAA" w:rsidRDefault="00F41436" w:rsidP="002B09A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Default="00F41436" w:rsidP="00D2086A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Default="00F414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F41436" w:rsidRPr="00F00388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Pr="00F00388" w:rsidRDefault="00D71F00" w:rsidP="00F0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F41436" w:rsidRPr="00F00388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Pr="001C403F" w:rsidRDefault="00D71F00" w:rsidP="00AF070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11F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Рассказ </w:t>
            </w:r>
            <w:r w:rsidRPr="00211F9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«Любовь к жизни». Сюжет и основные образы.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Pr="00F00388" w:rsidRDefault="00F41436" w:rsidP="00F0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F07" w:rsidRDefault="00FD1F07" w:rsidP="00FD1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2B09AB" w:rsidRDefault="002B09AB" w:rsidP="00FD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с.298</w:t>
            </w:r>
          </w:p>
          <w:p w:rsidR="00FD1F07" w:rsidRPr="00D71F00" w:rsidRDefault="002B09AB" w:rsidP="00FD1F07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hanging="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Ответьте на вопросы 1-4, 7, 9 на с.298</w:t>
            </w:r>
            <w:r w:rsidR="00FD1F07" w:rsidRPr="00D71F0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61A" w:rsidRPr="00FF200F" w:rsidRDefault="006B361A" w:rsidP="00FF200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Pr="00F00388" w:rsidRDefault="00F41436" w:rsidP="00E041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Pr="00F00388" w:rsidRDefault="00F41436" w:rsidP="00F0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8834F4" w:rsidRDefault="008834F4" w:rsidP="00F00388">
      <w:pPr>
        <w:jc w:val="both"/>
      </w:pPr>
    </w:p>
    <w:p w:rsidR="00380551" w:rsidRDefault="00380551" w:rsidP="00F00388">
      <w:pPr>
        <w:jc w:val="both"/>
      </w:pPr>
    </w:p>
    <w:p w:rsidR="00380551" w:rsidRDefault="00380551" w:rsidP="00F00388">
      <w:pPr>
        <w:jc w:val="both"/>
      </w:pPr>
    </w:p>
    <w:p w:rsidR="00380551" w:rsidRDefault="00380551" w:rsidP="00F00388">
      <w:pPr>
        <w:jc w:val="both"/>
      </w:pPr>
    </w:p>
    <w:p w:rsidR="00380551" w:rsidRPr="00F00388" w:rsidRDefault="00380551" w:rsidP="00F00388">
      <w:pPr>
        <w:jc w:val="both"/>
      </w:pPr>
    </w:p>
    <w:p w:rsidR="00380551" w:rsidRDefault="00380551" w:rsidP="00380551">
      <w:pPr>
        <w:spacing w:after="0" w:line="240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</w:p>
    <w:p w:rsidR="00943AF0" w:rsidRPr="00380551" w:rsidRDefault="00122648" w:rsidP="00380551">
      <w:pPr>
        <w:jc w:val="center"/>
        <w:rPr>
          <w:b/>
          <w:sz w:val="28"/>
          <w:szCs w:val="28"/>
        </w:rPr>
      </w:pPr>
    </w:p>
    <w:sectPr w:rsidR="00943AF0" w:rsidRPr="00380551" w:rsidSect="00F414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4789"/>
    <w:multiLevelType w:val="hybridMultilevel"/>
    <w:tmpl w:val="4C4ED864"/>
    <w:lvl w:ilvl="0" w:tplc="0419000B">
      <w:start w:val="1"/>
      <w:numFmt w:val="bullet"/>
      <w:lvlText w:val=""/>
      <w:lvlJc w:val="left"/>
      <w:pPr>
        <w:ind w:left="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>
    <w:nsid w:val="600B586A"/>
    <w:multiLevelType w:val="hybridMultilevel"/>
    <w:tmpl w:val="1FA68ACC"/>
    <w:lvl w:ilvl="0" w:tplc="0419000B">
      <w:start w:val="1"/>
      <w:numFmt w:val="bullet"/>
      <w:lvlText w:val=""/>
      <w:lvlJc w:val="left"/>
      <w:pPr>
        <w:ind w:left="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>
    <w:nsid w:val="64E74E27"/>
    <w:multiLevelType w:val="hybridMultilevel"/>
    <w:tmpl w:val="012AECCA"/>
    <w:lvl w:ilvl="0" w:tplc="0419000B">
      <w:start w:val="1"/>
      <w:numFmt w:val="bullet"/>
      <w:lvlText w:val=""/>
      <w:lvlJc w:val="left"/>
      <w:pPr>
        <w:ind w:left="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">
    <w:nsid w:val="6F031718"/>
    <w:multiLevelType w:val="hybridMultilevel"/>
    <w:tmpl w:val="ADE83E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34F4"/>
    <w:rsid w:val="00122648"/>
    <w:rsid w:val="0015153E"/>
    <w:rsid w:val="00167420"/>
    <w:rsid w:val="00180705"/>
    <w:rsid w:val="00273CC1"/>
    <w:rsid w:val="002B09AB"/>
    <w:rsid w:val="00380551"/>
    <w:rsid w:val="003F5299"/>
    <w:rsid w:val="0040427B"/>
    <w:rsid w:val="00454FFB"/>
    <w:rsid w:val="005A56BF"/>
    <w:rsid w:val="005C2899"/>
    <w:rsid w:val="006B361A"/>
    <w:rsid w:val="00762AB1"/>
    <w:rsid w:val="007E1F6A"/>
    <w:rsid w:val="00863C0B"/>
    <w:rsid w:val="008834F4"/>
    <w:rsid w:val="009169FD"/>
    <w:rsid w:val="00A400C7"/>
    <w:rsid w:val="00AA7D9A"/>
    <w:rsid w:val="00AC475B"/>
    <w:rsid w:val="00B33B8A"/>
    <w:rsid w:val="00BF235B"/>
    <w:rsid w:val="00C64F46"/>
    <w:rsid w:val="00CF2FD7"/>
    <w:rsid w:val="00D2086A"/>
    <w:rsid w:val="00D65E2A"/>
    <w:rsid w:val="00D71F00"/>
    <w:rsid w:val="00E041E8"/>
    <w:rsid w:val="00E73BAA"/>
    <w:rsid w:val="00EF0BE8"/>
    <w:rsid w:val="00F00388"/>
    <w:rsid w:val="00F25CC6"/>
    <w:rsid w:val="00F41436"/>
    <w:rsid w:val="00FD1F07"/>
    <w:rsid w:val="00FF2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4F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00388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F414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6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6354625055683349924&amp;text=%D0%94.%20%D0%9B%D0%BE%D0%BD%D0%B4%D0%BE%D0%BD.%20%D0%9A%D1%80%D0%B0%D1%82%D0%BA%D0%B8%D0%B5%20%D1%81%D0%B2%D0%B5%D0%B4%D0%B5%D0%BD%D0%B8%D1%8F%20%D0%BE%20%D0%BF%D0%B8%D1%81%D0%B0%D1%82%D0%B5%D0%BB%D0%B5..%D0%B2%D0%B8%D0%B4%D0%B5%D0%BE%D1%83%D1%80%D0%BE%D0%BA&amp;path=wizard&amp;parent-reqid=1589666362102543-375096771937889462500291-prestable-app-host-sas-web-yp-62&amp;redircnt=1589666816.1" TargetMode="Externa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230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?filmId=15954351451899871668&amp;text=%C2%AB%D0%94%D0%B0%D1%80%D1%8B%20%D0%B2%D0%BE%D0%BB%D1%85%D0%B2%D0%BE%D0%B2%C2%BB.%D0%B2%D0%B8%D0%B4%D0%B5%D0%BE%20%D1%83%D1%80%D0%BE%D0%BA&amp;path=wizard&amp;parent-reqid=1589666187515473-25058249717197625300291-production-app-host-vla-web-yp-270&amp;redircnt=1589666211.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9F529-4165-4117-8665-3F19BF6A6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19</cp:revision>
  <dcterms:created xsi:type="dcterms:W3CDTF">2020-03-31T22:19:00Z</dcterms:created>
  <dcterms:modified xsi:type="dcterms:W3CDTF">2020-05-16T22:18:00Z</dcterms:modified>
</cp:coreProperties>
</file>