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895" w:rsidRPr="00980052" w:rsidRDefault="005A3895" w:rsidP="00B864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052">
        <w:rPr>
          <w:rFonts w:ascii="Times New Roman" w:hAnsi="Times New Roman"/>
          <w:sz w:val="24"/>
          <w:szCs w:val="24"/>
        </w:rPr>
        <w:t xml:space="preserve">5 </w:t>
      </w:r>
      <w:r w:rsidRPr="00980052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980052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980052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Pr="00980052">
        <w:rPr>
          <w:rFonts w:ascii="Times New Roman" w:hAnsi="Times New Roman"/>
          <w:sz w:val="24"/>
          <w:szCs w:val="24"/>
        </w:rPr>
        <w:t xml:space="preserve"> Наталья Петровна            Родной язык (русский)</w:t>
      </w:r>
    </w:p>
    <w:p w:rsidR="005A3895" w:rsidRPr="00980052" w:rsidRDefault="005A3895" w:rsidP="00B864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6"/>
        <w:gridCol w:w="1701"/>
        <w:gridCol w:w="6663"/>
        <w:gridCol w:w="1909"/>
        <w:gridCol w:w="2106"/>
      </w:tblGrid>
      <w:tr w:rsidR="005A3895" w:rsidRPr="00980052" w:rsidTr="00E47CF5">
        <w:trPr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Pr="00980052" w:rsidRDefault="005A3895" w:rsidP="00B8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Pr="00980052" w:rsidRDefault="005A3895" w:rsidP="00B8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Pr="00980052" w:rsidRDefault="005A3895" w:rsidP="00B8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Pr="00980052" w:rsidRDefault="005A3895" w:rsidP="00B8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Pr="00980052" w:rsidRDefault="005A3895" w:rsidP="00B8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Pr="00980052" w:rsidRDefault="005A3895" w:rsidP="00B8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A3895" w:rsidRPr="00980052" w:rsidTr="00B864A6">
        <w:trPr>
          <w:trHeight w:val="31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Pr="00980052" w:rsidRDefault="00072E2A" w:rsidP="00B8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D7410B" w:rsidRPr="00980052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95" w:rsidRPr="00980052" w:rsidRDefault="00072E2A" w:rsidP="00B8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hAnsi="Times New Roman"/>
                <w:sz w:val="24"/>
                <w:szCs w:val="24"/>
                <w:lang w:eastAsia="en-US"/>
              </w:rPr>
              <w:t>Сочинение</w:t>
            </w:r>
            <w:r w:rsidRPr="0098005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980052">
              <w:rPr>
                <w:rFonts w:ascii="Times New Roman" w:hAnsi="Times New Roman"/>
                <w:sz w:val="24"/>
                <w:szCs w:val="24"/>
                <w:lang w:eastAsia="en-US"/>
              </w:rPr>
              <w:t>по картинкам и плану «Автомобиль Кота Леопольда»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95" w:rsidRPr="00980052" w:rsidRDefault="00980052" w:rsidP="00B8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98005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https://yandex.ru/video/preview/?filmId=3074303321675883583&amp;text=%D0%BC%D1%83%D0%BB%D1%8C%D1%82%D1%84%D0%B8%D0%BB%D1%8C%D0%BC%20%D0%B0%D0%B2%D1%82%D0%BE%D0%BC%D0%BE%D0%B1%D0%B8%D0%BB%D1%8C%20%D0%BA%D0%BE%D1%82%D0%B0%20%D0</w:t>
              </w:r>
              <w:proofErr w:type="gramEnd"/>
              <w:r w:rsidRPr="0098005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%BB%D0%B5%D0%BE%D0%BF%D0%BE%D0%BB%D1%8C%D0%B4%D0%B0&amp;path=wizard&amp;parent-</w:t>
              </w:r>
              <w:r w:rsidRPr="0098005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reqid=1589670391671039-308000456127007080100295-production-app-host-sas-web-yp-236&amp;redircnt=1589670401.1</w:t>
              </w:r>
            </w:hyperlink>
            <w:r w:rsidRPr="00980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80052" w:rsidRPr="00980052" w:rsidRDefault="00980052" w:rsidP="00B8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eastAsia="Times New Roman" w:hAnsi="Times New Roman" w:cs="Times New Roman"/>
                <w:sz w:val="24"/>
                <w:szCs w:val="24"/>
              </w:rPr>
              <w:t>(9-44 мин.)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052" w:rsidRPr="00980052" w:rsidRDefault="00980052" w:rsidP="00B864A6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Сегодня мы с вами будем писать сочинение по серии сюжетных рисунков о коте Леопольде. </w:t>
            </w:r>
          </w:p>
          <w:p w:rsidR="00980052" w:rsidRPr="00980052" w:rsidRDefault="00980052" w:rsidP="00B864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hAnsi="Times New Roman" w:cs="Times New Roman"/>
                <w:sz w:val="24"/>
                <w:szCs w:val="24"/>
              </w:rPr>
              <w:t>- Знаете ли вы, сколько серий мультфильма о коте Леопольде уже существует?</w:t>
            </w:r>
          </w:p>
          <w:p w:rsidR="00980052" w:rsidRPr="00980052" w:rsidRDefault="00980052" w:rsidP="00B864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052">
              <w:rPr>
                <w:rFonts w:ascii="Times New Roman" w:hAnsi="Times New Roman" w:cs="Times New Roman"/>
                <w:i/>
                <w:sz w:val="24"/>
                <w:szCs w:val="24"/>
              </w:rPr>
              <w:t>Примерно 11 мультфильмов.</w:t>
            </w:r>
          </w:p>
          <w:p w:rsidR="00980052" w:rsidRPr="00980052" w:rsidRDefault="00980052" w:rsidP="00B864A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05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Леопольд и золотая рыбка, </w:t>
            </w:r>
          </w:p>
          <w:p w:rsidR="00980052" w:rsidRPr="00980052" w:rsidRDefault="00980052" w:rsidP="00B864A6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0052">
              <w:rPr>
                <w:rFonts w:ascii="Times New Roman" w:hAnsi="Times New Roman" w:cs="Times New Roman"/>
                <w:i/>
                <w:sz w:val="24"/>
                <w:szCs w:val="24"/>
              </w:rPr>
              <w:t>Телевизор кота Леопольда, Прогулка кота Леопольда, День рождения кота Леопольда, Кот Леопольд во сне и наяву, Автомобиль кота Леопольда и т.д.</w:t>
            </w:r>
          </w:p>
          <w:p w:rsidR="00980052" w:rsidRPr="001E3EB4" w:rsidRDefault="00980052" w:rsidP="00B864A6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мультфильм по ссылке </w:t>
            </w:r>
            <w:r w:rsidRPr="00980052">
              <w:rPr>
                <w:rFonts w:ascii="Times New Roman" w:eastAsia="Times New Roman" w:hAnsi="Times New Roman" w:cs="Times New Roman"/>
                <w:sz w:val="24"/>
                <w:szCs w:val="24"/>
              </w:rPr>
              <w:t>(9-44 мин.)</w:t>
            </w:r>
          </w:p>
          <w:p w:rsidR="001E3EB4" w:rsidRPr="00980052" w:rsidRDefault="001E3EB4" w:rsidP="00B864A6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составлением плана</w:t>
            </w:r>
          </w:p>
          <w:p w:rsidR="00980052" w:rsidRPr="00980052" w:rsidRDefault="00980052" w:rsidP="00B864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80052">
              <w:rPr>
                <w:rFonts w:ascii="Times New Roman" w:hAnsi="Times New Roman" w:cs="Times New Roman"/>
                <w:sz w:val="24"/>
                <w:szCs w:val="24"/>
              </w:rPr>
              <w:t>Как у Леопольда появился автомобиль?</w:t>
            </w:r>
          </w:p>
          <w:p w:rsidR="00980052" w:rsidRDefault="00980052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A26704">
              <w:rPr>
                <w:rFonts w:ascii="Times New Roman" w:hAnsi="Times New Roman" w:cs="Times New Roman"/>
              </w:rPr>
              <w:t>Как называется его автомобиль?</w:t>
            </w:r>
          </w:p>
          <w:p w:rsidR="001E3EB4" w:rsidRPr="00A26704" w:rsidRDefault="001E3EB4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26704">
              <w:rPr>
                <w:rFonts w:ascii="Times New Roman" w:hAnsi="Times New Roman" w:cs="Times New Roman"/>
              </w:rPr>
              <w:t>Как назовем первый пункт плана?</w:t>
            </w:r>
          </w:p>
          <w:p w:rsidR="001E3EB4" w:rsidRDefault="001E3EB4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6704">
              <w:rPr>
                <w:rFonts w:ascii="Times New Roman" w:hAnsi="Times New Roman" w:cs="Times New Roman"/>
                <w:b/>
              </w:rPr>
              <w:t>1.У Леопольда – свой автомобиль «Турист»</w:t>
            </w:r>
          </w:p>
          <w:p w:rsidR="001E3EB4" w:rsidRDefault="001E3EB4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26704">
              <w:rPr>
                <w:rFonts w:ascii="Times New Roman" w:hAnsi="Times New Roman" w:cs="Times New Roman"/>
              </w:rPr>
              <w:t>Как вы думаете, как мышата оказались в машине?</w:t>
            </w:r>
          </w:p>
          <w:p w:rsidR="00980052" w:rsidRPr="00A26704" w:rsidRDefault="001E3EB4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26704">
              <w:rPr>
                <w:rFonts w:ascii="Times New Roman" w:hAnsi="Times New Roman" w:cs="Times New Roman"/>
              </w:rPr>
              <w:t xml:space="preserve">Как назовем </w:t>
            </w:r>
            <w:r>
              <w:rPr>
                <w:rFonts w:ascii="Times New Roman" w:hAnsi="Times New Roman" w:cs="Times New Roman"/>
              </w:rPr>
              <w:t xml:space="preserve">второй </w:t>
            </w:r>
            <w:r w:rsidRPr="00A26704">
              <w:rPr>
                <w:rFonts w:ascii="Times New Roman" w:hAnsi="Times New Roman" w:cs="Times New Roman"/>
              </w:rPr>
              <w:t>пункт плана?</w:t>
            </w:r>
          </w:p>
          <w:p w:rsidR="001E3EB4" w:rsidRPr="00A26704" w:rsidRDefault="001E3EB4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2. </w:t>
            </w:r>
            <w:r w:rsidRPr="00A26704">
              <w:rPr>
                <w:rFonts w:ascii="Times New Roman" w:hAnsi="Times New Roman" w:cs="Times New Roman"/>
                <w:b/>
              </w:rPr>
              <w:t>Мышата – в кабине «Туриста».</w:t>
            </w:r>
          </w:p>
          <w:p w:rsidR="001E3EB4" w:rsidRDefault="001E3EB4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26704">
              <w:rPr>
                <w:rFonts w:ascii="Times New Roman" w:hAnsi="Times New Roman" w:cs="Times New Roman"/>
              </w:rPr>
              <w:t xml:space="preserve">Как вы думаете, куда он едет? </w:t>
            </w:r>
          </w:p>
          <w:p w:rsidR="001E3EB4" w:rsidRPr="00A26704" w:rsidRDefault="001E3EB4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</w:t>
            </w:r>
            <w:r w:rsidRPr="00A26704">
              <w:rPr>
                <w:rFonts w:ascii="Times New Roman" w:hAnsi="Times New Roman" w:cs="Times New Roman"/>
              </w:rPr>
              <w:t>то  Леопольд взял с собой на этюды?</w:t>
            </w:r>
          </w:p>
          <w:p w:rsidR="001E3EB4" w:rsidRDefault="001E3EB4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26704">
              <w:rPr>
                <w:rFonts w:ascii="Times New Roman" w:hAnsi="Times New Roman" w:cs="Times New Roman"/>
              </w:rPr>
              <w:t>Как назовем этот пункт плана?</w:t>
            </w:r>
          </w:p>
          <w:p w:rsidR="001E3EB4" w:rsidRPr="00A26704" w:rsidRDefault="001E3EB4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6704">
              <w:rPr>
                <w:rFonts w:ascii="Times New Roman" w:hAnsi="Times New Roman" w:cs="Times New Roman"/>
                <w:b/>
              </w:rPr>
              <w:t>3.Леопольд в своей машине – на этюды</w:t>
            </w:r>
            <w:r w:rsidRPr="00A26704">
              <w:rPr>
                <w:rFonts w:ascii="Times New Roman" w:hAnsi="Times New Roman" w:cs="Times New Roman"/>
              </w:rPr>
              <w:t>.</w:t>
            </w:r>
          </w:p>
          <w:p w:rsidR="001E3EB4" w:rsidRDefault="001E3EB4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</w:t>
            </w:r>
            <w:r w:rsidRPr="00A26704">
              <w:rPr>
                <w:rFonts w:ascii="Times New Roman" w:hAnsi="Times New Roman" w:cs="Times New Roman"/>
              </w:rPr>
              <w:t>акое место выбрал кот для этюдов?</w:t>
            </w:r>
          </w:p>
          <w:p w:rsidR="001E3EB4" w:rsidRPr="00A26704" w:rsidRDefault="001E3EB4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26704">
              <w:rPr>
                <w:rFonts w:ascii="Times New Roman" w:hAnsi="Times New Roman" w:cs="Times New Roman"/>
              </w:rPr>
              <w:t xml:space="preserve"> Как будет звучать четвертый пункт плана? </w:t>
            </w:r>
          </w:p>
          <w:p w:rsidR="001E3EB4" w:rsidRPr="00A26704" w:rsidRDefault="001E3EB4" w:rsidP="00B864A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704">
              <w:rPr>
                <w:rFonts w:ascii="Times New Roman" w:hAnsi="Times New Roman" w:cs="Times New Roman"/>
                <w:b/>
              </w:rPr>
              <w:t>4. Автомобиль на обочине дороги.</w:t>
            </w:r>
          </w:p>
          <w:p w:rsidR="001E3EB4" w:rsidRPr="00A26704" w:rsidRDefault="00B864A6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1E3EB4" w:rsidRPr="00A26704">
              <w:rPr>
                <w:rFonts w:ascii="Times New Roman" w:hAnsi="Times New Roman" w:cs="Times New Roman"/>
              </w:rPr>
              <w:t>Что тут произошло?</w:t>
            </w:r>
          </w:p>
          <w:p w:rsidR="001E3EB4" w:rsidRPr="00A26704" w:rsidRDefault="00B864A6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1E3EB4" w:rsidRPr="00A26704">
              <w:rPr>
                <w:rFonts w:ascii="Times New Roman" w:hAnsi="Times New Roman" w:cs="Times New Roman"/>
              </w:rPr>
              <w:t>Как вы думаете, как завелась машина?</w:t>
            </w:r>
          </w:p>
          <w:p w:rsidR="001E3EB4" w:rsidRPr="00A26704" w:rsidRDefault="00B864A6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="001E3EB4" w:rsidRPr="00A26704">
              <w:rPr>
                <w:rFonts w:ascii="Times New Roman" w:hAnsi="Times New Roman" w:cs="Times New Roman"/>
              </w:rPr>
              <w:t>Скажите, пожалуйста, умеют ли проказники-мышата водить машину?</w:t>
            </w:r>
          </w:p>
          <w:p w:rsidR="001E3EB4" w:rsidRPr="00A26704" w:rsidRDefault="00B864A6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1E3EB4" w:rsidRPr="00A26704">
              <w:rPr>
                <w:rFonts w:ascii="Times New Roman" w:hAnsi="Times New Roman" w:cs="Times New Roman"/>
              </w:rPr>
              <w:t>Что с ними случилось по дороге?</w:t>
            </w:r>
          </w:p>
          <w:p w:rsidR="001E3EB4" w:rsidRPr="00A26704" w:rsidRDefault="00B864A6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1E3EB4" w:rsidRPr="00A26704">
              <w:rPr>
                <w:rFonts w:ascii="Times New Roman" w:hAnsi="Times New Roman" w:cs="Times New Roman"/>
              </w:rPr>
              <w:t>Как вы думаете, они испугались? Кричали что-нибудь?</w:t>
            </w:r>
          </w:p>
          <w:p w:rsidR="001E3EB4" w:rsidRPr="00A26704" w:rsidRDefault="001E3EB4" w:rsidP="00B864A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704">
              <w:rPr>
                <w:rFonts w:ascii="Times New Roman" w:hAnsi="Times New Roman" w:cs="Times New Roman"/>
                <w:b/>
              </w:rPr>
              <w:t>5. Мышата кричат: «Спасите! Помогите!»</w:t>
            </w:r>
          </w:p>
          <w:p w:rsidR="001E3EB4" w:rsidRPr="00A26704" w:rsidRDefault="00B864A6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1E3EB4" w:rsidRPr="00A26704">
              <w:rPr>
                <w:rFonts w:ascii="Times New Roman" w:hAnsi="Times New Roman" w:cs="Times New Roman"/>
              </w:rPr>
              <w:t>Благодаря чему она остановилась?</w:t>
            </w:r>
          </w:p>
          <w:p w:rsidR="001E3EB4" w:rsidRPr="00A26704" w:rsidRDefault="00B864A6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1E3EB4" w:rsidRPr="00A26704">
              <w:rPr>
                <w:rFonts w:ascii="Times New Roman" w:hAnsi="Times New Roman" w:cs="Times New Roman"/>
              </w:rPr>
              <w:t>Откуда на полянке вдруг появился светофор?</w:t>
            </w:r>
          </w:p>
          <w:p w:rsidR="001E3EB4" w:rsidRPr="00A26704" w:rsidRDefault="00B864A6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1E3EB4" w:rsidRPr="00A26704">
              <w:rPr>
                <w:rFonts w:ascii="Times New Roman" w:hAnsi="Times New Roman" w:cs="Times New Roman"/>
              </w:rPr>
              <w:t>Как будет звучать этот пункт плана?</w:t>
            </w:r>
          </w:p>
          <w:p w:rsidR="001E3EB4" w:rsidRPr="00A26704" w:rsidRDefault="001E3EB4" w:rsidP="00B864A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704">
              <w:rPr>
                <w:rFonts w:ascii="Times New Roman" w:hAnsi="Times New Roman" w:cs="Times New Roman"/>
                <w:b/>
              </w:rPr>
              <w:t>6. Леопольд остановил машину.</w:t>
            </w:r>
          </w:p>
          <w:p w:rsidR="001E3EB4" w:rsidRDefault="001E3EB4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A26704">
              <w:rPr>
                <w:rFonts w:ascii="Times New Roman" w:hAnsi="Times New Roman" w:cs="Times New Roman"/>
              </w:rPr>
              <w:t>Как вы думаете, мышата попросили прощения у кота за свой поступок?</w:t>
            </w:r>
          </w:p>
          <w:p w:rsidR="001E3EB4" w:rsidRPr="00A26704" w:rsidRDefault="001E3EB4" w:rsidP="00B864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</w:t>
            </w:r>
            <w:r w:rsidRPr="00A26704">
              <w:rPr>
                <w:rFonts w:ascii="Times New Roman" w:hAnsi="Times New Roman" w:cs="Times New Roman"/>
              </w:rPr>
              <w:t>ак можно на</w:t>
            </w:r>
            <w:r>
              <w:rPr>
                <w:rFonts w:ascii="Times New Roman" w:hAnsi="Times New Roman" w:cs="Times New Roman"/>
              </w:rPr>
              <w:t>звать наш последний пункт плана?</w:t>
            </w:r>
            <w:r w:rsidRPr="00A26704">
              <w:rPr>
                <w:rFonts w:ascii="Times New Roman" w:hAnsi="Times New Roman" w:cs="Times New Roman"/>
              </w:rPr>
              <w:t xml:space="preserve"> </w:t>
            </w:r>
          </w:p>
          <w:p w:rsidR="00980052" w:rsidRPr="00B864A6" w:rsidRDefault="001E3EB4" w:rsidP="00B864A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704">
              <w:rPr>
                <w:rFonts w:ascii="Times New Roman" w:hAnsi="Times New Roman" w:cs="Times New Roman"/>
                <w:b/>
              </w:rPr>
              <w:t>7.«Ребята, давайте жить дружно!»</w:t>
            </w:r>
          </w:p>
          <w:p w:rsidR="00B864A6" w:rsidRDefault="00B864A6" w:rsidP="00B864A6">
            <w:pPr>
              <w:rPr>
                <w:rFonts w:ascii="Times New Roman" w:hAnsi="Times New Roman" w:cs="Times New Roman"/>
                <w:b/>
              </w:rPr>
            </w:pPr>
            <w:r w:rsidRPr="00A26704">
              <w:rPr>
                <w:rFonts w:ascii="Times New Roman" w:hAnsi="Times New Roman" w:cs="Times New Roman"/>
                <w:b/>
              </w:rPr>
              <w:t>Помните, что каждый должен написать свой собственный мультфильм! Проявите индивидуальность! Не забудьте озаглавить своё сочинение!</w:t>
            </w:r>
          </w:p>
          <w:p w:rsidR="00E47CF5" w:rsidRPr="00B864A6" w:rsidRDefault="00B864A6" w:rsidP="00B864A6">
            <w:pPr>
              <w:rPr>
                <w:rFonts w:ascii="Times New Roman" w:hAnsi="Times New Roman" w:cs="Times New Roman"/>
                <w:b/>
              </w:rPr>
            </w:pPr>
            <w:r w:rsidRPr="00A26704">
              <w:rPr>
                <w:rFonts w:ascii="Times New Roman" w:hAnsi="Times New Roman" w:cs="Times New Roman"/>
              </w:rPr>
              <w:t xml:space="preserve">Приступаем к написанию сочинения! 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9D" w:rsidRPr="00980052" w:rsidRDefault="0028489D" w:rsidP="00B864A6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895" w:rsidRPr="00980052" w:rsidRDefault="005A3895" w:rsidP="00B8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98005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98005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A3895" w:rsidRPr="00980052" w:rsidRDefault="005A3895" w:rsidP="00B8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0052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5A3895" w:rsidRPr="00980052" w:rsidRDefault="005A3895" w:rsidP="00B864A6">
      <w:pPr>
        <w:spacing w:after="0" w:line="240" w:lineRule="auto"/>
        <w:jc w:val="both"/>
        <w:rPr>
          <w:sz w:val="24"/>
          <w:szCs w:val="24"/>
        </w:rPr>
      </w:pPr>
    </w:p>
    <w:p w:rsidR="00943AF0" w:rsidRPr="00980052" w:rsidRDefault="00B864A6" w:rsidP="00B864A6">
      <w:pPr>
        <w:spacing w:after="0" w:line="240" w:lineRule="auto"/>
        <w:jc w:val="both"/>
        <w:rPr>
          <w:sz w:val="24"/>
          <w:szCs w:val="24"/>
        </w:rPr>
      </w:pPr>
    </w:p>
    <w:sectPr w:rsidR="00943AF0" w:rsidRPr="00980052" w:rsidSect="006B2B3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C4D3F"/>
    <w:multiLevelType w:val="hybridMultilevel"/>
    <w:tmpl w:val="F26A56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FC78FE"/>
    <w:multiLevelType w:val="hybridMultilevel"/>
    <w:tmpl w:val="204C47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02C16"/>
    <w:multiLevelType w:val="hybridMultilevel"/>
    <w:tmpl w:val="31828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E6C35"/>
    <w:multiLevelType w:val="multilevel"/>
    <w:tmpl w:val="14102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3895"/>
    <w:rsid w:val="00072E2A"/>
    <w:rsid w:val="000E1C01"/>
    <w:rsid w:val="000F0C20"/>
    <w:rsid w:val="00184436"/>
    <w:rsid w:val="001D68D3"/>
    <w:rsid w:val="001E3EB4"/>
    <w:rsid w:val="00200D64"/>
    <w:rsid w:val="00226D85"/>
    <w:rsid w:val="0028489D"/>
    <w:rsid w:val="00304BE1"/>
    <w:rsid w:val="0032080B"/>
    <w:rsid w:val="004F6462"/>
    <w:rsid w:val="00561C7C"/>
    <w:rsid w:val="005A3895"/>
    <w:rsid w:val="005F4FC5"/>
    <w:rsid w:val="00664CF0"/>
    <w:rsid w:val="006B2B30"/>
    <w:rsid w:val="00714C6F"/>
    <w:rsid w:val="00762AB1"/>
    <w:rsid w:val="008E3A29"/>
    <w:rsid w:val="008F3EC1"/>
    <w:rsid w:val="00915A28"/>
    <w:rsid w:val="00944490"/>
    <w:rsid w:val="00956DA4"/>
    <w:rsid w:val="00980052"/>
    <w:rsid w:val="00982A0B"/>
    <w:rsid w:val="00986B38"/>
    <w:rsid w:val="00AB4ED3"/>
    <w:rsid w:val="00B833D1"/>
    <w:rsid w:val="00B864A6"/>
    <w:rsid w:val="00BA4722"/>
    <w:rsid w:val="00BB2AAC"/>
    <w:rsid w:val="00BC41B3"/>
    <w:rsid w:val="00BE4A9C"/>
    <w:rsid w:val="00C14833"/>
    <w:rsid w:val="00C64F46"/>
    <w:rsid w:val="00C95C7B"/>
    <w:rsid w:val="00CC1027"/>
    <w:rsid w:val="00CD524E"/>
    <w:rsid w:val="00CE51DA"/>
    <w:rsid w:val="00D7410B"/>
    <w:rsid w:val="00E47CF5"/>
    <w:rsid w:val="00E81A52"/>
    <w:rsid w:val="00F51816"/>
    <w:rsid w:val="00FB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895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CD52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389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8489D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C95C7B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1D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D52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0">
    <w:name w:val="c0"/>
    <w:basedOn w:val="a"/>
    <w:rsid w:val="00CD5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CD524E"/>
  </w:style>
  <w:style w:type="character" w:customStyle="1" w:styleId="c2">
    <w:name w:val="c2"/>
    <w:basedOn w:val="a0"/>
    <w:rsid w:val="00CD524E"/>
  </w:style>
  <w:style w:type="paragraph" w:customStyle="1" w:styleId="c7">
    <w:name w:val="c7"/>
    <w:basedOn w:val="a"/>
    <w:rsid w:val="00CD5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D52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2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0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8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9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6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3074303321675883583&amp;text=%D0%BC%D1%83%D0%BB%D1%8C%D1%82%D1%84%D0%B8%D0%BB%D1%8C%D0%BC%20%D0%B0%D0%B2%D1%82%D0%BE%D0%BC%D0%BE%D0%B1%D0%B8%D0%BB%D1%8C%20%D0%BA%D0%BE%D1%82%D0%B0%20%D0%BB%D0%B5%D0%BE%D0%BF%D0%BE%D0%BB%D1%8C%D0%B4%D0%B0&amp;path=wizard&amp;parent-reqid=1589670391671039-308000456127007080100295-production-app-host-sas-web-yp-236&amp;redircnt=1589670401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28</cp:revision>
  <dcterms:created xsi:type="dcterms:W3CDTF">2020-03-31T22:01:00Z</dcterms:created>
  <dcterms:modified xsi:type="dcterms:W3CDTF">2020-05-16T23:25:00Z</dcterms:modified>
</cp:coreProperties>
</file>