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4C0" w:rsidRDefault="00A114C0" w:rsidP="00A114C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Галина Васильевна       ОРКСЭ</w:t>
      </w:r>
    </w:p>
    <w:p w:rsidR="00A114C0" w:rsidRDefault="00A114C0" w:rsidP="00A114C0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95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126"/>
        <w:gridCol w:w="2127"/>
        <w:gridCol w:w="3687"/>
        <w:gridCol w:w="1305"/>
      </w:tblGrid>
      <w:tr w:rsidR="00FA428F" w:rsidTr="00491D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8F" w:rsidRDefault="00FA428F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8F" w:rsidRDefault="00FA428F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8F" w:rsidRDefault="00FA428F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8F" w:rsidRDefault="00FA428F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8F" w:rsidRDefault="00FA428F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A428F" w:rsidTr="00E446F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8F" w:rsidRDefault="00FA428F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28F" w:rsidRDefault="00FA428F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  <w:p w:rsidR="00FA428F" w:rsidRDefault="00FA428F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28F" w:rsidRDefault="00FA428F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8F" w:rsidRDefault="00FA428F" w:rsidP="000C613C">
            <w:pPr>
              <w:spacing w:after="0" w:line="240" w:lineRule="auto"/>
              <w:rPr>
                <w:sz w:val="24"/>
                <w:szCs w:val="24"/>
              </w:rPr>
            </w:pPr>
          </w:p>
          <w:p w:rsidR="00FA428F" w:rsidRDefault="00FA428F" w:rsidP="006B136E">
            <w:pPr>
              <w:tabs>
                <w:tab w:val="left" w:pos="336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ABE">
              <w:rPr>
                <w:rFonts w:ascii="Times New Roman" w:hAnsi="Times New Roman"/>
                <w:iCs/>
                <w:sz w:val="24"/>
                <w:szCs w:val="24"/>
              </w:rPr>
              <w:t>Любовь и уважение к Отечеству. Как сохранить красивый мир? Святыни России.</w:t>
            </w:r>
            <w:r w:rsidRPr="00346ABE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Творческие проекты «Диалог культур и поколений: сохраняем духовное, культурное наследие России». </w:t>
            </w:r>
          </w:p>
          <w:p w:rsidR="00FA428F" w:rsidRDefault="00FA428F" w:rsidP="006B136E">
            <w:pPr>
              <w:tabs>
                <w:tab w:val="left" w:pos="336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28F" w:rsidRPr="00F65F40" w:rsidRDefault="00FA428F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8F" w:rsidRDefault="00FA428F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428F" w:rsidRDefault="00FA428F" w:rsidP="000C613C">
            <w:pPr>
              <w:spacing w:after="0" w:line="240" w:lineRule="auto"/>
            </w:pPr>
            <w:hyperlink r:id="rId4" w:history="1">
              <w:proofErr w:type="gramStart"/>
              <w:r w:rsidRPr="00654678">
                <w:rPr>
                  <w:rStyle w:val="a3"/>
                </w:rPr>
                <w:t>https://yandex.ru/video/preview/?filmId=8884877943853628174&amp;text=%D0%BE%D1%80%D0%BA%D1%81%D1%8D%204%20%D0%BA%D0%BB%D0%B0%D1%81%D1%81%20%D1%80%D0%B0%D0%B1%D0%BE%D1%87%D0%B0%D1%8F%20%D1%82%D0%B5%D1%82%D1%80%D0%B0%D0%B4%D1%8C</w:t>
              </w:r>
              <w:proofErr w:type="gramEnd"/>
              <w:r w:rsidRPr="00654678">
                <w:rPr>
                  <w:rStyle w:val="a3"/>
                </w:rPr>
                <w:t>%</w:t>
              </w:r>
              <w:proofErr w:type="gramStart"/>
              <w:r w:rsidRPr="00654678">
                <w:rPr>
                  <w:rStyle w:val="a3"/>
                </w:rPr>
                <w:t>20%D0%9C%D1%83%D0%BB%D1%8C%D1%82%D1%84%D0%B8%D0%BB%D1%8C%D0%BC%20%D1%81%D0%B2%D1%8F%D1%82%D1%8B%D0%BD%D0%B8%20%D1%80%D0%BE%D1%81%D1%81%D0%B8%D0%B8&amp;path=wizard&amp;parent-reqid=1589620795213247-687464472075955336400197-production-app-host-man-web-yp-15&amp;redircnt=1589620854.1</w:t>
              </w:r>
            </w:hyperlink>
            <w:proofErr w:type="gramEnd"/>
          </w:p>
          <w:p w:rsidR="00FA428F" w:rsidRDefault="00FA428F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7 мин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8F" w:rsidRDefault="00FA428F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§</w:t>
            </w:r>
            <w:r>
              <w:rPr>
                <w:rFonts w:ascii="Times New Roman" w:hAnsi="Times New Roman"/>
                <w:sz w:val="24"/>
                <w:szCs w:val="24"/>
              </w:rPr>
              <w:t>30 31</w:t>
            </w:r>
          </w:p>
          <w:p w:rsidR="00FA428F" w:rsidRDefault="00FA428F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101 -105</w:t>
            </w:r>
          </w:p>
          <w:p w:rsidR="00FA428F" w:rsidRDefault="00FA428F" w:rsidP="00FA4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истории    христианской культуры России. Икона Божией Матери в истории христианской культуры отечества с.105</w:t>
            </w:r>
          </w:p>
          <w:p w:rsidR="00FA428F" w:rsidRDefault="00FA428F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была спасена Москва</w:t>
            </w:r>
          </w:p>
          <w:p w:rsidR="00FA428F" w:rsidRDefault="00FA428F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Чудотворные иконы</w:t>
            </w:r>
          </w:p>
          <w:p w:rsidR="00FA428F" w:rsidRDefault="00FA428F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Икона Божией Матери «Смоленская»</w:t>
            </w:r>
          </w:p>
          <w:p w:rsidR="00FA428F" w:rsidRDefault="00FA428F" w:rsidP="00FA4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Икона Божией Матери «Казанская»</w:t>
            </w:r>
          </w:p>
          <w:p w:rsidR="00FA428F" w:rsidRDefault="00FA428F" w:rsidP="00FA4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духовных завещаниях</w:t>
            </w:r>
          </w:p>
          <w:p w:rsidR="00FA428F" w:rsidRDefault="00FA428F" w:rsidP="00FA4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С.106</w:t>
            </w:r>
          </w:p>
          <w:p w:rsidR="00FA428F" w:rsidRDefault="00FA428F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какого события впервые употребляется слово «скрижали»?</w:t>
            </w:r>
          </w:p>
          <w:p w:rsidR="00FA428F" w:rsidRDefault="00FA428F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наши предки завещали своим потомкам? </w:t>
            </w:r>
          </w:p>
          <w:p w:rsidR="00FA428F" w:rsidRDefault="00FA428F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 ли современный человек называть себя их потомком?</w:t>
            </w:r>
          </w:p>
          <w:p w:rsidR="00FA428F" w:rsidRDefault="00FA428F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пожелания являются общими в духовном завещании чиновника 18 века и поэта 19 века?</w:t>
            </w:r>
          </w:p>
          <w:p w:rsidR="00FA428F" w:rsidRDefault="00FA428F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бы в наше время существовал обычай оставлять в наследство духовные завещания, какие бы духовные ценности ты хотел бы получить в наследство?</w:t>
            </w:r>
          </w:p>
          <w:p w:rsidR="00FA428F" w:rsidRDefault="00FA428F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какими ценностями своей души ты можешь поделиться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ближними?</w:t>
            </w:r>
          </w:p>
          <w:p w:rsidR="00FA428F" w:rsidRDefault="00FA428F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Обсуждаем – размышляем</w:t>
            </w:r>
          </w:p>
          <w:p w:rsidR="00FA428F" w:rsidRDefault="00FA428F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«Что я хочу передать в наследство»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8F" w:rsidRDefault="00FA428F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FA428F" w:rsidRDefault="00FA428F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7278ED" w:rsidRDefault="007278ED"/>
    <w:sectPr w:rsidR="007278ED" w:rsidSect="00292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114C0"/>
    <w:rsid w:val="001E39C1"/>
    <w:rsid w:val="00214843"/>
    <w:rsid w:val="00292F61"/>
    <w:rsid w:val="00655C8C"/>
    <w:rsid w:val="006B136E"/>
    <w:rsid w:val="007278ED"/>
    <w:rsid w:val="008137AE"/>
    <w:rsid w:val="008F275C"/>
    <w:rsid w:val="00A114C0"/>
    <w:rsid w:val="00D03D45"/>
    <w:rsid w:val="00F15958"/>
    <w:rsid w:val="00FA4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F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39C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=8884877943853628174&amp;text=%D0%BE%D1%80%D0%BA%D1%81%D1%8D%204%20%D0%BA%D0%BB%D0%B0%D1%81%D1%81%20%D1%80%D0%B0%D0%B1%D0%BE%D1%87%D0%B0%D1%8F%20%D1%82%D0%B5%D1%82%D1%80%D0%B0%D0%B4%D1%8C%20%D0%9C%D1%83%D0%BB%D1%8C%D1%82%D1%84%D0%B8%D0%BB%D1%8C%D0%BC%20%D1%81%D0%B2%D1%8F%D1%82%D1%8B%D0%BD%D0%B8%20%D1%80%D0%BE%D1%81%D1%81%D0%B8%D0%B8&amp;path=wizard&amp;parent-reqid=1589620795213247-687464472075955336400197-production-app-host-man-web-yp-15&amp;redircnt=1589620854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8</cp:revision>
  <dcterms:created xsi:type="dcterms:W3CDTF">2020-03-31T16:14:00Z</dcterms:created>
  <dcterms:modified xsi:type="dcterms:W3CDTF">2020-05-16T09:42:00Z</dcterms:modified>
</cp:coreProperties>
</file>