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E01" w:rsidRPr="00E27E01" w:rsidRDefault="00E27E01" w:rsidP="00E27E01">
      <w:pPr>
        <w:rPr>
          <w:rFonts w:ascii="Times New Roman" w:hAnsi="Times New Roman"/>
          <w:sz w:val="24"/>
          <w:szCs w:val="24"/>
        </w:rPr>
      </w:pPr>
      <w:r w:rsidRPr="00E27E01">
        <w:rPr>
          <w:rFonts w:ascii="Times New Roman" w:hAnsi="Times New Roman"/>
          <w:sz w:val="24"/>
          <w:szCs w:val="24"/>
        </w:rPr>
        <w:t xml:space="preserve">4 класс         Бережная Светлана Григорьевна Технология 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2"/>
        <w:gridCol w:w="1417"/>
        <w:gridCol w:w="1276"/>
        <w:gridCol w:w="2977"/>
        <w:gridCol w:w="1559"/>
        <w:gridCol w:w="1559"/>
      </w:tblGrid>
      <w:tr w:rsidR="00E27E01" w:rsidRPr="00E27E01" w:rsidTr="005A7E3E">
        <w:tc>
          <w:tcPr>
            <w:tcW w:w="852" w:type="dxa"/>
          </w:tcPr>
          <w:p w:rsidR="00E27E01" w:rsidRPr="00E27E01" w:rsidRDefault="00E27E01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E0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417" w:type="dxa"/>
          </w:tcPr>
          <w:p w:rsidR="00E27E01" w:rsidRPr="00E27E01" w:rsidRDefault="00E27E01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E0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276" w:type="dxa"/>
          </w:tcPr>
          <w:p w:rsidR="00E27E01" w:rsidRPr="00E27E01" w:rsidRDefault="00E27E01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E0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2977" w:type="dxa"/>
          </w:tcPr>
          <w:p w:rsidR="00E27E01" w:rsidRPr="00E27E01" w:rsidRDefault="00E27E01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E0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559" w:type="dxa"/>
          </w:tcPr>
          <w:p w:rsidR="00E27E01" w:rsidRPr="00E27E01" w:rsidRDefault="00E27E01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E0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59" w:type="dxa"/>
          </w:tcPr>
          <w:p w:rsidR="00E27E01" w:rsidRPr="00E27E01" w:rsidRDefault="00E27E01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E0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E27E01" w:rsidRPr="00E27E01" w:rsidTr="005A7E3E">
        <w:tc>
          <w:tcPr>
            <w:tcW w:w="852" w:type="dxa"/>
          </w:tcPr>
          <w:p w:rsidR="00E27E01" w:rsidRPr="00E27E01" w:rsidRDefault="00E62A29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5A7E3E">
              <w:rPr>
                <w:rFonts w:ascii="Times New Roman" w:hAnsi="Times New Roman"/>
                <w:sz w:val="24"/>
                <w:szCs w:val="24"/>
              </w:rPr>
              <w:t>.05</w:t>
            </w:r>
          </w:p>
          <w:p w:rsidR="00E27E01" w:rsidRPr="00E27E01" w:rsidRDefault="00E27E01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27E01" w:rsidRPr="00E27E01" w:rsidRDefault="00E27E01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27E01" w:rsidRPr="005A7E3E" w:rsidRDefault="005A7E3E" w:rsidP="00C03812">
            <w:pPr>
              <w:jc w:val="both"/>
              <w:rPr>
                <w:rFonts w:ascii="Times New Roman" w:hAnsi="Times New Roman"/>
              </w:rPr>
            </w:pPr>
            <w:r w:rsidRPr="005A7E3E">
              <w:rPr>
                <w:rFonts w:ascii="Times New Roman" w:hAnsi="Times New Roman"/>
              </w:rPr>
              <w:t>Итоговый урок</w:t>
            </w:r>
          </w:p>
        </w:tc>
        <w:tc>
          <w:tcPr>
            <w:tcW w:w="1276" w:type="dxa"/>
          </w:tcPr>
          <w:p w:rsidR="00E27E01" w:rsidRPr="00E27E01" w:rsidRDefault="00E27E01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27E01" w:rsidRPr="00E27E01" w:rsidRDefault="00E27E01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E0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</w:p>
          <w:p w:rsidR="00E27E01" w:rsidRPr="00E27E01" w:rsidRDefault="005A7E3E" w:rsidP="005A7E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140 - 142</w:t>
            </w:r>
            <w:r w:rsidR="00483CD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поработай со словариком юного технолога, прочитай все слова и их значения,  и запиши </w:t>
            </w:r>
            <w:r w:rsidR="00E62A29">
              <w:rPr>
                <w:rFonts w:ascii="Times New Roman" w:hAnsi="Times New Roman"/>
                <w:sz w:val="24"/>
                <w:szCs w:val="24"/>
              </w:rPr>
              <w:t xml:space="preserve">ещё </w:t>
            </w:r>
            <w:r>
              <w:rPr>
                <w:rFonts w:ascii="Times New Roman" w:hAnsi="Times New Roman"/>
                <w:sz w:val="24"/>
                <w:szCs w:val="24"/>
              </w:rPr>
              <w:t>три слова с их лексическими значениями, которые показались тебе самыми трудными</w:t>
            </w:r>
          </w:p>
        </w:tc>
        <w:tc>
          <w:tcPr>
            <w:tcW w:w="1559" w:type="dxa"/>
          </w:tcPr>
          <w:p w:rsidR="00E27E01" w:rsidRPr="00E27E01" w:rsidRDefault="00E27E01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27E01" w:rsidRPr="00E27E01" w:rsidRDefault="00A362A8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</w:tbl>
    <w:p w:rsidR="00D9660D" w:rsidRPr="00E27E01" w:rsidRDefault="00D9660D">
      <w:pPr>
        <w:rPr>
          <w:sz w:val="24"/>
          <w:szCs w:val="24"/>
        </w:rPr>
      </w:pPr>
    </w:p>
    <w:sectPr w:rsidR="00D9660D" w:rsidRPr="00E27E01" w:rsidSect="00D966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7E01"/>
    <w:rsid w:val="00190DFF"/>
    <w:rsid w:val="00483CD4"/>
    <w:rsid w:val="00532EED"/>
    <w:rsid w:val="005A7E3E"/>
    <w:rsid w:val="00782CFB"/>
    <w:rsid w:val="00A362A8"/>
    <w:rsid w:val="00BF7ACF"/>
    <w:rsid w:val="00C03812"/>
    <w:rsid w:val="00CD41DE"/>
    <w:rsid w:val="00D9660D"/>
    <w:rsid w:val="00E27E01"/>
    <w:rsid w:val="00E62A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E0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Хозяин</cp:lastModifiedBy>
  <cp:revision>6</cp:revision>
  <dcterms:created xsi:type="dcterms:W3CDTF">2020-04-02T15:27:00Z</dcterms:created>
  <dcterms:modified xsi:type="dcterms:W3CDTF">2020-05-16T08:46:00Z</dcterms:modified>
</cp:coreProperties>
</file>