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  <w:r w:rsidRPr="006B5CB5">
        <w:rPr>
          <w:rFonts w:ascii="Times New Roman" w:hAnsi="Times New Roman"/>
          <w:sz w:val="24"/>
          <w:szCs w:val="24"/>
        </w:rPr>
        <w:t>4 класс         Бережная Светлана Григорьевна       русский язык</w:t>
      </w:r>
    </w:p>
    <w:p w:rsidR="00336DC4" w:rsidRPr="006B5CB5" w:rsidRDefault="00336DC4" w:rsidP="00336DC4">
      <w:pPr>
        <w:rPr>
          <w:rFonts w:ascii="Times New Roman" w:hAnsi="Times New Roman"/>
          <w:sz w:val="24"/>
          <w:szCs w:val="24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842"/>
        <w:gridCol w:w="1276"/>
        <w:gridCol w:w="2722"/>
        <w:gridCol w:w="1814"/>
        <w:gridCol w:w="1305"/>
      </w:tblGrid>
      <w:tr w:rsidR="00336DC4" w:rsidRPr="006B5CB5" w:rsidTr="002A0EE2">
        <w:tc>
          <w:tcPr>
            <w:tcW w:w="852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2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36DC4" w:rsidRPr="006B5CB5" w:rsidTr="002A0EE2">
        <w:tc>
          <w:tcPr>
            <w:tcW w:w="852" w:type="dxa"/>
          </w:tcPr>
          <w:p w:rsidR="00336DC4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6572D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36DC4" w:rsidRPr="002A0EE2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EE2">
              <w:rPr>
                <w:rFonts w:ascii="Times New Roman" w:hAnsi="Times New Roman"/>
                <w:sz w:val="24"/>
                <w:szCs w:val="24"/>
              </w:rPr>
              <w:t>Местоимение</w:t>
            </w:r>
          </w:p>
        </w:tc>
        <w:tc>
          <w:tcPr>
            <w:tcW w:w="1276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A0EE2" w:rsidRDefault="00336DC4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2A0EE2">
              <w:rPr>
                <w:rFonts w:ascii="Times New Roman" w:hAnsi="Times New Roman"/>
                <w:sz w:val="24"/>
                <w:szCs w:val="24"/>
              </w:rPr>
              <w:t xml:space="preserve"> с. 135</w:t>
            </w:r>
            <w:proofErr w:type="gramStart"/>
            <w:r w:rsidR="002657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205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="002A0EE2">
              <w:rPr>
                <w:rFonts w:ascii="Times New Roman" w:hAnsi="Times New Roman"/>
                <w:sz w:val="24"/>
                <w:szCs w:val="24"/>
              </w:rPr>
              <w:t>пр. 296 письменно.</w:t>
            </w:r>
            <w:r w:rsidR="002A0EE2" w:rsidRPr="006B5CB5">
              <w:rPr>
                <w:rFonts w:ascii="Times New Roman" w:hAnsi="Times New Roman"/>
                <w:sz w:val="24"/>
                <w:szCs w:val="24"/>
              </w:rPr>
              <w:t xml:space="preserve"> Учебник</w:t>
            </w:r>
            <w:r w:rsidR="002A0EE2">
              <w:rPr>
                <w:rFonts w:ascii="Times New Roman" w:hAnsi="Times New Roman"/>
                <w:sz w:val="24"/>
                <w:szCs w:val="24"/>
              </w:rPr>
              <w:t xml:space="preserve"> с. 138 Упр. 304 выполнить устно.</w:t>
            </w:r>
            <w:r w:rsidR="00285469">
              <w:rPr>
                <w:rFonts w:ascii="Times New Roman" w:hAnsi="Times New Roman"/>
                <w:sz w:val="24"/>
                <w:szCs w:val="24"/>
              </w:rPr>
              <w:t xml:space="preserve"> с.138</w:t>
            </w:r>
            <w:proofErr w:type="gramStart"/>
            <w:r w:rsidR="00285469" w:rsidRPr="006B5CB5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285469" w:rsidRPr="006B5CB5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r w:rsidR="00285469">
              <w:rPr>
                <w:rFonts w:ascii="Times New Roman" w:hAnsi="Times New Roman"/>
                <w:sz w:val="24"/>
                <w:szCs w:val="24"/>
              </w:rPr>
              <w:t>303</w:t>
            </w:r>
          </w:p>
          <w:p w:rsidR="00336DC4" w:rsidRPr="006B5CB5" w:rsidRDefault="0026572D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14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2A0EE2">
        <w:tc>
          <w:tcPr>
            <w:tcW w:w="852" w:type="dxa"/>
          </w:tcPr>
          <w:p w:rsidR="00336DC4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1D21F8">
              <w:rPr>
                <w:rFonts w:ascii="Times New Roman" w:hAnsi="Times New Roman"/>
                <w:sz w:val="24"/>
                <w:szCs w:val="24"/>
              </w:rPr>
              <w:t>.</w:t>
            </w:r>
            <w:r w:rsidR="0026572D">
              <w:rPr>
                <w:rFonts w:ascii="Times New Roman" w:hAnsi="Times New Roman"/>
                <w:sz w:val="24"/>
                <w:szCs w:val="24"/>
              </w:rPr>
              <w:t>05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36DC4" w:rsidRPr="002A0EE2" w:rsidRDefault="002A0EE2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0EE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A0EE2">
              <w:rPr>
                <w:rFonts w:ascii="Times New Roman" w:hAnsi="Times New Roman"/>
                <w:sz w:val="24"/>
                <w:szCs w:val="24"/>
              </w:rPr>
              <w:t>/р Изложение повествовательного текста</w:t>
            </w:r>
          </w:p>
        </w:tc>
        <w:tc>
          <w:tcPr>
            <w:tcW w:w="1276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6D205E" w:rsidRPr="006B5CB5" w:rsidRDefault="002A0EE2" w:rsidP="006D2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</w:t>
            </w:r>
            <w:r w:rsidR="00296E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выполнить письменно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пр.310</w:t>
            </w:r>
          </w:p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336DC4" w:rsidP="00285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336DC4" w:rsidRPr="006B5CB5" w:rsidTr="002A0EE2">
        <w:tc>
          <w:tcPr>
            <w:tcW w:w="852" w:type="dxa"/>
          </w:tcPr>
          <w:p w:rsidR="00336DC4" w:rsidRPr="006B5CB5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96E45">
              <w:rPr>
                <w:rFonts w:ascii="Times New Roman" w:hAnsi="Times New Roman"/>
                <w:sz w:val="24"/>
                <w:szCs w:val="24"/>
              </w:rPr>
              <w:t>.</w:t>
            </w:r>
            <w:r w:rsidR="00336DC4" w:rsidRPr="006B5CB5">
              <w:rPr>
                <w:rFonts w:ascii="Times New Roman" w:hAnsi="Times New Roman"/>
                <w:sz w:val="24"/>
                <w:szCs w:val="24"/>
              </w:rPr>
              <w:t>0</w:t>
            </w:r>
            <w:r w:rsidR="0026572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336DC4" w:rsidRPr="002A0EE2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EE2">
              <w:rPr>
                <w:rFonts w:ascii="Times New Roman" w:hAnsi="Times New Roman"/>
                <w:sz w:val="24"/>
                <w:szCs w:val="24"/>
              </w:rPr>
              <w:t>Наречие</w:t>
            </w:r>
          </w:p>
        </w:tc>
        <w:tc>
          <w:tcPr>
            <w:tcW w:w="1276" w:type="dxa"/>
          </w:tcPr>
          <w:p w:rsidR="00336DC4" w:rsidRPr="006B5CB5" w:rsidRDefault="00336DC4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6572D" w:rsidRPr="006B5CB5" w:rsidRDefault="001D21F8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572D"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26572D" w:rsidRDefault="002A0EE2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</w:t>
            </w:r>
            <w:r w:rsidR="0026572D">
              <w:rPr>
                <w:rFonts w:ascii="Times New Roman" w:hAnsi="Times New Roman"/>
                <w:sz w:val="24"/>
                <w:szCs w:val="24"/>
              </w:rPr>
              <w:t xml:space="preserve"> выполнить </w:t>
            </w:r>
            <w:r>
              <w:rPr>
                <w:rFonts w:ascii="Times New Roman" w:hAnsi="Times New Roman"/>
                <w:sz w:val="24"/>
                <w:szCs w:val="24"/>
              </w:rPr>
              <w:t>устно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пр.311, с. 141 Упр. 314.</w:t>
            </w:r>
            <w:r w:rsidR="002657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572D" w:rsidRPr="006B5CB5" w:rsidRDefault="0026572D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2A0EE2">
              <w:rPr>
                <w:rFonts w:ascii="Times New Roman" w:hAnsi="Times New Roman"/>
                <w:sz w:val="24"/>
                <w:szCs w:val="24"/>
              </w:rPr>
              <w:t xml:space="preserve"> с. 141 выполнить письменно</w:t>
            </w:r>
            <w:proofErr w:type="gramStart"/>
            <w:r w:rsidR="002A0EE2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="002A0EE2">
              <w:rPr>
                <w:rFonts w:ascii="Times New Roman" w:hAnsi="Times New Roman"/>
                <w:sz w:val="24"/>
                <w:szCs w:val="24"/>
              </w:rPr>
              <w:t>пр. 312  и  315.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36DC4" w:rsidRPr="006B5CB5" w:rsidRDefault="00336DC4" w:rsidP="00265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336DC4" w:rsidRPr="006B5CB5" w:rsidRDefault="00336DC4" w:rsidP="00285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336DC4" w:rsidRPr="006B5CB5" w:rsidRDefault="003B780A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2A0EE2" w:rsidRPr="006B5CB5" w:rsidTr="002A0EE2">
        <w:tc>
          <w:tcPr>
            <w:tcW w:w="852" w:type="dxa"/>
          </w:tcPr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0EE2" w:rsidRPr="002A0EE2" w:rsidRDefault="002A0EE2" w:rsidP="001D21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EE2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276" w:type="dxa"/>
          </w:tcPr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316 выполнить</w:t>
            </w:r>
          </w:p>
          <w:p w:rsidR="002A0EE2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устно.</w:t>
            </w:r>
          </w:p>
          <w:p w:rsidR="002A0EE2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142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317</w:t>
            </w:r>
            <w:r w:rsidR="00285469">
              <w:rPr>
                <w:rFonts w:ascii="Times New Roman" w:hAnsi="Times New Roman"/>
                <w:sz w:val="24"/>
                <w:szCs w:val="24"/>
              </w:rPr>
              <w:t>, 319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выполнить</w:t>
            </w:r>
          </w:p>
          <w:p w:rsidR="002A0EE2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письменно.</w:t>
            </w:r>
          </w:p>
          <w:p w:rsidR="002A0EE2" w:rsidRPr="006B5CB5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A0EE2" w:rsidRPr="006B5CB5" w:rsidRDefault="002A0EE2" w:rsidP="00285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2A0EE2" w:rsidRPr="006B5CB5" w:rsidTr="002A0EE2">
        <w:tc>
          <w:tcPr>
            <w:tcW w:w="852" w:type="dxa"/>
          </w:tcPr>
          <w:p w:rsidR="002A0EE2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842" w:type="dxa"/>
          </w:tcPr>
          <w:p w:rsidR="002A0EE2" w:rsidRPr="002D6BC5" w:rsidRDefault="002A0EE2" w:rsidP="00A22605">
            <w:pPr>
              <w:pStyle w:val="a3"/>
              <w:rPr>
                <w:sz w:val="24"/>
                <w:szCs w:val="24"/>
              </w:rPr>
            </w:pPr>
            <w:r w:rsidRPr="002D6BC5">
              <w:rPr>
                <w:sz w:val="24"/>
                <w:szCs w:val="24"/>
              </w:rPr>
              <w:t>Спряжение глагола</w:t>
            </w:r>
          </w:p>
        </w:tc>
        <w:tc>
          <w:tcPr>
            <w:tcW w:w="1276" w:type="dxa"/>
          </w:tcPr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A0EE2" w:rsidRPr="006B5CB5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CB5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пр. 320 выполнить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устно.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143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321, 322 выполнить</w:t>
            </w:r>
          </w:p>
          <w:p w:rsidR="002A0EE2" w:rsidRDefault="002A0EE2" w:rsidP="002A0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письменно.</w:t>
            </w:r>
          </w:p>
          <w:p w:rsidR="002A0EE2" w:rsidRPr="006B5CB5" w:rsidRDefault="002A0EE2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A0EE2" w:rsidRPr="006B5CB5" w:rsidRDefault="002A0EE2" w:rsidP="00296E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2A0EE2" w:rsidRDefault="0028546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6B5CB5" w:rsidRDefault="00D9660D">
      <w:pPr>
        <w:rPr>
          <w:sz w:val="24"/>
          <w:szCs w:val="24"/>
        </w:rPr>
      </w:pPr>
    </w:p>
    <w:sectPr w:rsidR="00D9660D" w:rsidRPr="006B5CB5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C4"/>
    <w:rsid w:val="0002352A"/>
    <w:rsid w:val="001A0068"/>
    <w:rsid w:val="001D21F8"/>
    <w:rsid w:val="0026572D"/>
    <w:rsid w:val="00285469"/>
    <w:rsid w:val="00296E45"/>
    <w:rsid w:val="002A0EE2"/>
    <w:rsid w:val="00336DC4"/>
    <w:rsid w:val="003B780A"/>
    <w:rsid w:val="004447A7"/>
    <w:rsid w:val="006B5CB5"/>
    <w:rsid w:val="006D205E"/>
    <w:rsid w:val="0096798D"/>
    <w:rsid w:val="00BA33EF"/>
    <w:rsid w:val="00BB36BF"/>
    <w:rsid w:val="00BF6CEE"/>
    <w:rsid w:val="00D1786C"/>
    <w:rsid w:val="00D30D7B"/>
    <w:rsid w:val="00D9660D"/>
    <w:rsid w:val="00F0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6DC4"/>
    <w:pPr>
      <w:spacing w:after="0" w:line="240" w:lineRule="auto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10</cp:revision>
  <dcterms:created xsi:type="dcterms:W3CDTF">2020-04-02T15:13:00Z</dcterms:created>
  <dcterms:modified xsi:type="dcterms:W3CDTF">2020-05-16T08:36:00Z</dcterms:modified>
</cp:coreProperties>
</file>