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77" w:rsidRPr="00765D77" w:rsidRDefault="00765D77" w:rsidP="00765D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5D77">
        <w:rPr>
          <w:rFonts w:ascii="Times New Roman" w:hAnsi="Times New Roman" w:cs="Times New Roman"/>
          <w:sz w:val="24"/>
          <w:szCs w:val="24"/>
        </w:rPr>
        <w:t>4 класс         Бережной С. Ф.      Увлекательный мир информатики</w:t>
      </w:r>
    </w:p>
    <w:p w:rsidR="00765D77" w:rsidRPr="00765D77" w:rsidRDefault="00765D77" w:rsidP="00765D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16"/>
        <w:gridCol w:w="2336"/>
        <w:gridCol w:w="3969"/>
        <w:gridCol w:w="4536"/>
        <w:gridCol w:w="1560"/>
        <w:gridCol w:w="1757"/>
      </w:tblGrid>
      <w:tr w:rsidR="00765D77" w:rsidRPr="007F234B" w:rsidTr="005A0E80">
        <w:trPr>
          <w:trHeight w:val="416"/>
        </w:trPr>
        <w:tc>
          <w:tcPr>
            <w:tcW w:w="1316" w:type="dxa"/>
          </w:tcPr>
          <w:p w:rsidR="00765D77" w:rsidRPr="007F234B" w:rsidRDefault="00765D77" w:rsidP="00765D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234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336" w:type="dxa"/>
          </w:tcPr>
          <w:p w:rsidR="00765D77" w:rsidRPr="007F234B" w:rsidRDefault="00765D77" w:rsidP="00765D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234B">
              <w:rPr>
                <w:rFonts w:ascii="Times New Roman" w:hAnsi="Times New Roman" w:cs="Times New Roman"/>
                <w:sz w:val="20"/>
                <w:szCs w:val="20"/>
              </w:rPr>
              <w:t>Тема занятия</w:t>
            </w:r>
          </w:p>
        </w:tc>
        <w:tc>
          <w:tcPr>
            <w:tcW w:w="3969" w:type="dxa"/>
          </w:tcPr>
          <w:p w:rsidR="00765D77" w:rsidRPr="007F234B" w:rsidRDefault="00765D77" w:rsidP="00765D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234B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Электронный ресурс </w:t>
            </w:r>
          </w:p>
        </w:tc>
        <w:tc>
          <w:tcPr>
            <w:tcW w:w="4536" w:type="dxa"/>
          </w:tcPr>
          <w:p w:rsidR="00765D77" w:rsidRPr="007F234B" w:rsidRDefault="00765D77" w:rsidP="00765D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234B">
              <w:rPr>
                <w:rFonts w:ascii="Times New Roman" w:hAnsi="Times New Roman" w:cs="Times New Roman"/>
                <w:sz w:val="20"/>
                <w:szCs w:val="20"/>
              </w:rPr>
              <w:t>Печатный ресурс</w:t>
            </w:r>
          </w:p>
        </w:tc>
        <w:tc>
          <w:tcPr>
            <w:tcW w:w="1560" w:type="dxa"/>
          </w:tcPr>
          <w:p w:rsidR="00765D77" w:rsidRPr="007F234B" w:rsidRDefault="00765D77" w:rsidP="00765D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234B">
              <w:rPr>
                <w:rFonts w:ascii="Times New Roman" w:hAnsi="Times New Roman" w:cs="Times New Roman"/>
                <w:sz w:val="20"/>
                <w:szCs w:val="20"/>
              </w:rPr>
              <w:t>Домашнее задание</w:t>
            </w:r>
          </w:p>
        </w:tc>
        <w:tc>
          <w:tcPr>
            <w:tcW w:w="1757" w:type="dxa"/>
          </w:tcPr>
          <w:p w:rsidR="00765D77" w:rsidRPr="007F234B" w:rsidRDefault="00765D77" w:rsidP="00765D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234B">
              <w:rPr>
                <w:rFonts w:ascii="Times New Roman" w:hAnsi="Times New Roman" w:cs="Times New Roman"/>
                <w:sz w:val="20"/>
                <w:szCs w:val="20"/>
              </w:rPr>
              <w:t xml:space="preserve">Форма проверки </w:t>
            </w:r>
          </w:p>
        </w:tc>
      </w:tr>
      <w:tr w:rsidR="00130C65" w:rsidRPr="007F234B" w:rsidTr="007F234B">
        <w:trPr>
          <w:trHeight w:val="801"/>
        </w:trPr>
        <w:tc>
          <w:tcPr>
            <w:tcW w:w="1316" w:type="dxa"/>
          </w:tcPr>
          <w:p w:rsidR="00130C65" w:rsidRPr="007F234B" w:rsidRDefault="0011200E" w:rsidP="00765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130C65" w:rsidRPr="007F234B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6" w:type="dxa"/>
            <w:vAlign w:val="center"/>
          </w:tcPr>
          <w:p w:rsidR="00130C65" w:rsidRPr="0011200E" w:rsidRDefault="0011200E" w:rsidP="007F234B">
            <w:pPr>
              <w:pStyle w:val="1"/>
              <w:spacing w:before="0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11200E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Современные средства коммуникации</w:t>
            </w:r>
          </w:p>
        </w:tc>
        <w:tc>
          <w:tcPr>
            <w:tcW w:w="3969" w:type="dxa"/>
          </w:tcPr>
          <w:p w:rsidR="0011200E" w:rsidRPr="007F234B" w:rsidRDefault="0011200E" w:rsidP="001120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5" w:history="1">
              <w:r w:rsidRPr="0061324F">
                <w:rPr>
                  <w:rStyle w:val="a5"/>
                </w:rPr>
                <w:t>https://www.youtube.com/watch?time_continue=580&amp;v=vvdQfV2w69I&amp;feature=emb_logo</w:t>
              </w:r>
            </w:hyperlink>
            <w:r>
              <w:t xml:space="preserve"> </w:t>
            </w:r>
          </w:p>
          <w:p w:rsidR="00130C65" w:rsidRDefault="00130C65" w:rsidP="00765D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00E" w:rsidRPr="007F234B" w:rsidRDefault="0011200E" w:rsidP="00765D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Ответь на вопросы теста: </w:t>
            </w:r>
            <w:hyperlink r:id="rId6" w:history="1">
              <w:r w:rsidRPr="0061324F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http://test.mougimnazia3.edusite.ru/p26aa1.html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:rsidR="005A0E80" w:rsidRPr="007F234B" w:rsidRDefault="005A0E80" w:rsidP="00765D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F234B">
              <w:rPr>
                <w:rFonts w:ascii="Times New Roman" w:hAnsi="Times New Roman"/>
                <w:sz w:val="20"/>
                <w:szCs w:val="20"/>
              </w:rPr>
              <w:t>Просмотр ресурса по ссылке</w:t>
            </w:r>
            <w:r w:rsidR="00641F5A" w:rsidRPr="007F234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7" w:history="1">
              <w:r w:rsidR="0011200E" w:rsidRPr="0061324F">
                <w:rPr>
                  <w:rStyle w:val="a5"/>
                </w:rPr>
                <w:t>https://www.youtube.com/watch?time_continue=580&amp;v=vvdQfV2w69I&amp;feature=emb_logo</w:t>
              </w:r>
            </w:hyperlink>
            <w:r w:rsidR="0011200E">
              <w:t xml:space="preserve"> </w:t>
            </w:r>
          </w:p>
          <w:p w:rsidR="00130C65" w:rsidRPr="007F234B" w:rsidRDefault="005A0E80" w:rsidP="00112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234B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11200E">
              <w:rPr>
                <w:rFonts w:ascii="Times New Roman" w:hAnsi="Times New Roman" w:cs="Times New Roman"/>
                <w:sz w:val="20"/>
                <w:szCs w:val="20"/>
              </w:rPr>
              <w:t xml:space="preserve">Ответь на вопросы теста: </w:t>
            </w:r>
            <w:hyperlink r:id="rId8" w:history="1">
              <w:r w:rsidR="0011200E" w:rsidRPr="0061324F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http://test.mougimnazia3.edusite.ru/p26aa1.html</w:t>
              </w:r>
            </w:hyperlink>
          </w:p>
        </w:tc>
        <w:tc>
          <w:tcPr>
            <w:tcW w:w="1560" w:type="dxa"/>
          </w:tcPr>
          <w:p w:rsidR="00130C65" w:rsidRPr="007F234B" w:rsidRDefault="00130C65" w:rsidP="00765D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130C65" w:rsidRPr="007F234B" w:rsidRDefault="00130C65" w:rsidP="00765D77">
            <w:pPr>
              <w:spacing w:after="0" w:line="240" w:lineRule="auto"/>
              <w:rPr>
                <w:rFonts w:ascii="Times New Roman" w:hAnsi="Times New Roman" w:cs="Times New Roman"/>
                <w:bCs/>
                <w:color w:val="303030"/>
                <w:sz w:val="20"/>
                <w:szCs w:val="20"/>
                <w:shd w:val="clear" w:color="auto" w:fill="FFFFFF"/>
              </w:rPr>
            </w:pPr>
            <w:proofErr w:type="spellStart"/>
            <w:r w:rsidRPr="007F234B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WhatsApp</w:t>
            </w:r>
            <w:proofErr w:type="spellEnd"/>
          </w:p>
        </w:tc>
      </w:tr>
    </w:tbl>
    <w:p w:rsidR="00130C65" w:rsidRPr="007F234B" w:rsidRDefault="00130C65" w:rsidP="0011200E">
      <w:pPr>
        <w:pStyle w:val="a3"/>
        <w:spacing w:before="100" w:beforeAutospacing="1" w:after="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130C65" w:rsidRPr="007F234B" w:rsidSect="007F234B">
      <w:pgSz w:w="16838" w:h="11906" w:orient="landscape"/>
      <w:pgMar w:top="567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2741B"/>
    <w:multiLevelType w:val="multilevel"/>
    <w:tmpl w:val="2020E6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375DBF"/>
    <w:multiLevelType w:val="multilevel"/>
    <w:tmpl w:val="490804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4C26DE"/>
    <w:multiLevelType w:val="multilevel"/>
    <w:tmpl w:val="815064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FA5D15"/>
    <w:multiLevelType w:val="hybridMultilevel"/>
    <w:tmpl w:val="0CAEC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6175E4"/>
    <w:multiLevelType w:val="hybridMultilevel"/>
    <w:tmpl w:val="0CAEC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5F3D45"/>
    <w:multiLevelType w:val="multilevel"/>
    <w:tmpl w:val="7F708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CC2499"/>
    <w:multiLevelType w:val="multilevel"/>
    <w:tmpl w:val="56EAA0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BBC2144"/>
    <w:multiLevelType w:val="hybridMultilevel"/>
    <w:tmpl w:val="0CAEC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B1F65"/>
    <w:rsid w:val="000B6677"/>
    <w:rsid w:val="0011200E"/>
    <w:rsid w:val="00127219"/>
    <w:rsid w:val="00130C65"/>
    <w:rsid w:val="00187133"/>
    <w:rsid w:val="002316B6"/>
    <w:rsid w:val="002E7C39"/>
    <w:rsid w:val="00363719"/>
    <w:rsid w:val="00390472"/>
    <w:rsid w:val="003F4788"/>
    <w:rsid w:val="004F5627"/>
    <w:rsid w:val="00533DC8"/>
    <w:rsid w:val="005A0E80"/>
    <w:rsid w:val="005F0187"/>
    <w:rsid w:val="005F6AA2"/>
    <w:rsid w:val="00635C61"/>
    <w:rsid w:val="00641F5A"/>
    <w:rsid w:val="00710DA5"/>
    <w:rsid w:val="00765D77"/>
    <w:rsid w:val="0077777E"/>
    <w:rsid w:val="007E09F4"/>
    <w:rsid w:val="007F234B"/>
    <w:rsid w:val="008B1F65"/>
    <w:rsid w:val="00947165"/>
    <w:rsid w:val="00A705CC"/>
    <w:rsid w:val="00B06207"/>
    <w:rsid w:val="00B06A9F"/>
    <w:rsid w:val="00B509D6"/>
    <w:rsid w:val="00DD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F65"/>
  </w:style>
  <w:style w:type="paragraph" w:styleId="1">
    <w:name w:val="heading 1"/>
    <w:basedOn w:val="a"/>
    <w:next w:val="a"/>
    <w:link w:val="10"/>
    <w:uiPriority w:val="9"/>
    <w:qFormat/>
    <w:rsid w:val="00B06A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41F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1F65"/>
    <w:pPr>
      <w:ind w:left="720"/>
      <w:contextualSpacing/>
    </w:pPr>
  </w:style>
  <w:style w:type="table" w:styleId="a4">
    <w:name w:val="Table Grid"/>
    <w:basedOn w:val="a1"/>
    <w:uiPriority w:val="59"/>
    <w:rsid w:val="008B1F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unhideWhenUsed/>
    <w:rsid w:val="00765D77"/>
    <w:rPr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sid w:val="00130C65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30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0C6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41F5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zfr3q">
    <w:name w:val="zfr3q"/>
    <w:basedOn w:val="a"/>
    <w:rsid w:val="00641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641F5A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B06A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rmal (Web)"/>
    <w:basedOn w:val="a"/>
    <w:uiPriority w:val="99"/>
    <w:unhideWhenUsed/>
    <w:rsid w:val="007F23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2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9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7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10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93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485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806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281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837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6049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20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44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64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76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7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8856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97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807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224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7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47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30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785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758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3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3940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729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667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60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12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98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3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1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277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276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714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7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046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7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78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7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856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171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9725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426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792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79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37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73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44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13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346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57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848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1839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7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13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6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62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34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815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362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575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801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st.mougimnazia3.edusite.ru/p26aa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time_continue=580&amp;v=vvdQfV2w69I&amp;feature=emb_log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est.mougimnazia3.edusite.ru/p26aa1.html" TargetMode="External"/><Relationship Id="rId5" Type="http://schemas.openxmlformats.org/officeDocument/2006/relationships/hyperlink" Target="https://www.youtube.com/watch?time_continue=580&amp;v=vvdQfV2w69I&amp;feature=emb_log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лп</dc:creator>
  <cp:lastModifiedBy>Сергей</cp:lastModifiedBy>
  <cp:revision>5</cp:revision>
  <cp:lastPrinted>2017-04-21T07:46:00Z</cp:lastPrinted>
  <dcterms:created xsi:type="dcterms:W3CDTF">2020-04-19T13:58:00Z</dcterms:created>
  <dcterms:modified xsi:type="dcterms:W3CDTF">2020-05-17T10:40:00Z</dcterms:modified>
</cp:coreProperties>
</file>