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5" w:rsidRDefault="00BA1465" w:rsidP="00BA1465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</w:t>
      </w:r>
      <w:proofErr w:type="gramStart"/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</w:rPr>
        <w:t>/Д «</w:t>
      </w:r>
      <w:r w:rsidR="009C3B69">
        <w:rPr>
          <w:rFonts w:ascii="Times New Roman" w:hAnsi="Times New Roman" w:cs="Times New Roman"/>
          <w:b/>
          <w:sz w:val="24"/>
        </w:rPr>
        <w:t>Белгородоведение</w:t>
      </w:r>
      <w:r>
        <w:rPr>
          <w:rFonts w:ascii="Times New Roman" w:hAnsi="Times New Roman" w:cs="Times New Roman"/>
          <w:b/>
          <w:sz w:val="24"/>
        </w:rPr>
        <w:t xml:space="preserve">»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1465" w:rsidRDefault="00BA1465" w:rsidP="00BA1465">
      <w:pPr>
        <w:rPr>
          <w:rFonts w:ascii="Times New Roman" w:hAnsi="Times New Roman" w:cs="Times New Roman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842"/>
        <w:gridCol w:w="1843"/>
      </w:tblGrid>
      <w:tr w:rsidR="009E2941" w:rsidRPr="00A010AC" w:rsidTr="009E2941">
        <w:tc>
          <w:tcPr>
            <w:tcW w:w="817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E2941" w:rsidRPr="00A010AC" w:rsidTr="009E2941">
        <w:tc>
          <w:tcPr>
            <w:tcW w:w="817" w:type="dxa"/>
          </w:tcPr>
          <w:p w:rsidR="009E2941" w:rsidRPr="00A010AC" w:rsidRDefault="00941340" w:rsidP="00AE76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E76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E294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9E2941" w:rsidRPr="00AE767E" w:rsidRDefault="00AE767E" w:rsidP="00793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67E">
              <w:rPr>
                <w:rFonts w:ascii="Times New Roman" w:hAnsi="Times New Roman" w:cs="Times New Roman"/>
                <w:sz w:val="24"/>
              </w:rPr>
              <w:t>Знаменательные события в истории Белгородской области (за текущий год).</w:t>
            </w:r>
          </w:p>
        </w:tc>
        <w:tc>
          <w:tcPr>
            <w:tcW w:w="2410" w:type="dxa"/>
          </w:tcPr>
          <w:p w:rsidR="007934C6" w:rsidRPr="00A010AC" w:rsidRDefault="00F00045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F00045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https://www.youtube.com/watch?v=Feg-lIvAojk</w:t>
              </w:r>
            </w:hyperlink>
            <w:bookmarkStart w:id="0" w:name="_GoBack"/>
            <w:bookmarkEnd w:id="0"/>
          </w:p>
        </w:tc>
        <w:tc>
          <w:tcPr>
            <w:tcW w:w="1842" w:type="dxa"/>
          </w:tcPr>
          <w:p w:rsidR="009E2941" w:rsidRPr="000717C2" w:rsidRDefault="009E2941" w:rsidP="000B46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34"/>
    <w:rsid w:val="005D6434"/>
    <w:rsid w:val="007934C6"/>
    <w:rsid w:val="00881B4A"/>
    <w:rsid w:val="009134A7"/>
    <w:rsid w:val="00941340"/>
    <w:rsid w:val="009C3B69"/>
    <w:rsid w:val="009D64CE"/>
    <w:rsid w:val="009E2941"/>
    <w:rsid w:val="00AE767E"/>
    <w:rsid w:val="00BA1465"/>
    <w:rsid w:val="00F0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eg-lIvAo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305</Characters>
  <Application>Microsoft Office Word</Application>
  <DocSecurity>0</DocSecurity>
  <Lines>2</Lines>
  <Paragraphs>1</Paragraphs>
  <ScaleCrop>false</ScaleCrop>
  <Company>SPecialiST RePack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2020-04-23T22:08:00Z</dcterms:created>
  <dcterms:modified xsi:type="dcterms:W3CDTF">2020-05-17T07:04:00Z</dcterms:modified>
</cp:coreProperties>
</file>