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0" w:rsidRPr="009A2A97" w:rsidRDefault="00485F40" w:rsidP="00485F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672"/>
        <w:gridCol w:w="2977"/>
        <w:gridCol w:w="1417"/>
        <w:gridCol w:w="1418"/>
        <w:gridCol w:w="1299"/>
      </w:tblGrid>
      <w:tr w:rsidR="00485F40" w:rsidRPr="00DC6891" w:rsidTr="00DC5F54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672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9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85F40" w:rsidRPr="00DC6891" w:rsidTr="00DC5F54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DC5F5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85F40" w:rsidRPr="00DC6891" w:rsidRDefault="00DC5F5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2977" w:type="dxa"/>
          </w:tcPr>
          <w:p w:rsidR="00DC5F54" w:rsidRDefault="00DC5F54" w:rsidP="00F4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485F40" w:rsidRDefault="00DC5F54" w:rsidP="00F4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5D7FD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https://infourok.ru/prezentaciya-po-geografii-na-temu-globalnie-problemi-chelovechestva-klass-2647681.html</w:t>
              </w:r>
            </w:hyperlink>
          </w:p>
          <w:p w:rsidR="00DC5F54" w:rsidRDefault="00DC5F54" w:rsidP="00F4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F54" w:rsidRPr="00DC6891" w:rsidRDefault="00DC5F54" w:rsidP="00F4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F54">
              <w:rPr>
                <w:rFonts w:ascii="Times New Roman" w:hAnsi="Times New Roman"/>
                <w:sz w:val="24"/>
                <w:szCs w:val="24"/>
              </w:rPr>
              <w:t>https://infourok.ru/konspekt-uroka-po-geografii-na-temu-globalnie-problemi-chelovechestva-klass-394718.html</w:t>
            </w:r>
          </w:p>
        </w:tc>
        <w:tc>
          <w:tcPr>
            <w:tcW w:w="1417" w:type="dxa"/>
          </w:tcPr>
          <w:p w:rsidR="00DC5F54" w:rsidRDefault="00485F40" w:rsidP="00DC5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9F18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5F40" w:rsidRPr="00DC6891" w:rsidRDefault="00DC5F54" w:rsidP="00DC5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Т11,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18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DC5F54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485F40"/>
    <w:rsid w:val="00485F40"/>
    <w:rsid w:val="00586F97"/>
    <w:rsid w:val="00632021"/>
    <w:rsid w:val="00716738"/>
    <w:rsid w:val="008118C9"/>
    <w:rsid w:val="0093780E"/>
    <w:rsid w:val="009475B4"/>
    <w:rsid w:val="009F1809"/>
    <w:rsid w:val="00B75247"/>
    <w:rsid w:val="00DC5F54"/>
    <w:rsid w:val="00F424EC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4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F4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geografii-na-temu-globalnie-problemi-chelovechestva-klass-264768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Grizli777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2020-05-15T18:07:00Z</dcterms:created>
  <dcterms:modified xsi:type="dcterms:W3CDTF">2020-05-15T18:07:00Z</dcterms:modified>
</cp:coreProperties>
</file>