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8D7" w:rsidRDefault="00FC48D7" w:rsidP="00FC48D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553"/>
        <w:gridCol w:w="1729"/>
        <w:gridCol w:w="1245"/>
        <w:gridCol w:w="1845"/>
        <w:gridCol w:w="1305"/>
      </w:tblGrid>
      <w:tr w:rsidR="00FC48D7" w:rsidTr="00FC48D7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C48D7" w:rsidTr="00FC48D7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C48D7" w:rsidRDefault="00F24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24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Заключение. Подготовка к ЕГЭ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D7" w:rsidRDefault="00F24272" w:rsidP="00BC7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272">
              <w:rPr>
                <w:rFonts w:ascii="Times New Roman" w:hAnsi="Times New Roman"/>
                <w:sz w:val="24"/>
                <w:szCs w:val="24"/>
              </w:rPr>
              <w:t>https://xn----dtbhtbbrhebfpirq0k.xn--p1ai/</w:t>
            </w:r>
            <w:proofErr w:type="spellStart"/>
            <w:r w:rsidRPr="00F24272">
              <w:rPr>
                <w:rFonts w:ascii="Times New Roman" w:hAnsi="Times New Roman"/>
                <w:sz w:val="24"/>
                <w:szCs w:val="24"/>
              </w:rPr>
              <w:t>bio</w:t>
            </w:r>
            <w:proofErr w:type="spellEnd"/>
            <w:r w:rsidRPr="00F24272">
              <w:rPr>
                <w:rFonts w:ascii="Times New Roman" w:hAnsi="Times New Roman"/>
                <w:sz w:val="24"/>
                <w:szCs w:val="24"/>
              </w:rPr>
              <w:t>/11-klass/</w:t>
            </w:r>
            <w:proofErr w:type="spellStart"/>
            <w:r w:rsidRPr="00F24272">
              <w:rPr>
                <w:rFonts w:ascii="Times New Roman" w:hAnsi="Times New Roman"/>
                <w:sz w:val="24"/>
                <w:szCs w:val="24"/>
              </w:rPr>
              <w:t>file</w:t>
            </w:r>
            <w:proofErr w:type="spellEnd"/>
            <w:r w:rsidRPr="00F24272">
              <w:rPr>
                <w:rFonts w:ascii="Times New Roman" w:hAnsi="Times New Roman"/>
                <w:sz w:val="24"/>
                <w:szCs w:val="24"/>
              </w:rPr>
              <w:t>/25835-podgotovka-k-ege-biologiya-11-klass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 w:rsidP="006C5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272" w:rsidRDefault="006C506A" w:rsidP="00F24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C48D7" w:rsidRDefault="00FC48D7" w:rsidP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A2" w:rsidRDefault="00FC48D7" w:rsidP="00EB6C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FC48D7" w:rsidRDefault="00F24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F24272"/>
    <w:sectPr w:rsidR="00241DA2" w:rsidSect="00C73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FC48D7"/>
    <w:rsid w:val="001054A8"/>
    <w:rsid w:val="001372CB"/>
    <w:rsid w:val="004021BA"/>
    <w:rsid w:val="006C506A"/>
    <w:rsid w:val="007235BF"/>
    <w:rsid w:val="008118C9"/>
    <w:rsid w:val="00871083"/>
    <w:rsid w:val="00AB2320"/>
    <w:rsid w:val="00BC7AAA"/>
    <w:rsid w:val="00C6125B"/>
    <w:rsid w:val="00C7362B"/>
    <w:rsid w:val="00CF5BEB"/>
    <w:rsid w:val="00D23ED1"/>
    <w:rsid w:val="00EB6CA2"/>
    <w:rsid w:val="00F24272"/>
    <w:rsid w:val="00F72FDD"/>
    <w:rsid w:val="00FC48D7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8D7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C48D7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4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2020-05-15T18:09:00Z</dcterms:created>
  <dcterms:modified xsi:type="dcterms:W3CDTF">2020-05-15T18:09:00Z</dcterms:modified>
</cp:coreProperties>
</file>