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142" w:rsidRDefault="00B63142" w:rsidP="00B631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класс         Зинченко Нина Васильевна       математика </w:t>
      </w:r>
    </w:p>
    <w:tbl>
      <w:tblPr>
        <w:tblW w:w="0" w:type="auto"/>
        <w:tblInd w:w="-5" w:type="dxa"/>
        <w:tblLayout w:type="fixed"/>
        <w:tblLook w:val="0000"/>
      </w:tblPr>
      <w:tblGrid>
        <w:gridCol w:w="817"/>
        <w:gridCol w:w="2124"/>
        <w:gridCol w:w="1560"/>
        <w:gridCol w:w="2275"/>
        <w:gridCol w:w="1411"/>
        <w:gridCol w:w="1317"/>
      </w:tblGrid>
      <w:tr w:rsidR="00B63142" w:rsidTr="00AD7DD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63142" w:rsidTr="00AD7DD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21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11F" w:rsidRDefault="00C2111F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368BA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="002D216C">
              <w:rPr>
                <w:rFonts w:ascii="Times New Roman" w:hAnsi="Times New Roman"/>
                <w:sz w:val="24"/>
                <w:szCs w:val="24"/>
              </w:rPr>
              <w:t>по теме</w:t>
            </w:r>
            <w:r w:rsidRPr="00236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216C" w:rsidRPr="004A4E26">
              <w:rPr>
                <w:rFonts w:ascii="Times New Roman" w:hAnsi="Times New Roman" w:cs="Times New Roman"/>
              </w:rPr>
              <w:t>«Производные функций. Первообразная и интеграл»</w:t>
            </w:r>
          </w:p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C2111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C2111F">
              <w:rPr>
                <w:rFonts w:ascii="Times New Roman" w:hAnsi="Times New Roman" w:cs="Times New Roman"/>
                <w:sz w:val="24"/>
                <w:szCs w:val="24"/>
              </w:rPr>
              <w:t xml:space="preserve">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(профиль) №</w:t>
            </w:r>
            <w:r w:rsidR="00AD7D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2111F">
              <w:rPr>
                <w:rFonts w:ascii="Times New Roman" w:hAnsi="Times New Roman" w:cs="Times New Roman"/>
                <w:sz w:val="24"/>
                <w:szCs w:val="24"/>
              </w:rPr>
              <w:t>,  вар 8</w:t>
            </w:r>
            <w:r w:rsidR="00AD7DD3">
              <w:rPr>
                <w:rFonts w:ascii="Times New Roman" w:hAnsi="Times New Roman" w:cs="Times New Roman"/>
                <w:sz w:val="24"/>
                <w:szCs w:val="24"/>
              </w:rPr>
              <w:t xml:space="preserve">, 9,10 (майские </w:t>
            </w:r>
            <w:r w:rsidR="00C21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8CF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  <w:r w:rsidR="00AD7DD3">
              <w:rPr>
                <w:rFonts w:ascii="Times New Roman" w:hAnsi="Times New Roman" w:cs="Times New Roman"/>
                <w:sz w:val="24"/>
                <w:szCs w:val="24"/>
              </w:rPr>
              <w:t>ы).</w:t>
            </w:r>
          </w:p>
          <w:p w:rsidR="00DB78CF" w:rsidRPr="00C2111F" w:rsidRDefault="00DB78CF" w:rsidP="00633DB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Базовый уровень  №16, варианты </w:t>
            </w:r>
            <w:r w:rsidR="00633DB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4, 14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. 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DB78C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03030"/>
              </w:rPr>
              <w:t>электронная почта</w:t>
            </w:r>
          </w:p>
        </w:tc>
      </w:tr>
      <w:tr w:rsidR="00AD7DD3" w:rsidTr="00AD7DD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:rsidR="00AD7DD3" w:rsidRDefault="00AD7DD3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4916A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36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 курса стереометрии  «Многогранники»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4916A1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4916A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(профиль) №8,  вар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D7DD3" w:rsidRPr="00C2111F" w:rsidRDefault="00AD7DD3" w:rsidP="00633DB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Базовый уровень  №13, варианты 1</w:t>
            </w:r>
            <w:r w:rsidR="00633DB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, 1</w:t>
            </w:r>
            <w:r w:rsidR="00633DB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7, 19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. 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0A0AC3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03030"/>
              </w:rPr>
              <w:t>электронная почта</w:t>
            </w:r>
          </w:p>
        </w:tc>
      </w:tr>
      <w:tr w:rsidR="00AD7DD3" w:rsidTr="00AD7DD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AD7DD3" w:rsidRDefault="00AD7DD3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№8 (2 часа)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B53B3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2 вариантах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19281A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03030"/>
              </w:rPr>
              <w:t>электронная почта</w:t>
            </w:r>
          </w:p>
        </w:tc>
      </w:tr>
      <w:tr w:rsidR="00AD7DD3" w:rsidTr="00AD7DD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№8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4916A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2 вариантах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B53B3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pacing w:after="0" w:line="100" w:lineRule="atLeast"/>
              <w:rPr>
                <w:rFonts w:ascii="Times New Roman" w:hAnsi="Times New Roman" w:cs="Times New Roman"/>
                <w:bCs/>
                <w:color w:val="30303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03030"/>
              </w:rPr>
              <w:t xml:space="preserve">электронная почта </w:t>
            </w:r>
          </w:p>
          <w:p w:rsidR="00AD7DD3" w:rsidRDefault="00AD7DD3" w:rsidP="00511D9B">
            <w:pPr>
              <w:spacing w:after="0" w:line="100" w:lineRule="atLeast"/>
            </w:pPr>
          </w:p>
        </w:tc>
      </w:tr>
      <w:tr w:rsidR="00AD7DD3" w:rsidTr="00AD7DD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2D216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DB7" w:rsidRDefault="00633DB7" w:rsidP="00633DB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368BA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/>
                <w:sz w:val="24"/>
                <w:szCs w:val="24"/>
              </w:rPr>
              <w:t>по теме</w:t>
            </w:r>
            <w:r w:rsidRPr="00236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E26">
              <w:rPr>
                <w:rFonts w:ascii="Times New Roman" w:hAnsi="Times New Roman" w:cs="Times New Roman"/>
              </w:rPr>
              <w:t xml:space="preserve">«Производные функций. </w:t>
            </w:r>
            <w:proofErr w:type="gramStart"/>
            <w:r w:rsidRPr="004A4E26">
              <w:rPr>
                <w:rFonts w:ascii="Times New Roman" w:hAnsi="Times New Roman" w:cs="Times New Roman"/>
              </w:rPr>
              <w:t>Первообразная</w:t>
            </w:r>
            <w:proofErr w:type="gramEnd"/>
            <w:r w:rsidRPr="004A4E26">
              <w:rPr>
                <w:rFonts w:ascii="Times New Roman" w:hAnsi="Times New Roman" w:cs="Times New Roman"/>
              </w:rPr>
              <w:t xml:space="preserve"> и интеграл»</w:t>
            </w:r>
          </w:p>
          <w:p w:rsidR="00AD7DD3" w:rsidRDefault="00AD7DD3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AD7DD3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майские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«Решу ЕГЭ» (профиль) №1</w:t>
            </w:r>
            <w:r w:rsidR="00633D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варианты </w:t>
            </w:r>
            <w:r w:rsidR="00633DB7">
              <w:rPr>
                <w:rFonts w:ascii="Times New Roman" w:hAnsi="Times New Roman" w:cs="Times New Roman"/>
                <w:sz w:val="24"/>
                <w:szCs w:val="24"/>
              </w:rPr>
              <w:t>11, 12, 13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D7DD3" w:rsidRPr="00C2111F" w:rsidRDefault="00AD7DD3" w:rsidP="00633DB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База №5 варианты 3</w:t>
            </w:r>
            <w:r w:rsidR="00633D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="00633DB7">
              <w:rPr>
                <w:rFonts w:ascii="Times New Roman" w:hAnsi="Times New Roman" w:cs="Times New Roman"/>
                <w:sz w:val="24"/>
                <w:szCs w:val="24"/>
              </w:rPr>
              <w:t>7, 39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511C5A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</w:p>
        </w:tc>
      </w:tr>
      <w:tr w:rsidR="00AD7DD3" w:rsidTr="00AD7DD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2D216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4916A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36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 курса стереометрии  «Многогранники»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4916A1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4916A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(профиль) №8,  вар 5, 7, 11. </w:t>
            </w:r>
          </w:p>
          <w:p w:rsidR="00AD7DD3" w:rsidRPr="00C2111F" w:rsidRDefault="00AD7DD3" w:rsidP="004916A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Базовый уровень  №13, варианты 11, 16, 18. 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DD3" w:rsidRDefault="00AD7DD3" w:rsidP="00511D9B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</w:p>
        </w:tc>
      </w:tr>
    </w:tbl>
    <w:p w:rsidR="00B63142" w:rsidRDefault="00B63142" w:rsidP="00B63142">
      <w:pPr>
        <w:rPr>
          <w:rFonts w:ascii="Times New Roman" w:hAnsi="Times New Roman" w:cs="Times New Roman"/>
          <w:sz w:val="24"/>
          <w:szCs w:val="24"/>
        </w:rPr>
      </w:pPr>
    </w:p>
    <w:p w:rsidR="00B63142" w:rsidRDefault="00B63142" w:rsidP="00B63142">
      <w:pPr>
        <w:rPr>
          <w:rFonts w:ascii="Times New Roman" w:hAnsi="Times New Roman" w:cs="Times New Roman"/>
          <w:sz w:val="24"/>
          <w:szCs w:val="24"/>
        </w:rPr>
      </w:pPr>
    </w:p>
    <w:p w:rsidR="00B63142" w:rsidRDefault="00B63142" w:rsidP="00B63142"/>
    <w:p w:rsidR="00B45B64" w:rsidRDefault="00B45B64"/>
    <w:sectPr w:rsidR="00B45B64" w:rsidSect="00F949CA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3142"/>
    <w:rsid w:val="000A0AC3"/>
    <w:rsid w:val="0019281A"/>
    <w:rsid w:val="002D216C"/>
    <w:rsid w:val="00385ABD"/>
    <w:rsid w:val="003C3D07"/>
    <w:rsid w:val="00511C5A"/>
    <w:rsid w:val="00633DB7"/>
    <w:rsid w:val="00970D1B"/>
    <w:rsid w:val="00AD7DD3"/>
    <w:rsid w:val="00B2767E"/>
    <w:rsid w:val="00B45B64"/>
    <w:rsid w:val="00B53B3F"/>
    <w:rsid w:val="00B63142"/>
    <w:rsid w:val="00C2111F"/>
    <w:rsid w:val="00DB78CF"/>
    <w:rsid w:val="00F02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9</cp:revision>
  <dcterms:created xsi:type="dcterms:W3CDTF">2020-05-10T12:40:00Z</dcterms:created>
  <dcterms:modified xsi:type="dcterms:W3CDTF">2020-05-16T23:10:00Z</dcterms:modified>
</cp:coreProperties>
</file>