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2014"/>
        <w:gridCol w:w="1671"/>
        <w:gridCol w:w="1986"/>
        <w:gridCol w:w="1701"/>
        <w:gridCol w:w="1305"/>
      </w:tblGrid>
      <w:tr w:rsidR="00104F02" w:rsidTr="003C718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F02" w:rsidRDefault="00104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F02" w:rsidRDefault="00104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F02" w:rsidRDefault="00104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F02" w:rsidRDefault="00104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F02" w:rsidRDefault="00104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F02" w:rsidRDefault="00104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3C718A" w:rsidTr="003C718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A" w:rsidRDefault="003C7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718A" w:rsidRDefault="003C7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A40CC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3C718A" w:rsidRDefault="003C7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718A" w:rsidRDefault="003C7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18A" w:rsidRDefault="003C7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различных задач повышенной сложности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A" w:rsidRDefault="003C7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718A" w:rsidRDefault="003C7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18A" w:rsidRDefault="003C718A" w:rsidP="008A40C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Решать майские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="00EB10A3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proofErr w:type="spellEnd"/>
            <w:r w:rsidR="00EB10A3">
              <w:rPr>
                <w:rFonts w:ascii="Times New Roman" w:hAnsi="Times New Roman" w:cs="Times New Roman"/>
                <w:sz w:val="24"/>
                <w:szCs w:val="24"/>
              </w:rPr>
              <w:t xml:space="preserve"> на сайте «Решу ЕГЭ» профиль</w:t>
            </w:r>
            <w:r w:rsidR="008A40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10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40CC">
              <w:rPr>
                <w:rFonts w:ascii="Times New Roman" w:hAnsi="Times New Roman" w:cs="Times New Roman"/>
                <w:sz w:val="24"/>
                <w:szCs w:val="24"/>
              </w:rPr>
              <w:t xml:space="preserve">вариант 14. Базовый уровень, вариант по </w:t>
            </w:r>
            <w:r w:rsidR="00EB10A3">
              <w:rPr>
                <w:rFonts w:ascii="Times New Roman" w:hAnsi="Times New Roman" w:cs="Times New Roman"/>
                <w:sz w:val="24"/>
                <w:szCs w:val="24"/>
              </w:rPr>
              <w:t>выбору учащихся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A" w:rsidRDefault="003C718A" w:rsidP="00EB10A3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18A" w:rsidRDefault="003C7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  <w:p w:rsidR="003C718A" w:rsidRDefault="003C7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6B3374" w:rsidRDefault="006B3374"/>
    <w:sectPr w:rsidR="006B3374" w:rsidSect="00101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4F02"/>
    <w:rsid w:val="0008190E"/>
    <w:rsid w:val="0010156F"/>
    <w:rsid w:val="00104F02"/>
    <w:rsid w:val="002C4B70"/>
    <w:rsid w:val="003C718A"/>
    <w:rsid w:val="006B3374"/>
    <w:rsid w:val="008A40CC"/>
    <w:rsid w:val="00EB1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5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бук</dc:creator>
  <cp:keywords/>
  <dc:description/>
  <cp:lastModifiedBy>бук</cp:lastModifiedBy>
  <cp:revision>6</cp:revision>
  <dcterms:created xsi:type="dcterms:W3CDTF">2020-04-16T12:43:00Z</dcterms:created>
  <dcterms:modified xsi:type="dcterms:W3CDTF">2020-05-16T23:13:00Z</dcterms:modified>
</cp:coreProperties>
</file>