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1451F6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r w:rsidR="00A43B27">
        <w:rPr>
          <w:rFonts w:ascii="Times New Roman" w:hAnsi="Times New Roman"/>
          <w:sz w:val="24"/>
          <w:szCs w:val="24"/>
        </w:rPr>
        <w:t>Бережной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1701"/>
        <w:gridCol w:w="4536"/>
        <w:gridCol w:w="4111"/>
        <w:gridCol w:w="1842"/>
      </w:tblGrid>
      <w:tr w:rsidR="00A43B27" w:rsidRPr="00686A1C" w:rsidTr="001451F6">
        <w:trPr>
          <w:trHeight w:val="523"/>
        </w:trPr>
        <w:tc>
          <w:tcPr>
            <w:tcW w:w="959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4111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686A1C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B55F37" w:rsidRPr="00686A1C" w:rsidTr="001451F6">
        <w:trPr>
          <w:trHeight w:val="1587"/>
        </w:trPr>
        <w:tc>
          <w:tcPr>
            <w:tcW w:w="959" w:type="dxa"/>
          </w:tcPr>
          <w:p w:rsidR="00B55F37" w:rsidRPr="00686A1C" w:rsidRDefault="00B55F3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5F37" w:rsidRPr="00686A1C" w:rsidRDefault="00B55F3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20.05</w:t>
            </w:r>
          </w:p>
          <w:p w:rsidR="00B55F37" w:rsidRPr="00686A1C" w:rsidRDefault="00B55F3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5F37" w:rsidRPr="00686A1C" w:rsidRDefault="00B55F3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55F37" w:rsidRPr="00CC622A" w:rsidRDefault="00B55F37" w:rsidP="00B55F37">
            <w:pPr>
              <w:rPr>
                <w:rFonts w:ascii="Times New Roman" w:hAnsi="Times New Roman"/>
                <w:sz w:val="28"/>
                <w:szCs w:val="28"/>
              </w:rPr>
            </w:pPr>
            <w:r w:rsidRPr="00CC622A">
              <w:rPr>
                <w:rFonts w:ascii="Times New Roman" w:hAnsi="Times New Roman"/>
                <w:sz w:val="28"/>
                <w:szCs w:val="28"/>
              </w:rPr>
              <w:t xml:space="preserve">Повторение  «Информация и информационные </w:t>
            </w:r>
            <w:r w:rsidRPr="00CC622A">
              <w:rPr>
                <w:rFonts w:ascii="Times New Roman" w:hAnsi="Times New Roman"/>
                <w:sz w:val="28"/>
                <w:szCs w:val="28"/>
              </w:rPr>
              <w:t>технологии</w:t>
            </w:r>
            <w:r w:rsidRPr="00CC622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B55F37" w:rsidRPr="00686A1C" w:rsidRDefault="00B55F37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61324F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https://testedu.ru/test/informatika/10-klass/informacziya-i-informaczionnyie-proczessyi.html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B55F37" w:rsidRDefault="00B55F37" w:rsidP="0071673E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Повторить главу 1</w:t>
            </w:r>
          </w:p>
          <w:p w:rsidR="00B55F37" w:rsidRDefault="00B55F37" w:rsidP="0071673E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Проверить себя: </w:t>
            </w:r>
            <w:hyperlink r:id="rId6" w:history="1">
              <w:r w:rsidRPr="0061324F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https://testedu.ru/test/informatika/10-klass/informacziya-i-informaczionnyie-proczessyi.html</w:t>
              </w:r>
            </w:hyperlink>
          </w:p>
          <w:p w:rsidR="00B55F37" w:rsidRPr="00686A1C" w:rsidRDefault="00B55F37" w:rsidP="0071673E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1D34A1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  <w:r>
              <w:rPr>
                <w:rFonts w:ascii="Times New Roman" w:hAnsi="Times New Roman"/>
                <w:sz w:val="28"/>
                <w:szCs w:val="28"/>
              </w:rPr>
              <w:t>классной работы</w:t>
            </w:r>
            <w:r w:rsidRPr="001D34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48FA">
              <w:rPr>
                <w:rFonts w:ascii="Times New Roman" w:hAnsi="Times New Roman"/>
                <w:sz w:val="28"/>
                <w:szCs w:val="28"/>
              </w:rPr>
              <w:t xml:space="preserve">(теста) </w:t>
            </w:r>
            <w:r w:rsidRPr="001D34A1">
              <w:rPr>
                <w:rFonts w:ascii="Times New Roman" w:hAnsi="Times New Roman"/>
                <w:sz w:val="28"/>
                <w:szCs w:val="28"/>
              </w:rPr>
              <w:t xml:space="preserve">отправить личным сообщением в </w:t>
            </w:r>
            <w:proofErr w:type="spellStart"/>
            <w:r w:rsidRPr="001D34A1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B55F37" w:rsidRPr="00686A1C" w:rsidRDefault="00B55F37" w:rsidP="001451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5F37" w:rsidRPr="00686A1C" w:rsidRDefault="00B55F37" w:rsidP="00F80E8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42" w:type="dxa"/>
          </w:tcPr>
          <w:p w:rsidR="00B55F37" w:rsidRPr="00686A1C" w:rsidRDefault="00B55F37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686A1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686A1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B55F37" w:rsidRPr="00686A1C" w:rsidRDefault="00B55F37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A1C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71673E" w:rsidRDefault="0071673E" w:rsidP="0071673E">
      <w:pPr>
        <w:rPr>
          <w:rFonts w:ascii="Times New Roman" w:hAnsi="Times New Roman"/>
          <w:b/>
          <w:sz w:val="28"/>
          <w:szCs w:val="28"/>
        </w:rPr>
      </w:pPr>
    </w:p>
    <w:p w:rsidR="00190924" w:rsidRPr="00373F3E" w:rsidRDefault="00190924" w:rsidP="00B55F37">
      <w:pPr>
        <w:spacing w:after="200" w:line="276" w:lineRule="auto"/>
      </w:pPr>
    </w:p>
    <w:sectPr w:rsidR="00190924" w:rsidRPr="00373F3E" w:rsidSect="00B55F37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F1DDF"/>
    <w:multiLevelType w:val="hybridMultilevel"/>
    <w:tmpl w:val="6B82EE9E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">
    <w:nsid w:val="41C315A2"/>
    <w:multiLevelType w:val="hybridMultilevel"/>
    <w:tmpl w:val="203E75E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3B27"/>
    <w:rsid w:val="0001538B"/>
    <w:rsid w:val="00023C31"/>
    <w:rsid w:val="000308D8"/>
    <w:rsid w:val="0007298B"/>
    <w:rsid w:val="00091DEF"/>
    <w:rsid w:val="001451F6"/>
    <w:rsid w:val="00190924"/>
    <w:rsid w:val="00245B48"/>
    <w:rsid w:val="00261C14"/>
    <w:rsid w:val="002B2494"/>
    <w:rsid w:val="002C5A72"/>
    <w:rsid w:val="00340D77"/>
    <w:rsid w:val="00373F3E"/>
    <w:rsid w:val="00374243"/>
    <w:rsid w:val="003B5324"/>
    <w:rsid w:val="00642D83"/>
    <w:rsid w:val="00686A1C"/>
    <w:rsid w:val="00694C6C"/>
    <w:rsid w:val="006A51BE"/>
    <w:rsid w:val="006B6A20"/>
    <w:rsid w:val="0071673E"/>
    <w:rsid w:val="007E3344"/>
    <w:rsid w:val="008039BD"/>
    <w:rsid w:val="008150E8"/>
    <w:rsid w:val="00A43B27"/>
    <w:rsid w:val="00A54DFF"/>
    <w:rsid w:val="00AF76C0"/>
    <w:rsid w:val="00B11CD6"/>
    <w:rsid w:val="00B12D6A"/>
    <w:rsid w:val="00B323F0"/>
    <w:rsid w:val="00B36DF8"/>
    <w:rsid w:val="00B55F37"/>
    <w:rsid w:val="00B87E76"/>
    <w:rsid w:val="00C77085"/>
    <w:rsid w:val="00CA48FA"/>
    <w:rsid w:val="00CC622A"/>
    <w:rsid w:val="00D52C7E"/>
    <w:rsid w:val="00DA2D64"/>
    <w:rsid w:val="00E17DAD"/>
    <w:rsid w:val="00E65D58"/>
    <w:rsid w:val="00E7588D"/>
    <w:rsid w:val="00EC6FE0"/>
    <w:rsid w:val="00F51BF5"/>
    <w:rsid w:val="00F63FEF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rsid w:val="007167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stedu.ru/test/informatika/10-klass/informacziya-i-informaczionnyie-proczessyi.html" TargetMode="External"/><Relationship Id="rId5" Type="http://schemas.openxmlformats.org/officeDocument/2006/relationships/hyperlink" Target="https://testedu.ru/test/informatika/10-klass/informacziya-i-informaczionnyie-proczessy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5</cp:revision>
  <dcterms:created xsi:type="dcterms:W3CDTF">2020-05-05T06:13:00Z</dcterms:created>
  <dcterms:modified xsi:type="dcterms:W3CDTF">2020-05-17T08:58:00Z</dcterms:modified>
</cp:coreProperties>
</file>