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E8" w:rsidRDefault="004462E8" w:rsidP="004462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4462E8" w:rsidRPr="00E376E8" w:rsidRDefault="004462E8" w:rsidP="004462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87"/>
        <w:gridCol w:w="3402"/>
        <w:gridCol w:w="5669"/>
        <w:gridCol w:w="567"/>
        <w:gridCol w:w="1276"/>
      </w:tblGrid>
      <w:tr w:rsidR="004462E8" w:rsidRPr="00DC6891" w:rsidTr="00B42E17">
        <w:tc>
          <w:tcPr>
            <w:tcW w:w="817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87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669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462E8" w:rsidRPr="00DC6891" w:rsidTr="00B42E17">
        <w:tc>
          <w:tcPr>
            <w:tcW w:w="817" w:type="dxa"/>
          </w:tcPr>
          <w:p w:rsidR="004462E8" w:rsidRPr="002E4674" w:rsidRDefault="004462E8" w:rsidP="00446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287" w:type="dxa"/>
          </w:tcPr>
          <w:p w:rsidR="004462E8" w:rsidRPr="00741DE2" w:rsidRDefault="004462E8" w:rsidP="00446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Буквосочетания ЖИ—ШИ, ЧА—ЩА, ЧУ—ЩУ.</w:t>
            </w:r>
          </w:p>
          <w:p w:rsidR="004462E8" w:rsidRPr="00741DE2" w:rsidRDefault="004462E8" w:rsidP="004462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41DE2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proofErr w:type="gramEnd"/>
            <w:r w:rsidRPr="00741DE2">
              <w:rPr>
                <w:rFonts w:ascii="Times New Roman" w:hAnsi="Times New Roman"/>
                <w:sz w:val="24"/>
                <w:szCs w:val="24"/>
              </w:rPr>
              <w:t>, чу—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4462E8" w:rsidRDefault="004462E8" w:rsidP="00B42E17">
            <w:pPr>
              <w:rPr>
                <w:rFonts w:ascii="Times New Roman" w:hAnsi="Times New Roman"/>
                <w:color w:val="222222"/>
                <w:shd w:val="clear" w:color="auto" w:fill="FFFFFF"/>
              </w:rPr>
            </w:pPr>
            <w:r w:rsidRPr="004462E8">
              <w:rPr>
                <w:rFonts w:ascii="Times New Roman" w:hAnsi="Times New Roman"/>
                <w:color w:val="222222"/>
                <w:shd w:val="clear" w:color="auto" w:fill="FFFFFF"/>
              </w:rPr>
              <w:t>Учебник с. 115-</w:t>
            </w:r>
            <w:r>
              <w:rPr>
                <w:rFonts w:ascii="Times New Roman" w:hAnsi="Times New Roman"/>
                <w:color w:val="222222"/>
                <w:shd w:val="clear" w:color="auto" w:fill="FFFFFF"/>
              </w:rPr>
              <w:t>1</w:t>
            </w:r>
            <w:r w:rsidR="00717415">
              <w:rPr>
                <w:rFonts w:ascii="Times New Roman" w:hAnsi="Times New Roman"/>
                <w:color w:val="222222"/>
                <w:shd w:val="clear" w:color="auto" w:fill="FFFFFF"/>
              </w:rPr>
              <w:t>19</w:t>
            </w:r>
          </w:p>
          <w:p w:rsidR="004462E8" w:rsidRDefault="004462E8" w:rsidP="004462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hd w:val="clear" w:color="auto" w:fill="FFFFFF"/>
              </w:rPr>
              <w:t xml:space="preserve">Упр. 1, 2 выполни устно. Прочитай Рубрики «Обрати внимание» и «Странички для </w:t>
            </w:r>
            <w:proofErr w:type="gramStart"/>
            <w:r>
              <w:rPr>
                <w:rFonts w:ascii="Times New Roman" w:hAnsi="Times New Roman"/>
                <w:color w:val="222222"/>
                <w:shd w:val="clear" w:color="auto" w:fill="FFFFFF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color w:val="222222"/>
                <w:shd w:val="clear" w:color="auto" w:fill="FFFFFF"/>
              </w:rPr>
              <w:t>»</w:t>
            </w:r>
          </w:p>
          <w:p w:rsidR="004462E8" w:rsidRDefault="004462E8" w:rsidP="004462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Выполни по заданию </w:t>
            </w:r>
            <w:proofErr w:type="spellStart"/>
            <w:proofErr w:type="gramStart"/>
            <w:r>
              <w:rPr>
                <w:rFonts w:ascii="Times New Roman" w:hAnsi="Times New Roman"/>
                <w:color w:val="222222"/>
                <w:shd w:val="clear" w:color="auto" w:fill="FFFFFF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4, 5. </w:t>
            </w:r>
          </w:p>
          <w:p w:rsidR="004462E8" w:rsidRPr="004462E8" w:rsidRDefault="004462E8" w:rsidP="004462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hd w:val="clear" w:color="auto" w:fill="FFFFFF"/>
              </w:rPr>
              <w:t>Упр. 6,7,8, по желанию</w:t>
            </w:r>
          </w:p>
        </w:tc>
        <w:tc>
          <w:tcPr>
            <w:tcW w:w="567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4462E8" w:rsidRPr="00DC6891" w:rsidRDefault="004462E8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415" w:rsidRPr="00DC6891" w:rsidTr="00B42E17">
        <w:tc>
          <w:tcPr>
            <w:tcW w:w="817" w:type="dxa"/>
          </w:tcPr>
          <w:p w:rsidR="00717415" w:rsidRPr="002E4674" w:rsidRDefault="00717415" w:rsidP="004462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287" w:type="dxa"/>
          </w:tcPr>
          <w:p w:rsidR="00717415" w:rsidRPr="00741DE2" w:rsidRDefault="00717415" w:rsidP="00B42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/р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. Воспроизведение по памяти содержания русской народной сказки «Лиса и Журавль»</w:t>
            </w:r>
          </w:p>
        </w:tc>
        <w:tc>
          <w:tcPr>
            <w:tcW w:w="3402" w:type="dxa"/>
          </w:tcPr>
          <w:p w:rsidR="00717415" w:rsidRPr="00DC6891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с.119-121 , упр. 9,10,11.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1.Упр.9 , – устно.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упр. 10, 11  по заданию</w:t>
            </w:r>
          </w:p>
          <w:p w:rsidR="00717415" w:rsidRDefault="00717415" w:rsidP="00717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3.упр. 12,13 по желанию.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Пропиши словарное слово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машина.</w:t>
            </w:r>
          </w:p>
          <w:p w:rsidR="00717415" w:rsidRPr="00717415" w:rsidRDefault="00717415" w:rsidP="00B42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5. О</w:t>
            </w:r>
            <w:r w:rsidRPr="00B9574E">
              <w:rPr>
                <w:rFonts w:ascii="Times New Roman" w:hAnsi="Times New Roman"/>
                <w:b/>
                <w:i/>
                <w:sz w:val="24"/>
                <w:szCs w:val="24"/>
              </w:rPr>
              <w:t>тветь на вопросы из рубрики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роверь себя.</w:t>
            </w:r>
          </w:p>
        </w:tc>
        <w:tc>
          <w:tcPr>
            <w:tcW w:w="567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7415" w:rsidRDefault="00717415" w:rsidP="00B42E17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717415" w:rsidRPr="00DC6891" w:rsidTr="00B42E17">
        <w:tc>
          <w:tcPr>
            <w:tcW w:w="817" w:type="dxa"/>
          </w:tcPr>
          <w:p w:rsidR="00717415" w:rsidRPr="002E4674" w:rsidRDefault="00717415" w:rsidP="00B42E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87" w:type="dxa"/>
          </w:tcPr>
          <w:p w:rsidR="00717415" w:rsidRPr="00741DE2" w:rsidRDefault="00717415" w:rsidP="00717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Заглавная буква в словах. </w:t>
            </w:r>
          </w:p>
          <w:p w:rsidR="00717415" w:rsidRPr="00741DE2" w:rsidRDefault="00717415" w:rsidP="00717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представление)</w:t>
            </w:r>
          </w:p>
        </w:tc>
        <w:tc>
          <w:tcPr>
            <w:tcW w:w="3402" w:type="dxa"/>
          </w:tcPr>
          <w:p w:rsidR="00717415" w:rsidRPr="00DC6891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с.122-125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1.Пропиши словарные слова </w:t>
            </w:r>
            <w:r w:rsidRPr="00717415">
              <w:rPr>
                <w:rFonts w:ascii="Times New Roman" w:hAnsi="Times New Roman"/>
                <w:i/>
                <w:sz w:val="24"/>
                <w:szCs w:val="24"/>
              </w:rPr>
              <w:t>машина, карандаш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работа.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выполни упр. 1 с 122 по заданию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Обрати внимание на рубрику «Для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B7D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Работа над упр. 2,4 ,6, выполни по заданию устно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6028C">
              <w:rPr>
                <w:rFonts w:ascii="Times New Roman" w:hAnsi="Times New Roman"/>
                <w:sz w:val="24"/>
                <w:szCs w:val="24"/>
              </w:rPr>
              <w:t>Сформулируй правило по этой теме.</w:t>
            </w:r>
          </w:p>
          <w:p w:rsidR="00717415" w:rsidRPr="00DC6891" w:rsidRDefault="00717415" w:rsidP="00F60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упр.</w:t>
            </w:r>
            <w:r w:rsidR="00F6028C">
              <w:rPr>
                <w:rFonts w:ascii="Times New Roman" w:hAnsi="Times New Roman"/>
                <w:sz w:val="24"/>
                <w:szCs w:val="24"/>
              </w:rPr>
              <w:t xml:space="preserve">7,8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F6028C">
              <w:rPr>
                <w:rFonts w:ascii="Times New Roman" w:hAnsi="Times New Roman"/>
                <w:sz w:val="24"/>
                <w:szCs w:val="24"/>
              </w:rPr>
              <w:t>желанию</w:t>
            </w:r>
          </w:p>
        </w:tc>
        <w:tc>
          <w:tcPr>
            <w:tcW w:w="567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7415" w:rsidRDefault="00717415" w:rsidP="00B42E17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717415" w:rsidRPr="00DC6891" w:rsidTr="00B42E17">
        <w:tc>
          <w:tcPr>
            <w:tcW w:w="817" w:type="dxa"/>
          </w:tcPr>
          <w:p w:rsidR="00717415" w:rsidRDefault="00717415" w:rsidP="00B42E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4287" w:type="dxa"/>
          </w:tcPr>
          <w:p w:rsidR="00F6028C" w:rsidRPr="00741DE2" w:rsidRDefault="00F6028C" w:rsidP="00F60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/р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. Составление ответов на вопросы; составление рассказа по рисунку.</w:t>
            </w:r>
          </w:p>
          <w:p w:rsidR="00717415" w:rsidRPr="00741DE2" w:rsidRDefault="00F6028C" w:rsidP="00F60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Правила вежливого обращения</w:t>
            </w:r>
          </w:p>
        </w:tc>
        <w:tc>
          <w:tcPr>
            <w:tcW w:w="3402" w:type="dxa"/>
          </w:tcPr>
          <w:p w:rsidR="00717415" w:rsidRPr="00DC6891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F6028C">
              <w:rPr>
                <w:rFonts w:ascii="Times New Roman" w:hAnsi="Times New Roman"/>
                <w:sz w:val="24"/>
                <w:szCs w:val="24"/>
              </w:rPr>
              <w:t>127-128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1.Выполни упр. </w:t>
            </w:r>
            <w:r w:rsidR="00F6028C">
              <w:rPr>
                <w:rFonts w:ascii="Times New Roman" w:hAnsi="Times New Roman"/>
                <w:sz w:val="24"/>
                <w:szCs w:val="24"/>
              </w:rPr>
              <w:t>9,10,11</w:t>
            </w:r>
            <w:r>
              <w:rPr>
                <w:rFonts w:ascii="Times New Roman" w:hAnsi="Times New Roman"/>
                <w:sz w:val="24"/>
                <w:szCs w:val="24"/>
              </w:rPr>
              <w:t>, устно</w:t>
            </w:r>
          </w:p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Работа над упр</w:t>
            </w:r>
            <w:r w:rsidR="00F6028C">
              <w:rPr>
                <w:rFonts w:ascii="Times New Roman" w:hAnsi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выполни по заданию </w:t>
            </w:r>
          </w:p>
          <w:p w:rsidR="00717415" w:rsidRPr="00F6028C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Ответь на вопросы рубрики «Проверь себя».</w:t>
            </w:r>
          </w:p>
        </w:tc>
        <w:tc>
          <w:tcPr>
            <w:tcW w:w="567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7415" w:rsidRPr="00291C23" w:rsidRDefault="00717415" w:rsidP="00B42E17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717415" w:rsidRPr="00DC6891" w:rsidTr="00B42E17">
        <w:tc>
          <w:tcPr>
            <w:tcW w:w="817" w:type="dxa"/>
          </w:tcPr>
          <w:p w:rsidR="00717415" w:rsidRDefault="00717415" w:rsidP="00B42E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4287" w:type="dxa"/>
          </w:tcPr>
          <w:p w:rsidR="00717415" w:rsidRPr="00741DE2" w:rsidRDefault="00F6028C" w:rsidP="00B42E1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Проект «Сказочная страничка» (в названиях сказок — изученные </w:t>
            </w:r>
            <w:r w:rsidRPr="00741DE2">
              <w:rPr>
                <w:rFonts w:ascii="Times New Roman" w:hAnsi="Times New Roman"/>
                <w:sz w:val="24"/>
                <w:szCs w:val="24"/>
              </w:rPr>
              <w:lastRenderedPageBreak/>
              <w:t>правила письма)</w:t>
            </w:r>
          </w:p>
        </w:tc>
        <w:tc>
          <w:tcPr>
            <w:tcW w:w="3402" w:type="dxa"/>
          </w:tcPr>
          <w:p w:rsidR="00717415" w:rsidRPr="00DC6891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717415" w:rsidRDefault="00F6028C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129 Ответь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сделай рисунок к любимой сказке.</w:t>
            </w:r>
          </w:p>
          <w:p w:rsidR="00F6028C" w:rsidRPr="00F6028C" w:rsidRDefault="00F6028C" w:rsidP="00F6028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Устно выполни упражнения на повторение изученных темпо желанию.</w:t>
            </w:r>
          </w:p>
        </w:tc>
        <w:tc>
          <w:tcPr>
            <w:tcW w:w="567" w:type="dxa"/>
          </w:tcPr>
          <w:p w:rsidR="00717415" w:rsidRDefault="00717415" w:rsidP="00B42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7415" w:rsidRPr="00291C23" w:rsidRDefault="00717415" w:rsidP="00B42E17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843FB" w:rsidRDefault="009843FB"/>
    <w:sectPr w:rsidR="009843FB" w:rsidSect="004462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4E67"/>
    <w:multiLevelType w:val="hybridMultilevel"/>
    <w:tmpl w:val="50867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C44AB"/>
    <w:multiLevelType w:val="hybridMultilevel"/>
    <w:tmpl w:val="1926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A308B"/>
    <w:multiLevelType w:val="hybridMultilevel"/>
    <w:tmpl w:val="B6F2D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62E8"/>
    <w:rsid w:val="004462E8"/>
    <w:rsid w:val="00717415"/>
    <w:rsid w:val="009843FB"/>
    <w:rsid w:val="00F60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E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62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462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2020-05-17T06:11:00Z</dcterms:created>
  <dcterms:modified xsi:type="dcterms:W3CDTF">2020-05-17T06:39:00Z</dcterms:modified>
</cp:coreProperties>
</file>