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003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1C068F" w:rsidRDefault="001061CF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4"/>
            <w:r w:rsidRPr="001C06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00395" w:rsidRPr="001C068F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A00323" w:rsidRPr="001C068F" w:rsidRDefault="00A00323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68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ошибок</w:t>
            </w:r>
          </w:p>
        </w:tc>
        <w:tc>
          <w:tcPr>
            <w:tcW w:w="1842" w:type="dxa"/>
          </w:tcPr>
          <w:p w:rsidR="00A33C72" w:rsidRPr="001C068F" w:rsidRDefault="001C068F" w:rsidP="00A33C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tgtFrame="_blank" w:history="1">
              <w:proofErr w:type="spellStart"/>
              <w:r w:rsidR="00A33C72" w:rsidRPr="001C068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valimo.ru</w:t>
              </w:r>
            </w:hyperlink>
            <w:r w:rsidR="00A33C72" w:rsidRPr="001C0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</w:t>
            </w:r>
            <w:hyperlink r:id="rId7" w:tgtFrame="_blank" w:history="1">
              <w:r w:rsidR="00A33C72" w:rsidRPr="001C068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oshibki</w:t>
              </w:r>
              <w:proofErr w:type="spellEnd"/>
              <w:r w:rsidR="00A33C72" w:rsidRPr="001C068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-v-</w:t>
              </w:r>
              <w:proofErr w:type="spellStart"/>
              <w:r w:rsidR="00A33C72" w:rsidRPr="001C068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shakhmatakh</w:t>
              </w:r>
              <w:proofErr w:type="spellEnd"/>
            </w:hyperlink>
          </w:p>
          <w:p w:rsidR="00A00323" w:rsidRPr="001C068F" w:rsidRDefault="00A00323" w:rsidP="00682DA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3C7AC9" w:rsidRPr="001C068F" w:rsidRDefault="003C7AC9" w:rsidP="003C7AC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68F">
              <w:rPr>
                <w:rFonts w:ascii="Times New Roman" w:hAnsi="Times New Roman" w:cs="Times New Roman"/>
                <w:sz w:val="28"/>
                <w:szCs w:val="28"/>
              </w:rPr>
              <w:t xml:space="preserve"> Теоритическая часть</w:t>
            </w:r>
            <w:proofErr w:type="gramStart"/>
            <w:r w:rsidRPr="001C068F">
              <w:rPr>
                <w:rFonts w:ascii="Times New Roman" w:hAnsi="Times New Roman" w:cs="Times New Roman"/>
                <w:sz w:val="28"/>
                <w:szCs w:val="28"/>
              </w:rPr>
              <w:t xml:space="preserve"> !.</w:t>
            </w:r>
            <w:proofErr w:type="gramEnd"/>
            <w:r w:rsidRPr="001C068F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по возможности занятие по </w:t>
            </w:r>
            <w:proofErr w:type="spellStart"/>
            <w:r w:rsidRPr="001C068F">
              <w:rPr>
                <w:rFonts w:ascii="Times New Roman" w:hAnsi="Times New Roman" w:cs="Times New Roman"/>
                <w:sz w:val="28"/>
                <w:szCs w:val="28"/>
              </w:rPr>
              <w:t>ссылке</w:t>
            </w:r>
            <w:hyperlink r:id="rId8" w:tgtFrame="_blank" w:history="1">
              <w:r w:rsidRPr="001C068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valimo.ru</w:t>
              </w:r>
            </w:hyperlink>
            <w:r w:rsidRPr="001C0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</w:t>
            </w:r>
            <w:hyperlink r:id="rId9" w:tgtFrame="_blank" w:history="1">
              <w:r w:rsidRPr="001C068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oshibki</w:t>
              </w:r>
              <w:proofErr w:type="spellEnd"/>
              <w:r w:rsidRPr="001C068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-v-</w:t>
              </w:r>
              <w:proofErr w:type="spellStart"/>
              <w:r w:rsidRPr="001C068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shakhmatakh</w:t>
              </w:r>
              <w:proofErr w:type="spellEnd"/>
            </w:hyperlink>
          </w:p>
          <w:p w:rsidR="003C7AC9" w:rsidRPr="001C068F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68F">
              <w:rPr>
                <w:rFonts w:ascii="Times New Roman" w:hAnsi="Times New Roman" w:cs="Times New Roman"/>
                <w:sz w:val="28"/>
                <w:szCs w:val="28"/>
              </w:rPr>
              <w:t>2.Прочитать записи в тетрадях</w:t>
            </w:r>
          </w:p>
          <w:p w:rsidR="003C7AC9" w:rsidRPr="001C068F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68F">
              <w:rPr>
                <w:rFonts w:ascii="Times New Roman" w:hAnsi="Times New Roman" w:cs="Times New Roman"/>
                <w:sz w:val="28"/>
                <w:szCs w:val="28"/>
              </w:rPr>
              <w:t>3.Ответить на вопросы</w:t>
            </w:r>
          </w:p>
          <w:p w:rsidR="0066385B" w:rsidRPr="001C068F" w:rsidRDefault="003C7AC9" w:rsidP="0066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6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462D" w:rsidRPr="001C068F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 на примере любой партии </w:t>
            </w:r>
          </w:p>
          <w:p w:rsidR="003C7AC9" w:rsidRPr="001C068F" w:rsidRDefault="003C7AC9" w:rsidP="00AE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1C068F" w:rsidRDefault="00A00323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C068F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1C068F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1C068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00323" w:rsidRPr="001C068F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068F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1C068F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061CF"/>
    <w:rsid w:val="001C068F"/>
    <w:rsid w:val="002D13CC"/>
    <w:rsid w:val="002F53F9"/>
    <w:rsid w:val="00397C1E"/>
    <w:rsid w:val="003C7AC9"/>
    <w:rsid w:val="006136A3"/>
    <w:rsid w:val="00655DF7"/>
    <w:rsid w:val="0066385B"/>
    <w:rsid w:val="00682DA8"/>
    <w:rsid w:val="00886E36"/>
    <w:rsid w:val="00A00323"/>
    <w:rsid w:val="00A33C72"/>
    <w:rsid w:val="00AE462D"/>
    <w:rsid w:val="00B73405"/>
    <w:rsid w:val="00BE1B94"/>
    <w:rsid w:val="00C46E8B"/>
    <w:rsid w:val="00CA5431"/>
    <w:rsid w:val="00CA5533"/>
    <w:rsid w:val="00D00395"/>
    <w:rsid w:val="00D24FF8"/>
    <w:rsid w:val="00DF540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m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limo.ru/oshibki-v-shakhmatak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alim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alimo.ru/oshibki-v-shakhmat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1E6A7-CCF3-42D0-B766-A83F077C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26</cp:revision>
  <dcterms:created xsi:type="dcterms:W3CDTF">2020-04-03T05:27:00Z</dcterms:created>
  <dcterms:modified xsi:type="dcterms:W3CDTF">2020-05-16T19:14:00Z</dcterms:modified>
</cp:coreProperties>
</file>