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FD" w:rsidRDefault="001E0CFD" w:rsidP="001E0C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Титовская Вера Ивановна</w:t>
      </w:r>
    </w:p>
    <w:p w:rsidR="001E0CFD" w:rsidRPr="009A2A97" w:rsidRDefault="001E0CFD" w:rsidP="001E0C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Окружающий мир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560"/>
        <w:gridCol w:w="3087"/>
        <w:gridCol w:w="1703"/>
        <w:gridCol w:w="729"/>
        <w:gridCol w:w="1285"/>
      </w:tblGrid>
      <w:tr w:rsidR="001E0CFD" w:rsidRPr="00DC6891" w:rsidTr="001A5DB1">
        <w:tc>
          <w:tcPr>
            <w:tcW w:w="1129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87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3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729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285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0CFD" w:rsidRPr="00DC6891" w:rsidTr="001A5DB1">
        <w:tc>
          <w:tcPr>
            <w:tcW w:w="1129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E0CFD" w:rsidRPr="00050E0D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 xml:space="preserve">Почему мы часто слышим слово «экология»? </w:t>
            </w:r>
          </w:p>
        </w:tc>
        <w:tc>
          <w:tcPr>
            <w:tcW w:w="3087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https://yandex.ru/video/preview/?filmId=12171697127773110014&amp;text=%D0%BF%D0%BE%D1%87%D0%B5%D0%BC%D1%83%20%D0%BC%D1%8B%20%D1%87%D0%B0%D1%81%D1%82%D0%BE%20%D1%81%D0%BB%D1%8B%D1%88%D0%B8%D0%BC%20%D1%81%D0%BB%D0%BE%D0%B2%D0%BE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20%D1%8D%D0%BA%D0%BE%D0%BB%D0%BE%D0%B3%D0%B8%D1%8F%20%D0%BF%D1%80%D0%B5%D0%B7%D0%B5%D0%BD%D1%82%D0%B0%D1%86%D0%B8%D1%8F%201%20%D0%BA%D0%BB%D0%B0%D1%81%D1%81%20%D1%88%D0%BA%D0%BE%D0</w:t>
              </w:r>
              <w:proofErr w:type="gramEnd"/>
              <w:r>
                <w:rPr>
                  <w:rStyle w:val="a3"/>
                </w:rPr>
                <w:t>%BB%D0%B0%20%D1%80%D0%BE%D1%81%D1%81%D0%B8%D0%B8&amp;path=wizard&amp;parent-reqid=1589699466517739-1537281949248713569600129-production-app-host-vla-web-yp-157&amp;redircnt=1589699472.1</w:t>
              </w:r>
            </w:hyperlink>
          </w:p>
        </w:tc>
        <w:tc>
          <w:tcPr>
            <w:tcW w:w="1703" w:type="dxa"/>
          </w:tcPr>
          <w:p w:rsidR="001E0CFD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с.74</w:t>
            </w:r>
          </w:p>
          <w:p w:rsidR="001E0CFD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 видео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0CFD" w:rsidRPr="002F4D89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 xml:space="preserve">Прочитай текст на с. </w:t>
            </w:r>
            <w:r>
              <w:rPr>
                <w:rFonts w:ascii="Times New Roman" w:hAnsi="Times New Roman"/>
                <w:sz w:val="24"/>
                <w:szCs w:val="24"/>
              </w:rPr>
              <w:t>74-75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 xml:space="preserve"> выучи вывод с.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0CFD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2.Выполни задание в рабочей тетради по теме. </w:t>
            </w:r>
          </w:p>
          <w:p w:rsidR="001E0CFD" w:rsidRPr="00D06A43" w:rsidRDefault="001E0CFD" w:rsidP="001E0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3.Ответь на вопросы с. 75.</w:t>
            </w:r>
          </w:p>
        </w:tc>
        <w:tc>
          <w:tcPr>
            <w:tcW w:w="729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CFD" w:rsidRPr="00DC6891" w:rsidTr="001A5DB1">
        <w:tc>
          <w:tcPr>
            <w:tcW w:w="1129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560" w:type="dxa"/>
          </w:tcPr>
          <w:p w:rsidR="001E0CFD" w:rsidRPr="00050E0D" w:rsidRDefault="001E0CFD" w:rsidP="001E0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«Почему и зачем?»</w:t>
            </w:r>
          </w:p>
          <w:p w:rsidR="001E0CFD" w:rsidRPr="00050E0D" w:rsidRDefault="001E0CFD" w:rsidP="001E0C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Презентация проекта «Мои домашние питомцы».</w:t>
            </w:r>
          </w:p>
        </w:tc>
        <w:tc>
          <w:tcPr>
            <w:tcW w:w="3087" w:type="dxa"/>
          </w:tcPr>
          <w:p w:rsidR="001E0CFD" w:rsidRDefault="001E0CFD" w:rsidP="001A5DB1">
            <w:pPr>
              <w:spacing w:after="0" w:line="240" w:lineRule="auto"/>
            </w:pPr>
            <w:hyperlink r:id="rId5" w:history="1">
              <w:proofErr w:type="gramStart"/>
              <w:r>
                <w:rPr>
                  <w:rStyle w:val="a3"/>
                </w:rPr>
                <w:t>https://yandex.ru/video/preview/?filmId=6670780114646300990&amp;text=%D0%9F%D1%80%D0%BE%D0%B2%D0%B5%D1%80%D0%B8%D0%BC+%D1%81%D0%B5%D0%B1%D1%8F+%D0%B8+%D0%BE%D1%86%D0%B5%D0%BD%D0%B8%D0%BC+%D1%81%D0%B2%D0%BE%D0%B8+%D0%B4%D0%BE%D1%81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D1%82%D0%B8%D0%B6%D0%B5%D0%BD%D0%B8%D1%8F+%D0%BF%D0%BE+%D1%80%D0%B0%D0%B7%D0%B4%D0%B5%D0%BB%D1%83+%C2%AB%D0%9F%D0%BE%D1%87%D0%B5%D0%BC%D1%83+%D0%B8+%D0%B7%D0%B0%D1%87%D0%B5%D0%BC%3F%C2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BB+%D0%9F%D1%80%D0%B5%D0%B7%D0%B5%D0%BD%D1%82%D0%B0%D1%86%D0%B8%D1%8F+%D0%</w:t>
              </w:r>
              <w:r>
                <w:rPr>
                  <w:rStyle w:val="a3"/>
                </w:rPr>
                <w:lastRenderedPageBreak/>
                <w:t>BF%D1%80%D0%BE%D0%B5%D0%BA%D1%82%D0%B0+%C2%AB%D0%9C%D0%BE%D0%B8+%D0%B4%D0%BE%D0%BC%D0%B0%D1%88%D0%BD%D0%B8%D0</w:t>
              </w:r>
              <w:proofErr w:type="gramEnd"/>
              <w:r>
                <w:rPr>
                  <w:rStyle w:val="a3"/>
                </w:rPr>
                <w:t>%B5+%D0%BF%D0%B8%D1%82%D0%BE%D0%BC%D1%86%D1%8B%C2%BB.</w:t>
              </w:r>
            </w:hyperlink>
          </w:p>
        </w:tc>
        <w:tc>
          <w:tcPr>
            <w:tcW w:w="1703" w:type="dxa"/>
          </w:tcPr>
          <w:p w:rsidR="001E0CFD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с.76-83</w:t>
            </w:r>
          </w:p>
          <w:p w:rsidR="001E0CFD" w:rsidRPr="00DC6891" w:rsidRDefault="001E0CFD" w:rsidP="001E0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1.Ответь на вопросы с. 76-83</w:t>
            </w:r>
          </w:p>
        </w:tc>
        <w:tc>
          <w:tcPr>
            <w:tcW w:w="729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E0CFD" w:rsidRPr="00DC6891" w:rsidRDefault="001E0CFD" w:rsidP="001A5DB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E0CFD" w:rsidRDefault="001E0CFD" w:rsidP="001E0CFD"/>
    <w:p w:rsidR="001E0CFD" w:rsidRDefault="001E0CFD" w:rsidP="001E0CFD"/>
    <w:p w:rsidR="001E0CFD" w:rsidRDefault="001E0CFD" w:rsidP="001E0CFD"/>
    <w:p w:rsidR="009B50A4" w:rsidRDefault="009B50A4"/>
    <w:sectPr w:rsidR="009B50A4" w:rsidSect="00E5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1E0CFD"/>
    <w:rsid w:val="001E0CFD"/>
    <w:rsid w:val="009B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F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0CF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6670780114646300990&amp;text=%D0%9F%D1%80%D0%BE%D0%B2%D0%B5%D1%80%D0%B8%D0%BC+%D1%81%D0%B5%D0%B1%D1%8F+%D0%B8+%D0%BE%D1%86%D0%B5%D0%BD%D0%B8%D0%BC+%D1%81%D0%B2%D0%BE%D0%B8+%D0%B4%D0%BE%D1%81%D1%82%D0%B8%D0%B6%D0%B5%D0%BD%D0%B8%D1%8F+%D0%BF%D0%BE+%D1%80%D0%B0%D0%B7%D0%B4%D0%B5%D0%BB%D1%83+%C2%AB%D0%9F%D0%BE%D1%87%D0%B5%D0%BC%D1%83+%D0%B8+%D0%B7%D0%B0%D1%87%D0%B5%D0%BC%3F%C2%BB+%D0%9F%D1%80%D0%B5%D0%B7%D0%B5%D0%BD%D1%82%D0%B0%D1%86%D0%B8%D1%8F+%D0%BF%D1%80%D0%BE%D0%B5%D0%BA%D1%82%D0%B0+%C2%AB%D0%9C%D0%BE%D0%B8+%D0%B4%D0%BE%D0%BC%D0%B0%D1%88%D0%BD%D0%B8%D0%B5+%D0%BF%D0%B8%D1%82%D0%BE%D0%BC%D1%86%D1%8B%C2%BB." TargetMode="External"/><Relationship Id="rId4" Type="http://schemas.openxmlformats.org/officeDocument/2006/relationships/hyperlink" Target="https://yandex.ru/video/preview/?filmId=12171697127773110014&amp;text=%D0%BF%D0%BE%D1%87%D0%B5%D0%BC%D1%83%20%D0%BC%D1%8B%20%D1%87%D0%B0%D1%81%D1%82%D0%BE%20%D1%81%D0%BB%D1%8B%D1%88%D0%B8%D0%BC%20%D1%81%D0%BB%D0%BE%D0%B2%D0%BE%20%D1%8D%D0%BA%D0%BE%D0%BB%D0%BE%D0%B3%D0%B8%D1%8F%20%D0%BF%D1%80%D0%B5%D0%B7%D0%B5%D0%BD%D1%82%D0%B0%D1%86%D0%B8%D1%8F%201%20%D0%BA%D0%BB%D0%B0%D1%81%D1%81%20%D1%88%D0%BA%D0%BE%D0%BB%D0%B0%20%D1%80%D0%BE%D1%81%D1%81%D0%B8%D0%B8&amp;path=wizard&amp;parent-reqid=1589699466517739-1537281949248713569600129-production-app-host-vla-web-yp-157&amp;redircnt=158969947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2543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2020-05-17T07:09:00Z</dcterms:created>
  <dcterms:modified xsi:type="dcterms:W3CDTF">2020-05-17T07:15:00Z</dcterms:modified>
</cp:coreProperties>
</file>