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C4C" w:rsidRDefault="00F25C4C" w:rsidP="00F25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F25C4C" w:rsidRPr="009A2A97" w:rsidRDefault="00F25C4C" w:rsidP="00F25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126"/>
        <w:gridCol w:w="1354"/>
        <w:gridCol w:w="1497"/>
        <w:gridCol w:w="1396"/>
      </w:tblGrid>
      <w:tr w:rsidR="00F25C4C" w:rsidRPr="00DC6891" w:rsidTr="00F25C4C">
        <w:tc>
          <w:tcPr>
            <w:tcW w:w="846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54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7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25C4C" w:rsidRPr="00DC6891" w:rsidTr="00F25C4C">
        <w:tc>
          <w:tcPr>
            <w:tcW w:w="846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25C4C" w:rsidRPr="005423F7" w:rsidRDefault="00F25C4C" w:rsidP="006B4BFC">
            <w:pPr>
              <w:rPr>
                <w:rFonts w:ascii="Times New Roman" w:hAnsi="Times New Roman"/>
                <w:sz w:val="24"/>
                <w:szCs w:val="24"/>
              </w:rPr>
            </w:pPr>
            <w:r w:rsidRPr="00475B92">
              <w:t>Наши достижения. Проекты: «Город мастеров»</w:t>
            </w:r>
          </w:p>
        </w:tc>
        <w:tc>
          <w:tcPr>
            <w:tcW w:w="2126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https://yandex.ru/video/preview/?filmId=3451563002955737102&amp;text=%D0%B2%20%D0%B1%D0%B5%D0%BB%D0%B3%D0%BE%D1%80%D0%BE%D0%B4%D0%B5%20%D1%8D%D0%BA%D1%81%D0%BA%D0%B0%D1%80%D1%81%D0%B8%D1%8F%20%D0%9D%D0%B0%D1%88%D0%B8%20%D0%B4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D0%BE%D1%81%D1%82%D0%B8%D0%B6%D0%B5%D0%BD%D0%B8%D1%8F.%20%D0%9F%D1%80%D0%BE%D0%B5%D0%BA%D1%82%D1%8B%3A%20%C2%AB%D0%93%D0%BE%D1%80%D0%BE%D0%B4%20%D0%BC%D0%B0%D1%81%D1%82%D0%B5%D1%80</w:t>
              </w:r>
              <w:proofErr w:type="gramEnd"/>
              <w:r>
                <w:rPr>
                  <w:rStyle w:val="a3"/>
                </w:rPr>
                <w:t>%D0%BE%D0%B2%C2%BB&amp;text=%D0%B3%D0%BE%D1%80%D0%BE%D0%B4%20&amp;path=wizard&amp;parent-reqid=1589699114792952-778511307931406878900247-production-app-host-vla-web-yp-8&amp;redircnt=1589699123.1</w:t>
              </w:r>
            </w:hyperlink>
          </w:p>
        </w:tc>
        <w:tc>
          <w:tcPr>
            <w:tcW w:w="1354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просмотри видео Чем тебе хотелось бы заниматься в этом городе. </w:t>
            </w:r>
          </w:p>
        </w:tc>
        <w:tc>
          <w:tcPr>
            <w:tcW w:w="1396" w:type="dxa"/>
          </w:tcPr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25C4C" w:rsidRPr="00DC6891" w:rsidRDefault="00F25C4C" w:rsidP="006B4B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7AF3" w:rsidRDefault="00A77AF3"/>
    <w:sectPr w:rsidR="00A77AF3" w:rsidSect="00A77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F25C4C"/>
    <w:rsid w:val="00A77AF3"/>
    <w:rsid w:val="00F2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4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25C4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3451563002955737102&amp;text=%D0%B2%20%D0%B1%D0%B5%D0%BB%D0%B3%D0%BE%D1%80%D0%BE%D0%B4%D0%B5%20%D1%8D%D0%BA%D1%81%D0%BA%D0%B0%D1%80%D1%81%D0%B8%D1%8F%20%D0%9D%D0%B0%D1%88%D0%B8%20%D0%B4%D0%BE%D1%81%D1%82%D0%B8%D0%B6%D0%B5%D0%BD%D0%B8%D1%8F.%20%D0%9F%D1%80%D0%BE%D0%B5%D0%BA%D1%82%D1%8B%3A%20%C2%AB%D0%93%D0%BE%D1%80%D0%BE%D0%B4%20%D0%BC%D0%B0%D1%81%D1%82%D0%B5%D1%80%D0%BE%D0%B2%C2%BB&amp;text=%D0%B3%D0%BE%D1%80%D0%BE%D0%B4%20&amp;path=wizard&amp;parent-reqid=1589699114792952-778511307931406878900247-production-app-host-vla-web-yp-8&amp;redircnt=158969912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2020-05-17T07:01:00Z</dcterms:created>
  <dcterms:modified xsi:type="dcterms:W3CDTF">2020-05-17T07:07:00Z</dcterms:modified>
</cp:coreProperties>
</file>