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8A0" w:rsidRPr="00DD6FEF" w:rsidRDefault="005C5332" w:rsidP="005C533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 класс  </w:t>
      </w:r>
      <w:r w:rsidR="006C58A0"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Новомлинский Сергей Петрович    Основы безопасности жизнедеятельности</w:t>
      </w:r>
    </w:p>
    <w:p w:rsidR="006C58A0" w:rsidRPr="00DD6FEF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6C58A0" w:rsidRPr="00AF4DCC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6C58A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6C58A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5C5332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900F0">
              <w:rPr>
                <w:rFonts w:ascii="Times New Roman" w:hAnsi="Times New Roman" w:cs="Times New Roman"/>
              </w:rPr>
              <w:t>13</w:t>
            </w:r>
            <w:r w:rsidR="005C5332" w:rsidRPr="005C533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F900F0" w:rsidRDefault="00F900F0" w:rsidP="00F900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0F0">
              <w:rPr>
                <w:rFonts w:ascii="Times New Roman" w:hAnsi="Times New Roman" w:cs="Times New Roman"/>
                <w:color w:val="000000"/>
              </w:rPr>
              <w:t>Репродуктивное здоровье населения и на</w:t>
            </w:r>
            <w:r w:rsidRPr="00F900F0">
              <w:rPr>
                <w:rFonts w:ascii="Times New Roman" w:hAnsi="Times New Roman" w:cs="Times New Roman"/>
                <w:color w:val="000000"/>
              </w:rPr>
              <w:softHyphen/>
              <w:t>циональная безопасность России.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7F61FD" w:rsidRDefault="006C58A0" w:rsidP="0004499D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F900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r w:rsidR="005C5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00F0">
              <w:rPr>
                <w:rFonts w:ascii="Times New Roman" w:eastAsia="Times New Roman" w:hAnsi="Times New Roman" w:cs="Times New Roman"/>
                <w:sz w:val="24"/>
                <w:szCs w:val="24"/>
              </w:rPr>
              <w:t>п.7.3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C5332" w:rsidRPr="00AF4DCC" w:rsidRDefault="00F900F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 стр.154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C72" w:rsidRPr="00AF4DCC" w:rsidRDefault="006C58A0" w:rsidP="00294C7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58A0" w:rsidRPr="00AF4DCC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8A0"/>
    <w:rsid w:val="000D738D"/>
    <w:rsid w:val="001D77AC"/>
    <w:rsid w:val="00294C72"/>
    <w:rsid w:val="005A1E65"/>
    <w:rsid w:val="005C5332"/>
    <w:rsid w:val="006136A3"/>
    <w:rsid w:val="006C58A0"/>
    <w:rsid w:val="00B73405"/>
    <w:rsid w:val="00E63EF5"/>
    <w:rsid w:val="00F900F0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8A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268</Characters>
  <Application>Microsoft Office Word</Application>
  <DocSecurity>0</DocSecurity>
  <Lines>2</Lines>
  <Paragraphs>1</Paragraphs>
  <ScaleCrop>false</ScaleCrop>
  <Company>Grizli777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Сергей</cp:lastModifiedBy>
  <cp:revision>4</cp:revision>
  <dcterms:created xsi:type="dcterms:W3CDTF">2020-04-01T07:25:00Z</dcterms:created>
  <dcterms:modified xsi:type="dcterms:W3CDTF">2020-04-09T17:17:00Z</dcterms:modified>
</cp:coreProperties>
</file>