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9A52C1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7618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600" w:type="dxa"/>
          </w:tcPr>
          <w:p w:rsidR="00176182" w:rsidRPr="009A52C1" w:rsidRDefault="009A52C1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2C1">
              <w:rPr>
                <w:rFonts w:ascii="Times New Roman" w:hAnsi="Times New Roman"/>
                <w:szCs w:val="24"/>
                <w:lang w:eastAsia="ar-SA"/>
              </w:rPr>
              <w:t xml:space="preserve">Зарабатывать, но как? Развитие навыка </w:t>
            </w:r>
            <w:proofErr w:type="spellStart"/>
            <w:r w:rsidRPr="009A52C1">
              <w:rPr>
                <w:rFonts w:ascii="Times New Roman" w:hAnsi="Times New Roman"/>
                <w:szCs w:val="24"/>
                <w:lang w:eastAsia="ar-SA"/>
              </w:rPr>
              <w:t>аудирования</w:t>
            </w:r>
            <w:proofErr w:type="spellEnd"/>
            <w:r>
              <w:rPr>
                <w:rFonts w:ascii="Times New Roman" w:hAnsi="Times New Roman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76182" w:rsidRPr="00DC6891" w:rsidRDefault="001D137D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Маршрутные листы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76182" w:rsidRDefault="003D28D1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9134A7"/>
    <w:rsid w:val="009761F1"/>
    <w:rsid w:val="009A52C1"/>
    <w:rsid w:val="009D64CE"/>
    <w:rsid w:val="00A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2020-04-01T13:10:00Z</dcterms:created>
  <dcterms:modified xsi:type="dcterms:W3CDTF">2020-04-09T17:01:00Z</dcterms:modified>
</cp:coreProperties>
</file>