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6D" w:rsidRDefault="005D3F6D" w:rsidP="005D3F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        Зинченко Нина Васильевна       математика</w:t>
      </w:r>
    </w:p>
    <w:p w:rsidR="005D3F6D" w:rsidRDefault="005D3F6D" w:rsidP="005D3F6D">
      <w:pPr>
        <w:rPr>
          <w:rFonts w:ascii="Times New Roman" w:hAnsi="Times New Roman"/>
          <w:sz w:val="24"/>
          <w:szCs w:val="24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014"/>
        <w:gridCol w:w="1812"/>
        <w:gridCol w:w="1845"/>
        <w:gridCol w:w="1937"/>
        <w:gridCol w:w="1305"/>
      </w:tblGrid>
      <w:tr w:rsidR="005D3F6D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3F6D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8A1951" w:rsidP="00FC77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754">
              <w:rPr>
                <w:rFonts w:ascii="Times New Roman" w:hAnsi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6D" w:rsidRDefault="001E41D1" w:rsidP="002408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П.35</w:t>
            </w:r>
            <w:r w:rsidR="007976F2">
              <w:rPr>
                <w:rFonts w:ascii="Times New Roman" w:hAnsi="Times New Roman"/>
              </w:rPr>
              <w:t>,36(прочитать)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ешить задачи №800, №802. </w:t>
            </w:r>
            <w:proofErr w:type="spellStart"/>
            <w:r w:rsidR="00055150">
              <w:rPr>
                <w:rFonts w:ascii="Times New Roman" w:hAnsi="Times New Roman"/>
              </w:rPr>
              <w:t>КИМы</w:t>
            </w:r>
            <w:proofErr w:type="spellEnd"/>
            <w:r w:rsidR="00055150">
              <w:rPr>
                <w:rFonts w:ascii="Times New Roman" w:hAnsi="Times New Roman"/>
              </w:rPr>
              <w:t xml:space="preserve"> вар 30 №10. 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1E41D1" w:rsidP="002408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П.35</w:t>
            </w:r>
            <w:r w:rsidR="007976F2">
              <w:rPr>
                <w:rFonts w:ascii="Times New Roman" w:hAnsi="Times New Roman"/>
              </w:rPr>
              <w:t>,36</w:t>
            </w:r>
            <w:r w:rsidR="002408AC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№80</w:t>
            </w:r>
            <w:r w:rsidR="00D57A7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 №</w:t>
            </w:r>
            <w:r w:rsidR="00D57A7C">
              <w:rPr>
                <w:rFonts w:ascii="Times New Roman" w:hAnsi="Times New Roman"/>
              </w:rPr>
              <w:t>8…(а</w:t>
            </w:r>
            <w:proofErr w:type="gramStart"/>
            <w:r w:rsidR="00D57A7C">
              <w:rPr>
                <w:rFonts w:ascii="Times New Roman" w:hAnsi="Times New Roman"/>
              </w:rPr>
              <w:t>)р</w:t>
            </w:r>
            <w:proofErr w:type="gramEnd"/>
            <w:r w:rsidR="00D57A7C">
              <w:rPr>
                <w:rFonts w:ascii="Times New Roman" w:hAnsi="Times New Roman"/>
              </w:rPr>
              <w:t>ешить уравнение</w:t>
            </w:r>
            <w:r>
              <w:rPr>
                <w:rFonts w:ascii="Times New Roman" w:hAnsi="Times New Roman"/>
              </w:rPr>
              <w:t>.</w:t>
            </w:r>
            <w:r w:rsidR="002408AC">
              <w:rPr>
                <w:rFonts w:ascii="Times New Roman" w:hAnsi="Times New Roman"/>
              </w:rPr>
              <w:t xml:space="preserve"> </w:t>
            </w:r>
          </w:p>
          <w:p w:rsidR="002408AC" w:rsidRDefault="002408AC" w:rsidP="00240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1505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Pr="008A1951" w:rsidRDefault="00901505" w:rsidP="00FC77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Многогранники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B376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Глава 14. §1.  Пункты 122-128. Читать. Разобрать решение задачи №1188.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Default="00901505" w:rsidP="00B3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14. §</w:t>
            </w:r>
            <w:r>
              <w:rPr>
                <w:rFonts w:ascii="Times New Roman" w:hAnsi="Times New Roman"/>
              </w:rPr>
              <w:t xml:space="preserve">1. </w:t>
            </w:r>
          </w:p>
          <w:p w:rsidR="00901505" w:rsidRDefault="00901505" w:rsidP="00B376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Пункты 122-128. Читать. </w:t>
            </w:r>
          </w:p>
          <w:p w:rsidR="00901505" w:rsidRDefault="00901505" w:rsidP="00B37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задачу №1189(а)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1505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Pr="0058783C" w:rsidRDefault="00901505" w:rsidP="00FC77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83C">
              <w:rPr>
                <w:rFonts w:ascii="Times New Roman" w:hAnsi="Times New Roman"/>
                <w:sz w:val="24"/>
                <w:szCs w:val="24"/>
              </w:rPr>
              <w:t>Повторение по теме «Преобразование рациональных выражений»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Default="002408AC" w:rsidP="00240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Учебник. </w:t>
            </w:r>
            <w:r w:rsidR="00055150">
              <w:rPr>
                <w:rFonts w:ascii="Times New Roman" w:hAnsi="Times New Roman"/>
              </w:rPr>
              <w:t>Варианты 33, 35 задания №13.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§34. Решить №788, №797(</w:t>
            </w:r>
            <w:proofErr w:type="spellStart"/>
            <w:r>
              <w:rPr>
                <w:rFonts w:ascii="Times New Roman" w:hAnsi="Times New Roman"/>
              </w:rPr>
              <w:t>б</w:t>
            </w:r>
            <w:proofErr w:type="gramStart"/>
            <w:r>
              <w:rPr>
                <w:rFonts w:ascii="Times New Roman" w:hAnsi="Times New Roman"/>
              </w:rPr>
              <w:t>,в</w:t>
            </w:r>
            <w:proofErr w:type="spellEnd"/>
            <w:proofErr w:type="gramEnd"/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8A1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901505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Pr="0058783C" w:rsidRDefault="00901505" w:rsidP="00FC77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83C">
              <w:rPr>
                <w:rFonts w:ascii="Times New Roman" w:hAnsi="Times New Roman"/>
                <w:sz w:val="24"/>
                <w:szCs w:val="24"/>
              </w:rPr>
              <w:t>Повторение по теме «Степень с целым показателем»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50" w:rsidRDefault="001C3C65" w:rsidP="00FC771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КИМы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055150" w:rsidRDefault="00055150" w:rsidP="00FC77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зад.№8 вариант 22.</w:t>
            </w:r>
            <w:r w:rsidR="001C3C65">
              <w:rPr>
                <w:rFonts w:ascii="Times New Roman" w:hAnsi="Times New Roman"/>
              </w:rPr>
              <w:t xml:space="preserve"> </w:t>
            </w:r>
          </w:p>
          <w:p w:rsidR="001C3C65" w:rsidRDefault="001C3C65" w:rsidP="00FC77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Решить зад.</w:t>
            </w:r>
          </w:p>
          <w:p w:rsidR="00901505" w:rsidRDefault="00055150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№21 вариант19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65" w:rsidRDefault="001C3C65" w:rsidP="00FC771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КИМы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1C3C65" w:rsidRDefault="001C3C65" w:rsidP="001C3C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зад.№8 вариант 23.</w:t>
            </w:r>
          </w:p>
          <w:p w:rsidR="00901505" w:rsidRDefault="00055150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Решать зад. №21 вариант20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8A1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901505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Pr="0058783C" w:rsidRDefault="00901505" w:rsidP="00FC77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83C">
              <w:rPr>
                <w:rFonts w:ascii="Times New Roman" w:hAnsi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Default="00044C80" w:rsidP="0004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Учебник. Глава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14. </w:t>
            </w:r>
            <w:r>
              <w:rPr>
                <w:rFonts w:ascii="Times New Roman" w:hAnsi="Times New Roman"/>
              </w:rPr>
              <w:t>§2</w:t>
            </w:r>
            <w:r>
              <w:rPr>
                <w:rFonts w:ascii="Times New Roman" w:hAnsi="Times New Roman"/>
              </w:rPr>
              <w:t>.  Пункты 12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. Читать.</w:t>
            </w:r>
            <w:r>
              <w:rPr>
                <w:rFonts w:ascii="Times New Roman" w:hAnsi="Times New Roman"/>
              </w:rPr>
              <w:t>№1214(а)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80" w:rsidRDefault="00044C80" w:rsidP="0004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14. §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044C80" w:rsidRDefault="00044C80" w:rsidP="00044C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Пункты 12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-1</w:t>
            </w:r>
            <w:r w:rsidR="008F6079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 xml:space="preserve">. Читать. </w:t>
            </w:r>
          </w:p>
          <w:p w:rsidR="00901505" w:rsidRDefault="00044C80" w:rsidP="008F6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задачу №1</w:t>
            </w:r>
            <w:r w:rsidR="008F6079">
              <w:rPr>
                <w:rFonts w:ascii="Times New Roman" w:hAnsi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8F6079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8A1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5D3F6D" w:rsidRDefault="005D3F6D" w:rsidP="005D3F6D">
      <w:pPr>
        <w:rPr>
          <w:rFonts w:ascii="Times New Roman" w:hAnsi="Times New Roman"/>
          <w:sz w:val="24"/>
          <w:szCs w:val="24"/>
        </w:rPr>
      </w:pPr>
    </w:p>
    <w:p w:rsidR="005D3F6D" w:rsidRDefault="005D3F6D" w:rsidP="005D3F6D">
      <w:pPr>
        <w:rPr>
          <w:rFonts w:ascii="Times New Roman" w:hAnsi="Times New Roman"/>
          <w:sz w:val="24"/>
          <w:szCs w:val="24"/>
        </w:rPr>
      </w:pPr>
    </w:p>
    <w:p w:rsidR="005D3F6D" w:rsidRDefault="005D3F6D" w:rsidP="005D3F6D"/>
    <w:p w:rsidR="005D3F6D" w:rsidRDefault="005D3F6D" w:rsidP="005D3F6D"/>
    <w:p w:rsidR="00B821CD" w:rsidRDefault="00B821CD"/>
    <w:sectPr w:rsidR="00B821CD" w:rsidSect="007A2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3F6D"/>
    <w:rsid w:val="00044C80"/>
    <w:rsid w:val="000508A7"/>
    <w:rsid w:val="00055150"/>
    <w:rsid w:val="001C34FE"/>
    <w:rsid w:val="001C3C65"/>
    <w:rsid w:val="001E41D1"/>
    <w:rsid w:val="002408AC"/>
    <w:rsid w:val="0058783C"/>
    <w:rsid w:val="005D3F6D"/>
    <w:rsid w:val="007976F2"/>
    <w:rsid w:val="008A1951"/>
    <w:rsid w:val="008F5FA4"/>
    <w:rsid w:val="008F6079"/>
    <w:rsid w:val="00901505"/>
    <w:rsid w:val="00B821CD"/>
    <w:rsid w:val="00C513A6"/>
    <w:rsid w:val="00D5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3F6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10</cp:revision>
  <dcterms:created xsi:type="dcterms:W3CDTF">2020-04-08T22:35:00Z</dcterms:created>
  <dcterms:modified xsi:type="dcterms:W3CDTF">2020-04-09T13:48:00Z</dcterms:modified>
</cp:coreProperties>
</file>