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50C" w:rsidRDefault="009C650C" w:rsidP="009C650C">
      <w:pPr>
        <w:textAlignment w:val="baseline"/>
      </w:pPr>
    </w:p>
    <w:p w:rsidR="009C650C" w:rsidRPr="00C558DA" w:rsidRDefault="009C650C" w:rsidP="009C650C">
      <w:pPr>
        <w:jc w:val="center"/>
        <w:textAlignment w:val="baseline"/>
        <w:rPr>
          <w:b/>
        </w:rPr>
      </w:pPr>
      <w:r>
        <w:rPr>
          <w:b/>
        </w:rPr>
        <w:t>8</w:t>
      </w:r>
      <w:r w:rsidRPr="00C558DA">
        <w:rPr>
          <w:b/>
        </w:rPr>
        <w:t xml:space="preserve"> класс      </w:t>
      </w:r>
      <w:r>
        <w:rPr>
          <w:b/>
        </w:rPr>
        <w:t>Новомлинский Сергей Петрович Физическая культура</w:t>
      </w:r>
    </w:p>
    <w:p w:rsidR="009C650C" w:rsidRPr="00AF4DCC" w:rsidRDefault="009C650C" w:rsidP="009C650C">
      <w:pPr>
        <w:textAlignment w:val="baseline"/>
      </w:pPr>
      <w:r w:rsidRPr="00AF4DCC">
        <w:t> </w:t>
      </w:r>
    </w:p>
    <w:p w:rsidR="009C650C" w:rsidRDefault="009C650C" w:rsidP="009C650C">
      <w:pPr>
        <w:textAlignment w:val="baseline"/>
      </w:pPr>
      <w:r w:rsidRPr="00AF4DCC">
        <w:t xml:space="preserve">   </w:t>
      </w:r>
    </w:p>
    <w:p w:rsidR="009C650C" w:rsidRPr="00B92010" w:rsidRDefault="009C650C" w:rsidP="009C650C">
      <w:pPr>
        <w:textAlignment w:val="baseline"/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9C650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Форма проверки  </w:t>
            </w:r>
          </w:p>
        </w:tc>
      </w:tr>
      <w:tr w:rsidR="009C650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 </w:t>
            </w:r>
          </w:p>
          <w:p w:rsidR="009C650C" w:rsidRPr="00B92010" w:rsidRDefault="009C650C" w:rsidP="00F901DD">
            <w:pPr>
              <w:textAlignment w:val="baseline"/>
            </w:pPr>
            <w:r w:rsidRPr="00B92010">
              <w:t> </w:t>
            </w:r>
            <w:r w:rsidR="00A20AB1">
              <w:t>14.04</w:t>
            </w:r>
          </w:p>
          <w:p w:rsidR="009C650C" w:rsidRPr="00B92010" w:rsidRDefault="009C650C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A20AB1" w:rsidP="009C650C">
            <w:pPr>
              <w:snapToGrid w:val="0"/>
            </w:pPr>
            <w:r w:rsidRPr="0098793C">
              <w:rPr>
                <w:color w:val="000000"/>
              </w:rPr>
              <w:t>К.н. - бег на 60м. Прыжок в длину с разбега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Default="009C650C" w:rsidP="00F901DD">
            <w:pPr>
              <w:textAlignment w:val="baseline"/>
            </w:pPr>
            <w:r w:rsidRPr="00B92010">
              <w:t>Учебник </w:t>
            </w:r>
            <w:r w:rsidR="00A20AB1">
              <w:t xml:space="preserve"> п.20</w:t>
            </w:r>
          </w:p>
          <w:p w:rsidR="00A20AB1" w:rsidRDefault="00A20AB1" w:rsidP="00F901DD">
            <w:pPr>
              <w:textAlignment w:val="baseline"/>
            </w:pPr>
            <w:r>
              <w:t>Стр.157</w:t>
            </w:r>
          </w:p>
          <w:p w:rsidR="009C650C" w:rsidRPr="00B92010" w:rsidRDefault="009C650C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A20AB1" w:rsidP="00F901DD">
            <w:pPr>
              <w:textAlignment w:val="baseline"/>
            </w:pPr>
            <w:r>
              <w:t>П.20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9C650C" w:rsidRPr="00B92010" w:rsidRDefault="009C650C" w:rsidP="00F901DD">
            <w:pPr>
              <w:textAlignment w:val="baseline"/>
            </w:pPr>
          </w:p>
        </w:tc>
      </w:tr>
      <w:tr w:rsidR="009C650C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r w:rsidRPr="00B92010">
              <w:t> </w:t>
            </w:r>
            <w:r w:rsidR="00A20AB1">
              <w:t>16.04</w:t>
            </w:r>
          </w:p>
          <w:p w:rsidR="009C650C" w:rsidRPr="00B92010" w:rsidRDefault="009C650C" w:rsidP="00F901DD">
            <w:pPr>
              <w:textAlignment w:val="baseline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854008" w:rsidRDefault="00A20AB1" w:rsidP="00A20AB1">
            <w:pPr>
              <w:textAlignment w:val="baseline"/>
            </w:pPr>
            <w:r w:rsidRPr="0098793C">
              <w:rPr>
                <w:color w:val="000000"/>
              </w:rPr>
              <w:t>Т.п.: «Первые успехи российских спортсменов на Олимпийских играх». К.н. -  прыжок в длину с разбега.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Default="009C650C" w:rsidP="00F901DD">
            <w:pPr>
              <w:textAlignment w:val="baseline"/>
            </w:pPr>
            <w:r w:rsidRPr="00B92010">
              <w:t>Учебник  </w:t>
            </w:r>
          </w:p>
          <w:p w:rsidR="009C650C" w:rsidRPr="00B92010" w:rsidRDefault="00A20AB1" w:rsidP="00A20AB1">
            <w:pPr>
              <w:textAlignment w:val="baseline"/>
            </w:pPr>
            <w:r>
              <w:t xml:space="preserve">П.20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C650C" w:rsidRDefault="00A20AB1" w:rsidP="00F901DD">
            <w:pPr>
              <w:textAlignment w:val="baseline"/>
            </w:pPr>
            <w:r>
              <w:t xml:space="preserve">П. 20 </w:t>
            </w:r>
          </w:p>
          <w:p w:rsidR="00A20AB1" w:rsidRPr="00B92010" w:rsidRDefault="00A20AB1" w:rsidP="00F901DD">
            <w:pPr>
              <w:textAlignment w:val="baseline"/>
            </w:pPr>
            <w:r>
              <w:t>Ответить на вопросы после параграфа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C650C" w:rsidRPr="00B92010" w:rsidRDefault="009C650C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9C650C" w:rsidRPr="00B92010" w:rsidRDefault="009C650C" w:rsidP="00F901DD">
            <w:pPr>
              <w:textAlignment w:val="baseline"/>
            </w:pPr>
          </w:p>
        </w:tc>
      </w:tr>
    </w:tbl>
    <w:p w:rsidR="009C650C" w:rsidRDefault="009C650C" w:rsidP="009C650C"/>
    <w:p w:rsidR="009C650C" w:rsidRDefault="009C650C" w:rsidP="009C650C"/>
    <w:p w:rsidR="009C650C" w:rsidRPr="00D7277C" w:rsidRDefault="009C650C" w:rsidP="009C650C"/>
    <w:p w:rsidR="00D739E9" w:rsidRDefault="00D739E9"/>
    <w:sectPr w:rsidR="00D739E9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50C"/>
    <w:rsid w:val="002A4133"/>
    <w:rsid w:val="004C6721"/>
    <w:rsid w:val="0079448E"/>
    <w:rsid w:val="009C650C"/>
    <w:rsid w:val="00A20AB1"/>
    <w:rsid w:val="00D7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377</Characters>
  <Application>Microsoft Office Word</Application>
  <DocSecurity>0</DocSecurity>
  <Lines>3</Lines>
  <Paragraphs>1</Paragraphs>
  <ScaleCrop>false</ScaleCrop>
  <Company>DG Win&amp;Soft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dcterms:created xsi:type="dcterms:W3CDTF">2020-04-01T12:10:00Z</dcterms:created>
  <dcterms:modified xsi:type="dcterms:W3CDTF">2020-04-09T17:15:00Z</dcterms:modified>
</cp:coreProperties>
</file>