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2C" w:rsidRPr="00DD6FEF" w:rsidRDefault="0031712C" w:rsidP="00F42C7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31712C" w:rsidRDefault="0031712C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31712C" w:rsidRPr="00AF4DCC" w:rsidRDefault="0031712C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31712C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31712C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0.04 </w:t>
            </w:r>
          </w:p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4277BD" w:rsidRDefault="0031712C" w:rsidP="00D56A89">
            <w:pPr>
              <w:rPr>
                <w:rFonts w:ascii="Times New Roman" w:hAnsi="Times New Roman"/>
              </w:rPr>
            </w:pPr>
            <w:r w:rsidRPr="0073087F">
              <w:rPr>
                <w:rFonts w:ascii="Times New Roman" w:hAnsi="Times New Roman"/>
              </w:rPr>
              <w:t>Симфония № 1 В. Калинникова. Картинная галерея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5D1FCE" w:rsidRDefault="0031712C" w:rsidP="00BE2932">
            <w:pPr>
              <w:snapToGrid w:val="0"/>
              <w:jc w:val="both"/>
              <w:rPr>
                <w:szCs w:val="24"/>
              </w:rPr>
            </w:pPr>
            <w:r w:rsidRPr="005D1FCE">
              <w:t>https://infourok.ru/prezentaciya_po_muzyke_na_temu_v.s._kalinnikov_simfoniya_1_7_klass-161162.htm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31712C" w:rsidRPr="004277BD" w:rsidRDefault="0031712C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27,прочитать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1712C" w:rsidRPr="00AF4DCC" w:rsidRDefault="0031712C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С.127,ответить на 8 вопрос кратко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12C" w:rsidRPr="004277BD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31712C" w:rsidRPr="00AF4DCC" w:rsidRDefault="0031712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712C" w:rsidRDefault="0031712C"/>
    <w:sectPr w:rsidR="0031712C" w:rsidSect="00C3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C7C"/>
    <w:rsid w:val="0031712C"/>
    <w:rsid w:val="003B5424"/>
    <w:rsid w:val="004277BD"/>
    <w:rsid w:val="00514E4A"/>
    <w:rsid w:val="005D1FCE"/>
    <w:rsid w:val="00632D91"/>
    <w:rsid w:val="0073087F"/>
    <w:rsid w:val="00AE10C5"/>
    <w:rsid w:val="00AF4DCC"/>
    <w:rsid w:val="00BE2932"/>
    <w:rsid w:val="00C378FE"/>
    <w:rsid w:val="00D56A89"/>
    <w:rsid w:val="00DD6FEF"/>
    <w:rsid w:val="00DE1BFD"/>
    <w:rsid w:val="00E0387A"/>
    <w:rsid w:val="00F4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E1B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58</Words>
  <Characters>333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6</cp:revision>
  <dcterms:created xsi:type="dcterms:W3CDTF">2020-04-01T10:56:00Z</dcterms:created>
  <dcterms:modified xsi:type="dcterms:W3CDTF">2020-04-09T10:45:00Z</dcterms:modified>
</cp:coreProperties>
</file>