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93F" w:rsidRPr="00DD6FEF" w:rsidRDefault="00A2572A" w:rsidP="00AB393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7класс    </w:t>
      </w:r>
      <w:r w:rsidR="00AB393F" w:rsidRPr="00DD6FEF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Новомлинский Сергей Петрович   Физическая культура</w:t>
      </w:r>
    </w:p>
    <w:p w:rsidR="00AB393F" w:rsidRDefault="00AB393F" w:rsidP="00AB393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AB393F" w:rsidRPr="00AF4DCC" w:rsidRDefault="00AB393F" w:rsidP="00AB393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05" w:type="dxa"/>
        <w:tblInd w:w="-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1701"/>
        <w:gridCol w:w="1701"/>
        <w:gridCol w:w="1843"/>
        <w:gridCol w:w="1559"/>
        <w:gridCol w:w="1850"/>
      </w:tblGrid>
      <w:tr w:rsidR="00AB393F" w:rsidRPr="00AF4DCC" w:rsidTr="00DA2CBF">
        <w:trPr>
          <w:trHeight w:val="43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AB393F" w:rsidRPr="00AF4DCC" w:rsidTr="00DA2CB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DA2CB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AB393F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A2CBF" w:rsidRPr="00DA2CBF" w:rsidRDefault="00DA2CBF" w:rsidP="00DA2CBF">
            <w:pPr>
              <w:rPr>
                <w:rFonts w:ascii="Times New Roman" w:hAnsi="Times New Roman" w:cs="Times New Roman"/>
              </w:rPr>
            </w:pPr>
            <w:r w:rsidRPr="00DA2CBF">
              <w:rPr>
                <w:rFonts w:ascii="Times New Roman" w:hAnsi="Times New Roman" w:cs="Times New Roman"/>
              </w:rPr>
              <w:t>Инструктаж по ТБ на уроках легкой атлетики.</w:t>
            </w:r>
          </w:p>
          <w:p w:rsidR="00AB393F" w:rsidRPr="00A2572A" w:rsidRDefault="00DA2CBF" w:rsidP="00DA2C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CBF">
              <w:rPr>
                <w:rFonts w:ascii="Times New Roman" w:hAnsi="Times New Roman" w:cs="Times New Roman"/>
              </w:rPr>
              <w:t>Прыжок в длину с разбега.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0E1562" w:rsidRDefault="00AB393F" w:rsidP="000449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A257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 w:rsidR="0081762A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 w:rsidR="00DA2CB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81762A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 w:rsidR="00DA2CB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61B99" w:rsidRPr="00AF4DCC" w:rsidRDefault="00AB393F" w:rsidP="00861B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393F" w:rsidRPr="00AF4DCC" w:rsidTr="00DA2CBF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DA2CB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AB393F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A2CBF" w:rsidRPr="00DA2CBF" w:rsidRDefault="00DA2CBF" w:rsidP="00DA2CBF">
            <w:pPr>
              <w:rPr>
                <w:rFonts w:ascii="Times New Roman" w:hAnsi="Times New Roman" w:cs="Times New Roman"/>
              </w:rPr>
            </w:pPr>
            <w:r w:rsidRPr="00DA2CBF">
              <w:rPr>
                <w:rFonts w:ascii="Times New Roman" w:hAnsi="Times New Roman" w:cs="Times New Roman"/>
              </w:rPr>
              <w:t xml:space="preserve">Сдача к.н. - </w:t>
            </w:r>
            <w:r w:rsidRPr="00DA2CB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A2CBF">
              <w:rPr>
                <w:rFonts w:ascii="Times New Roman" w:hAnsi="Times New Roman" w:cs="Times New Roman"/>
              </w:rPr>
              <w:t xml:space="preserve">бег на 30м. </w:t>
            </w:r>
          </w:p>
          <w:p w:rsidR="00AB393F" w:rsidRPr="000E1562" w:rsidRDefault="00DA2CBF" w:rsidP="00DA2C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CBF">
              <w:rPr>
                <w:rFonts w:ascii="Times New Roman" w:hAnsi="Times New Roman" w:cs="Times New Roman"/>
              </w:rPr>
              <w:t>Метание мяча.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0E1562" w:rsidRDefault="00AB393F" w:rsidP="000449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 </w:t>
            </w:r>
            <w:r w:rsidR="0081762A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 w:rsidR="00DA2CB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12024" w:rsidRDefault="00DA2CB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П.6 </w:t>
            </w:r>
          </w:p>
          <w:p w:rsidR="00DA2CBF" w:rsidRPr="00AF4DCC" w:rsidRDefault="00DA2CB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Стр.79-80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61B99" w:rsidRPr="00AF4DCC" w:rsidRDefault="00AB393F" w:rsidP="00861B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B393F" w:rsidRDefault="00AB393F" w:rsidP="00AB393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B393F" w:rsidRDefault="00AB393F" w:rsidP="00AB393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136A3" w:rsidRDefault="006136A3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93F"/>
    <w:rsid w:val="00041B18"/>
    <w:rsid w:val="000C2F8E"/>
    <w:rsid w:val="002F0DAE"/>
    <w:rsid w:val="005E52B2"/>
    <w:rsid w:val="006136A3"/>
    <w:rsid w:val="00777CC7"/>
    <w:rsid w:val="0081762A"/>
    <w:rsid w:val="00861B99"/>
    <w:rsid w:val="00A2572A"/>
    <w:rsid w:val="00AB393F"/>
    <w:rsid w:val="00B73405"/>
    <w:rsid w:val="00DA2CBF"/>
    <w:rsid w:val="00E63EF5"/>
    <w:rsid w:val="00F12024"/>
    <w:rsid w:val="00FA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93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Сергей</cp:lastModifiedBy>
  <cp:revision>5</cp:revision>
  <dcterms:created xsi:type="dcterms:W3CDTF">2020-04-01T07:25:00Z</dcterms:created>
  <dcterms:modified xsi:type="dcterms:W3CDTF">2020-04-09T17:05:00Z</dcterms:modified>
</cp:coreProperties>
</file>