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4F4" w:rsidRDefault="008834F4" w:rsidP="008834F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Переверзева</w:t>
      </w:r>
      <w:proofErr w:type="spellEnd"/>
      <w:r>
        <w:rPr>
          <w:rFonts w:ascii="Times New Roman" w:hAnsi="Times New Roman"/>
          <w:sz w:val="24"/>
          <w:szCs w:val="24"/>
        </w:rPr>
        <w:t xml:space="preserve"> Наталья Петровна            Литература </w:t>
      </w:r>
    </w:p>
    <w:tbl>
      <w:tblPr>
        <w:tblW w:w="15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015"/>
        <w:gridCol w:w="2268"/>
        <w:gridCol w:w="6207"/>
        <w:gridCol w:w="2693"/>
        <w:gridCol w:w="1305"/>
      </w:tblGrid>
      <w:tr w:rsidR="008834F4" w:rsidTr="00F4143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4F4" w:rsidRDefault="0088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4F4" w:rsidRDefault="0088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4F4" w:rsidRDefault="0088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4F4" w:rsidRDefault="0088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4F4" w:rsidRDefault="0088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4F4" w:rsidRDefault="0088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80705" w:rsidTr="00F4143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05" w:rsidRDefault="00F4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180705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05" w:rsidRPr="00211F91" w:rsidRDefault="00F41436" w:rsidP="009675F7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211F91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 w:rsidRPr="00211F91">
              <w:rPr>
                <w:rFonts w:ascii="Times New Roman" w:hAnsi="Times New Roman"/>
                <w:b/>
                <w:sz w:val="24"/>
                <w:szCs w:val="24"/>
              </w:rPr>
              <w:t xml:space="preserve">/р. </w:t>
            </w:r>
            <w:r w:rsidRPr="00F4143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Написание сочинения по сказке-были М.М. Пришвина «Кладовая солнца»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05" w:rsidRDefault="00180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05" w:rsidRDefault="00180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F41436" w:rsidRPr="00BF235B" w:rsidRDefault="00F41436" w:rsidP="00F41436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Написание сочинения</w:t>
            </w:r>
            <w:r w:rsidRPr="00BF235B">
              <w:rPr>
                <w:rFonts w:ascii="Times New Roman" w:hAnsi="Times New Roman" w:cs="Times New Roman"/>
                <w:sz w:val="24"/>
                <w:szCs w:val="24"/>
              </w:rPr>
              <w:t xml:space="preserve">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235B">
              <w:rPr>
                <w:rFonts w:ascii="Times New Roman" w:hAnsi="Times New Roman" w:cs="Times New Roman"/>
                <w:b/>
                <w:sz w:val="24"/>
                <w:szCs w:val="24"/>
              </w:rPr>
              <w:t>Приключения “Мужичка в мешочке” и Золотой Курочки.</w:t>
            </w:r>
          </w:p>
          <w:p w:rsidR="00F41436" w:rsidRPr="00F00388" w:rsidRDefault="00F41436" w:rsidP="00F41436">
            <w:pPr>
              <w:spacing w:after="0" w:line="240" w:lineRule="auto"/>
              <w:ind w:left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388">
              <w:rPr>
                <w:rFonts w:ascii="Times New Roman" w:hAnsi="Times New Roman" w:cs="Times New Roman"/>
                <w:sz w:val="24"/>
                <w:szCs w:val="24"/>
              </w:rPr>
              <w:t>План.</w:t>
            </w:r>
          </w:p>
          <w:p w:rsidR="00F41436" w:rsidRPr="00F00388" w:rsidRDefault="00F41436" w:rsidP="00F41436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388">
              <w:rPr>
                <w:rFonts w:ascii="Times New Roman" w:hAnsi="Times New Roman" w:cs="Times New Roman"/>
                <w:sz w:val="24"/>
                <w:szCs w:val="24"/>
              </w:rPr>
              <w:t>I. Главные герои сказки-были “Кладовая солнца”.</w:t>
            </w:r>
          </w:p>
          <w:p w:rsidR="00F41436" w:rsidRPr="00F00388" w:rsidRDefault="00F41436" w:rsidP="00F41436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388">
              <w:rPr>
                <w:rFonts w:ascii="Times New Roman" w:hAnsi="Times New Roman" w:cs="Times New Roman"/>
                <w:sz w:val="24"/>
                <w:szCs w:val="24"/>
              </w:rPr>
              <w:t xml:space="preserve">II. Поход Насти и </w:t>
            </w:r>
            <w:proofErr w:type="spellStart"/>
            <w:r w:rsidRPr="00F00388">
              <w:rPr>
                <w:rFonts w:ascii="Times New Roman" w:hAnsi="Times New Roman" w:cs="Times New Roman"/>
                <w:sz w:val="24"/>
                <w:szCs w:val="24"/>
              </w:rPr>
              <w:t>Митраши</w:t>
            </w:r>
            <w:proofErr w:type="spellEnd"/>
            <w:r w:rsidRPr="00F00388">
              <w:rPr>
                <w:rFonts w:ascii="Times New Roman" w:hAnsi="Times New Roman" w:cs="Times New Roman"/>
                <w:sz w:val="24"/>
                <w:szCs w:val="24"/>
              </w:rPr>
              <w:t xml:space="preserve"> на сказочную палестинку за клюквой.</w:t>
            </w:r>
          </w:p>
          <w:p w:rsidR="00F41436" w:rsidRPr="00F00388" w:rsidRDefault="00F41436" w:rsidP="00F41436">
            <w:pPr>
              <w:spacing w:after="0" w:line="240" w:lineRule="auto"/>
              <w:ind w:left="-1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388">
              <w:rPr>
                <w:rFonts w:ascii="Times New Roman" w:hAnsi="Times New Roman" w:cs="Times New Roman"/>
                <w:sz w:val="24"/>
                <w:szCs w:val="24"/>
              </w:rPr>
              <w:t xml:space="preserve">    1.Рассказ о ели и сосне, </w:t>
            </w:r>
            <w:proofErr w:type="gramStart"/>
            <w:r w:rsidRPr="00F00388">
              <w:rPr>
                <w:rFonts w:ascii="Times New Roman" w:hAnsi="Times New Roman" w:cs="Times New Roman"/>
                <w:sz w:val="24"/>
                <w:szCs w:val="24"/>
              </w:rPr>
              <w:t>растущих</w:t>
            </w:r>
            <w:proofErr w:type="gramEnd"/>
            <w:r w:rsidRPr="00F00388">
              <w:rPr>
                <w:rFonts w:ascii="Times New Roman" w:hAnsi="Times New Roman" w:cs="Times New Roman"/>
                <w:sz w:val="24"/>
                <w:szCs w:val="24"/>
              </w:rPr>
              <w:t xml:space="preserve"> вместе.</w:t>
            </w:r>
          </w:p>
          <w:p w:rsidR="00F41436" w:rsidRPr="00F00388" w:rsidRDefault="00F41436" w:rsidP="00F41436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388">
              <w:rPr>
                <w:rFonts w:ascii="Times New Roman" w:hAnsi="Times New Roman" w:cs="Times New Roman"/>
                <w:sz w:val="24"/>
                <w:szCs w:val="24"/>
              </w:rPr>
              <w:t xml:space="preserve">    2.Ссора детей у Лежачего камня.</w:t>
            </w:r>
          </w:p>
          <w:p w:rsidR="00F41436" w:rsidRPr="00F00388" w:rsidRDefault="00F41436" w:rsidP="00F41436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388">
              <w:rPr>
                <w:rFonts w:ascii="Times New Roman" w:hAnsi="Times New Roman" w:cs="Times New Roman"/>
                <w:sz w:val="24"/>
                <w:szCs w:val="24"/>
              </w:rPr>
              <w:t xml:space="preserve">    3.Опасный путь “Мужичка в мешочке”.</w:t>
            </w:r>
          </w:p>
          <w:p w:rsidR="00F41436" w:rsidRPr="00F00388" w:rsidRDefault="00F41436" w:rsidP="00F41436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388">
              <w:rPr>
                <w:rFonts w:ascii="Times New Roman" w:hAnsi="Times New Roman" w:cs="Times New Roman"/>
                <w:sz w:val="24"/>
                <w:szCs w:val="24"/>
              </w:rPr>
              <w:t xml:space="preserve">    4.Трудные испытания Золотой Курочки.</w:t>
            </w:r>
          </w:p>
          <w:p w:rsidR="00F41436" w:rsidRPr="00F00388" w:rsidRDefault="00F41436" w:rsidP="00F41436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388">
              <w:rPr>
                <w:rFonts w:ascii="Times New Roman" w:hAnsi="Times New Roman" w:cs="Times New Roman"/>
                <w:sz w:val="24"/>
                <w:szCs w:val="24"/>
              </w:rPr>
              <w:t xml:space="preserve">    5. Великая сила любви.</w:t>
            </w:r>
          </w:p>
          <w:p w:rsidR="00180705" w:rsidRPr="00F41436" w:rsidRDefault="00F41436" w:rsidP="00F41436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388">
              <w:rPr>
                <w:rFonts w:ascii="Times New Roman" w:hAnsi="Times New Roman" w:cs="Times New Roman"/>
                <w:sz w:val="24"/>
                <w:szCs w:val="24"/>
              </w:rPr>
              <w:t>III. Отношение автора к “умным детишкам”.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05" w:rsidRDefault="00F41436" w:rsidP="00180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3F5299">
              <w:rPr>
                <w:rFonts w:ascii="Times New Roman" w:hAnsi="Times New Roman"/>
                <w:sz w:val="24"/>
                <w:szCs w:val="24"/>
              </w:rPr>
              <w:t xml:space="preserve">ерепишите </w:t>
            </w:r>
            <w:r>
              <w:rPr>
                <w:rFonts w:ascii="Times New Roman" w:hAnsi="Times New Roman"/>
                <w:sz w:val="24"/>
                <w:szCs w:val="24"/>
              </w:rPr>
              <w:t>сочинение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05" w:rsidRDefault="001807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180705" w:rsidRDefault="00180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F41436" w:rsidTr="00F4143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36" w:rsidRDefault="00F4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36" w:rsidRPr="00F41436" w:rsidRDefault="00F41436" w:rsidP="00AF070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143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Н.М. Рубцов. </w:t>
            </w:r>
            <w:r w:rsidRPr="00F414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Краткие сведения о поэте. Стихотворения: </w:t>
            </w:r>
            <w:r w:rsidRPr="00F41436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«Звезда полей», «Тихая моя родина».</w:t>
            </w:r>
            <w:r w:rsidRPr="00F414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41436">
              <w:rPr>
                <w:rFonts w:ascii="Times New Roman" w:hAnsi="Times New Roman"/>
                <w:color w:val="000000"/>
                <w:sz w:val="24"/>
                <w:szCs w:val="24"/>
              </w:rPr>
              <w:t>Человек и природа в стихотворениях</w:t>
            </w:r>
            <w:r w:rsidRPr="00F41436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36" w:rsidRDefault="003F5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Pr="00312CB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https://infourok.ru/prezentaciya-po-literature-rubcov-nikolay-mihaylovich-276000.html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D1F07" w:rsidRDefault="00FD1F07" w:rsidP="00FD1F07">
            <w:pPr>
              <w:pStyle w:val="a5"/>
              <w:spacing w:after="0" w:line="240" w:lineRule="auto"/>
              <w:ind w:left="0"/>
              <w:jc w:val="both"/>
            </w:pPr>
          </w:p>
          <w:p w:rsidR="00FD1F07" w:rsidRPr="00E041E8" w:rsidRDefault="00FD1F07" w:rsidP="00FD1F07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Pr="009D536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https://resh.edu.ru/subject/lesson/7071/</w:t>
              </w:r>
            </w:hyperlink>
          </w:p>
          <w:p w:rsidR="00FD1F07" w:rsidRDefault="00FD1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36" w:rsidRDefault="00F41436" w:rsidP="005C28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E041E8" w:rsidRDefault="00E041E8" w:rsidP="00E041E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hanging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Посмотрите презентацию по ссылке </w:t>
            </w:r>
            <w:hyperlink r:id="rId7" w:history="1">
              <w:r w:rsidRPr="00312CB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https://infourok.ru/prezentaciya-po-literature-rubcov-nikolay-mihaylovich-276000.html</w:t>
              </w:r>
            </w:hyperlink>
          </w:p>
          <w:p w:rsidR="00FD1F07" w:rsidRPr="00FD1F07" w:rsidRDefault="00E041E8" w:rsidP="00E041E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hanging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 п</w:t>
            </w:r>
            <w:r>
              <w:rPr>
                <w:rFonts w:ascii="Times New Roman" w:hAnsi="Times New Roman"/>
                <w:sz w:val="24"/>
                <w:szCs w:val="24"/>
              </w:rPr>
              <w:t>рочитайте</w:t>
            </w:r>
            <w:r w:rsidR="00F41436" w:rsidRPr="00E041E8">
              <w:rPr>
                <w:rFonts w:ascii="Times New Roman" w:hAnsi="Times New Roman"/>
                <w:sz w:val="24"/>
                <w:szCs w:val="24"/>
              </w:rPr>
              <w:t xml:space="preserve"> статью учебника о писателе  </w:t>
            </w:r>
            <w:proofErr w:type="gramStart"/>
            <w:r w:rsidR="00F41436" w:rsidRPr="00E041E8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="00F41436" w:rsidRPr="00E041E8">
              <w:rPr>
                <w:rFonts w:ascii="Times New Roman" w:hAnsi="Times New Roman"/>
                <w:sz w:val="24"/>
                <w:szCs w:val="24"/>
              </w:rPr>
              <w:t xml:space="preserve"> с.233-235</w:t>
            </w:r>
            <w:r w:rsidR="003F5299" w:rsidRPr="00E041E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41436" w:rsidRPr="00E041E8" w:rsidRDefault="00F41436" w:rsidP="00E041E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hanging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41E8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прочитайте стихотворение «</w:t>
            </w:r>
            <w:r w:rsidRPr="00E041E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Звезда полей</w:t>
            </w:r>
            <w:r w:rsidRPr="00E041E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»</w:t>
            </w:r>
            <w:r w:rsidR="00FD1F0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или зайдите по ссылке </w:t>
            </w:r>
            <w:hyperlink r:id="rId8" w:history="1">
              <w:r w:rsidR="00FD1F07" w:rsidRPr="009D536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https://resh.edu.ru/subject/lesson/7071/</w:t>
              </w:r>
            </w:hyperlink>
          </w:p>
          <w:p w:rsidR="00F41436" w:rsidRPr="00F41436" w:rsidRDefault="00F41436" w:rsidP="00F4143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hanging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Ответьте на вопросы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с.234:</w:t>
            </w:r>
            <w:r w:rsidRPr="00F414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F41436" w:rsidRDefault="00F41436" w:rsidP="00F41436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 какой звезде идет речь?</w:t>
            </w:r>
          </w:p>
          <w:p w:rsidR="00F41436" w:rsidRDefault="00F41436" w:rsidP="00F41436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Как вы думаете, символом чего является «звезда полей» для автора?</w:t>
            </w:r>
          </w:p>
          <w:p w:rsidR="00F41436" w:rsidRDefault="00F41436" w:rsidP="00F41436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436">
              <w:rPr>
                <w:rFonts w:ascii="Times New Roman" w:hAnsi="Times New Roman"/>
                <w:b/>
                <w:sz w:val="24"/>
                <w:szCs w:val="24"/>
              </w:rPr>
              <w:t>Обратите внимание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литературоведческий термин, запишите в тетрадь определение</w:t>
            </w:r>
            <w:r w:rsidR="00FD1F0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F5299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с.235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41436" w:rsidRDefault="00F41436" w:rsidP="00F41436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1436">
              <w:rPr>
                <w:rFonts w:ascii="Times New Roman" w:hAnsi="Times New Roman"/>
                <w:b/>
                <w:sz w:val="24"/>
                <w:szCs w:val="24"/>
              </w:rPr>
              <w:t xml:space="preserve">Символ – образ… </w:t>
            </w:r>
          </w:p>
          <w:p w:rsidR="003F5299" w:rsidRPr="003F5299" w:rsidRDefault="003F5299" w:rsidP="003F5299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hanging="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Выразительно прочитайте стихотворение</w:t>
            </w:r>
            <w:proofErr w:type="gramStart"/>
            <w:r w:rsidRPr="00F41436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«Т</w:t>
            </w:r>
            <w:proofErr w:type="gramEnd"/>
            <w:r w:rsidRPr="00F41436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ихая моя родина»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на с.236-237.</w:t>
            </w:r>
          </w:p>
          <w:p w:rsidR="003F5299" w:rsidRPr="00F41436" w:rsidRDefault="003F5299" w:rsidP="003F5299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hanging="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Ответьте на вопросы 1, 2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с.238.</w:t>
            </w:r>
          </w:p>
          <w:p w:rsidR="00F41436" w:rsidRDefault="00F41436" w:rsidP="003F5299">
            <w:pPr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36" w:rsidRDefault="00F41436" w:rsidP="00D2086A">
            <w:pPr>
              <w:spacing w:after="0" w:line="240" w:lineRule="auto"/>
              <w:ind w:firstLine="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3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3F5299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 ответьте на вопрос 4 на с.238 «Что, по-вашему, значит любить природу?» (3-5 предложений)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36" w:rsidRDefault="00F414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F41436" w:rsidRPr="00F00388" w:rsidTr="00F4143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36" w:rsidRPr="00F00388" w:rsidRDefault="00F41436" w:rsidP="00F0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  <w:r w:rsidRPr="00F00388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36" w:rsidRPr="001C403F" w:rsidRDefault="00F41436" w:rsidP="00AF070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211F91">
              <w:rPr>
                <w:rFonts w:ascii="Times New Roman" w:hAnsi="Times New Roman"/>
                <w:sz w:val="24"/>
                <w:szCs w:val="24"/>
              </w:rPr>
              <w:t>А.А. Ахматова «Перед весной бывают дни такие…», «Мужество», «Победа», «Родная земля»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36" w:rsidRPr="00F00388" w:rsidRDefault="00FD1F07" w:rsidP="00F0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history="1">
              <w:r w:rsidRPr="009D536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https://resh.edu.ru/subject/lesson/7072/</w:t>
              </w:r>
            </w:hyperlink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F07" w:rsidRDefault="00FD1F07" w:rsidP="00FD1F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FD1F07" w:rsidRPr="00FD1F07" w:rsidRDefault="00FD1F07" w:rsidP="00FD1F07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hanging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рочитайте</w:t>
            </w:r>
            <w:r w:rsidRPr="00E041E8">
              <w:rPr>
                <w:rFonts w:ascii="Times New Roman" w:hAnsi="Times New Roman"/>
                <w:sz w:val="24"/>
                <w:szCs w:val="24"/>
              </w:rPr>
              <w:t xml:space="preserve"> статью учебника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 А.А. Ахматовой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с.190-193.</w:t>
            </w:r>
          </w:p>
          <w:p w:rsidR="00FD1F07" w:rsidRPr="00FF200F" w:rsidRDefault="00FD1F07" w:rsidP="00FD1F07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hanging="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Ответьте на вопросы 1-3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с.193.</w:t>
            </w:r>
          </w:p>
          <w:p w:rsidR="00FF200F" w:rsidRPr="00F41436" w:rsidRDefault="00FF200F" w:rsidP="00FD1F07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hanging="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041E8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прочитайте стихотворение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11F91">
              <w:rPr>
                <w:rFonts w:ascii="Times New Roman" w:hAnsi="Times New Roman"/>
                <w:sz w:val="24"/>
                <w:szCs w:val="24"/>
              </w:rPr>
              <w:t>«Мужество»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с.194 и анализ стихотворения </w:t>
            </w:r>
          </w:p>
          <w:p w:rsidR="00F41436" w:rsidRDefault="00FD1F07" w:rsidP="00FD1F07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Посмотрите по ссылке</w:t>
            </w:r>
            <w:r w:rsidR="00FF20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0" w:history="1">
              <w:r w:rsidRPr="009D536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</w:t>
              </w:r>
              <w:r w:rsidRPr="009D536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</w:t>
              </w:r>
              <w:r w:rsidRPr="009D536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u/subject/lesson/7072/</w:t>
              </w:r>
            </w:hyperlink>
            <w:r w:rsidR="00FF200F">
              <w:t xml:space="preserve"> и </w:t>
            </w:r>
            <w:r w:rsidR="00FF200F" w:rsidRPr="00FF200F">
              <w:rPr>
                <w:rFonts w:ascii="Times New Roman" w:hAnsi="Times New Roman" w:cs="Times New Roman"/>
              </w:rPr>
              <w:t>выполните задания</w:t>
            </w:r>
            <w:r w:rsidR="00FF200F">
              <w:rPr>
                <w:rFonts w:ascii="Times New Roman" w:hAnsi="Times New Roman" w:cs="Times New Roman"/>
              </w:rPr>
              <w:t xml:space="preserve"> или </w:t>
            </w:r>
          </w:p>
          <w:p w:rsidR="00FF200F" w:rsidRPr="00FD1F07" w:rsidRDefault="00FF200F" w:rsidP="00FF200F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436">
              <w:rPr>
                <w:rFonts w:ascii="Times New Roman" w:hAnsi="Times New Roman"/>
                <w:b/>
                <w:sz w:val="24"/>
                <w:szCs w:val="24"/>
              </w:rPr>
              <w:t>Обратите внимание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литературоведческий термин, запишите в тетрадь определение,  </w:t>
            </w:r>
            <w:r w:rsidRPr="003F5299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с.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193</w:t>
            </w:r>
          </w:p>
          <w:p w:rsidR="00FF200F" w:rsidRDefault="00FF200F" w:rsidP="00FF200F">
            <w:pPr>
              <w:spacing w:after="0" w:line="240" w:lineRule="auto"/>
              <w:ind w:left="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D1F07">
              <w:rPr>
                <w:rFonts w:ascii="Times New Roman" w:hAnsi="Times New Roman"/>
                <w:b/>
                <w:sz w:val="24"/>
                <w:szCs w:val="24"/>
              </w:rPr>
              <w:t xml:space="preserve">Анафора 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…</w:t>
            </w:r>
          </w:p>
          <w:p w:rsidR="00FF200F" w:rsidRPr="00FF200F" w:rsidRDefault="00FF200F" w:rsidP="00FF200F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200F">
              <w:rPr>
                <w:rFonts w:ascii="Times New Roman" w:hAnsi="Times New Roman"/>
                <w:sz w:val="24"/>
                <w:szCs w:val="24"/>
              </w:rPr>
              <w:t xml:space="preserve">Самостоятельно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проанализируйте стихотворения </w:t>
            </w:r>
          </w:p>
          <w:p w:rsidR="006B361A" w:rsidRPr="00FF200F" w:rsidRDefault="00FF200F" w:rsidP="00FF200F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11F91">
              <w:rPr>
                <w:rFonts w:ascii="Times New Roman" w:hAnsi="Times New Roman"/>
                <w:sz w:val="24"/>
                <w:szCs w:val="24"/>
              </w:rPr>
              <w:t>«Победа», «Родная земля»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(вопрос 1 на с.198)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36" w:rsidRPr="00F00388" w:rsidRDefault="006B361A" w:rsidP="00E041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Выучите наизусть стихотворение А.А. Ахматовой (по выбору)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36" w:rsidRPr="00F00388" w:rsidRDefault="00F41436" w:rsidP="00F0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</w:tbl>
    <w:p w:rsidR="008834F4" w:rsidRPr="00F00388" w:rsidRDefault="008834F4" w:rsidP="00F00388">
      <w:pPr>
        <w:jc w:val="both"/>
      </w:pPr>
    </w:p>
    <w:p w:rsidR="00943AF0" w:rsidRPr="00F00388" w:rsidRDefault="00FF200F" w:rsidP="00F00388">
      <w:pPr>
        <w:jc w:val="both"/>
      </w:pPr>
    </w:p>
    <w:sectPr w:rsidR="00943AF0" w:rsidRPr="00F00388" w:rsidSect="00F4143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74789"/>
    <w:multiLevelType w:val="hybridMultilevel"/>
    <w:tmpl w:val="4C4ED864"/>
    <w:lvl w:ilvl="0" w:tplc="0419000B">
      <w:start w:val="1"/>
      <w:numFmt w:val="bullet"/>
      <w:lvlText w:val=""/>
      <w:lvlJc w:val="left"/>
      <w:pPr>
        <w:ind w:left="72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">
    <w:nsid w:val="600B586A"/>
    <w:multiLevelType w:val="hybridMultilevel"/>
    <w:tmpl w:val="1FA68ACC"/>
    <w:lvl w:ilvl="0" w:tplc="0419000B">
      <w:start w:val="1"/>
      <w:numFmt w:val="bullet"/>
      <w:lvlText w:val=""/>
      <w:lvlJc w:val="left"/>
      <w:pPr>
        <w:ind w:left="72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">
    <w:nsid w:val="6F031718"/>
    <w:multiLevelType w:val="hybridMultilevel"/>
    <w:tmpl w:val="ADE83E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834F4"/>
    <w:rsid w:val="0015153E"/>
    <w:rsid w:val="00180705"/>
    <w:rsid w:val="00273CC1"/>
    <w:rsid w:val="003F5299"/>
    <w:rsid w:val="0040427B"/>
    <w:rsid w:val="00454FFB"/>
    <w:rsid w:val="005C2899"/>
    <w:rsid w:val="006B361A"/>
    <w:rsid w:val="00762AB1"/>
    <w:rsid w:val="007E1F6A"/>
    <w:rsid w:val="008834F4"/>
    <w:rsid w:val="009169FD"/>
    <w:rsid w:val="00AA7D9A"/>
    <w:rsid w:val="00AC475B"/>
    <w:rsid w:val="00B33B8A"/>
    <w:rsid w:val="00BF235B"/>
    <w:rsid w:val="00C64F46"/>
    <w:rsid w:val="00D2086A"/>
    <w:rsid w:val="00E041E8"/>
    <w:rsid w:val="00F00388"/>
    <w:rsid w:val="00F41436"/>
    <w:rsid w:val="00FD1F07"/>
    <w:rsid w:val="00FF2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43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34F4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00388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F414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6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7071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fourok.ru/prezentaciya-po-literature-rubcov-nikolay-mihaylovich-276000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7071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infourok.ru/prezentaciya-po-literature-rubcov-nikolay-mihaylovich-276000.html" TargetMode="External"/><Relationship Id="rId10" Type="http://schemas.openxmlformats.org/officeDocument/2006/relationships/hyperlink" Target="https://resh.edu.ru/subject/lesson/707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707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13</cp:revision>
  <dcterms:created xsi:type="dcterms:W3CDTF">2020-03-31T22:19:00Z</dcterms:created>
  <dcterms:modified xsi:type="dcterms:W3CDTF">2020-04-07T18:04:00Z</dcterms:modified>
</cp:coreProperties>
</file>