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96A" w:rsidRPr="00DD6FEF" w:rsidRDefault="009E796A" w:rsidP="00E76585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музыка </w:t>
      </w:r>
    </w:p>
    <w:p w:rsidR="009E796A" w:rsidRDefault="009E796A" w:rsidP="00E76585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9E796A" w:rsidRPr="00AF4DCC" w:rsidRDefault="009E796A" w:rsidP="00E76585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9E796A" w:rsidRPr="00301E8F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96A" w:rsidRPr="00AF4DCC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96A" w:rsidRPr="00AF4DCC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96A" w:rsidRPr="00AF4DCC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96A" w:rsidRPr="00AF4DCC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96A" w:rsidRPr="00AF4DCC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96A" w:rsidRPr="00AF4DCC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9E796A" w:rsidRPr="00301E8F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96A" w:rsidRPr="00AF4DCC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E796A" w:rsidRPr="00AF4DCC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9E796A" w:rsidRPr="00AF4DCC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E796A" w:rsidRPr="00AF4DCC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96A" w:rsidRPr="004277BD" w:rsidRDefault="009E796A" w:rsidP="00D56A89">
            <w:pPr>
              <w:rPr>
                <w:rFonts w:ascii="Times New Roman" w:hAnsi="Times New Roman"/>
              </w:rPr>
            </w:pPr>
            <w:r w:rsidRPr="008F6135">
              <w:rPr>
                <w:rFonts w:ascii="Times New Roman" w:hAnsi="Times New Roman"/>
              </w:rPr>
              <w:t>Мир музыкального театра. Балет «Ромео и Джульетта».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96A" w:rsidRPr="0089664D" w:rsidRDefault="009E796A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64D">
              <w:rPr>
                <w:rFonts w:ascii="Times New Roman" w:hAnsi="Times New Roman"/>
                <w:sz w:val="24"/>
                <w:szCs w:val="24"/>
              </w:rPr>
              <w:t>https://infourok.ru/prezentaciya-po-muzike-na-temu-balet-prokofeva-romeo-i-dzhuletta-klass-3093352.html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96A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9E796A" w:rsidRPr="004277BD" w:rsidRDefault="009E796A" w:rsidP="005028A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.150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96A" w:rsidRPr="00AF4DCC" w:rsidRDefault="009E796A" w:rsidP="005028A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.150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53, прочитать, электронный ресурс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96A" w:rsidRPr="004277BD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WhatsApp,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9E796A" w:rsidRPr="00AF4DCC" w:rsidRDefault="009E796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796A" w:rsidRDefault="009E796A"/>
    <w:sectPr w:rsidR="009E796A" w:rsidSect="00CA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585"/>
    <w:rsid w:val="00301E8F"/>
    <w:rsid w:val="004277BD"/>
    <w:rsid w:val="004E340F"/>
    <w:rsid w:val="005028A3"/>
    <w:rsid w:val="0056702F"/>
    <w:rsid w:val="006A2CC0"/>
    <w:rsid w:val="0089664D"/>
    <w:rsid w:val="008F6135"/>
    <w:rsid w:val="009E796A"/>
    <w:rsid w:val="00AF4DCC"/>
    <w:rsid w:val="00CA436D"/>
    <w:rsid w:val="00D514BC"/>
    <w:rsid w:val="00D56A89"/>
    <w:rsid w:val="00DD6FEF"/>
    <w:rsid w:val="00E76585"/>
    <w:rsid w:val="00E87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6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59</Words>
  <Characters>342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4</cp:revision>
  <dcterms:created xsi:type="dcterms:W3CDTF">2020-04-01T10:55:00Z</dcterms:created>
  <dcterms:modified xsi:type="dcterms:W3CDTF">2020-04-09T10:37:00Z</dcterms:modified>
</cp:coreProperties>
</file>