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EEE" w:rsidRPr="009A2A97" w:rsidRDefault="00B30EEE" w:rsidP="00B30EEE">
      <w:pPr>
        <w:rPr>
          <w:rFonts w:ascii="Times New Roman" w:hAnsi="Times New Roman"/>
          <w:sz w:val="24"/>
          <w:szCs w:val="24"/>
        </w:rPr>
      </w:pPr>
      <w:r w:rsidRPr="009A2A97">
        <w:rPr>
          <w:rFonts w:ascii="Times New Roman" w:hAnsi="Times New Roman"/>
          <w:sz w:val="24"/>
          <w:szCs w:val="24"/>
        </w:rPr>
        <w:t xml:space="preserve">5 класс         </w:t>
      </w:r>
      <w:proofErr w:type="spellStart"/>
      <w:r>
        <w:rPr>
          <w:rFonts w:ascii="Times New Roman" w:hAnsi="Times New Roman"/>
          <w:sz w:val="24"/>
          <w:szCs w:val="24"/>
        </w:rPr>
        <w:t>Лесниченко</w:t>
      </w:r>
      <w:proofErr w:type="spellEnd"/>
      <w:r>
        <w:rPr>
          <w:rFonts w:ascii="Times New Roman" w:hAnsi="Times New Roman"/>
          <w:sz w:val="24"/>
          <w:szCs w:val="24"/>
        </w:rPr>
        <w:t xml:space="preserve"> Елена Петровна   биология</w:t>
      </w: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013"/>
        <w:gridCol w:w="2268"/>
        <w:gridCol w:w="1276"/>
        <w:gridCol w:w="1814"/>
        <w:gridCol w:w="1305"/>
      </w:tblGrid>
      <w:tr w:rsidR="00B30EEE" w:rsidRPr="00DC6891" w:rsidTr="00DF3E98">
        <w:tc>
          <w:tcPr>
            <w:tcW w:w="817" w:type="dxa"/>
          </w:tcPr>
          <w:p w:rsidR="00B30EEE" w:rsidRPr="00DC6891" w:rsidRDefault="00B30EEE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013" w:type="dxa"/>
          </w:tcPr>
          <w:p w:rsidR="00B30EEE" w:rsidRPr="00DC6891" w:rsidRDefault="00B30EEE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:rsidR="00B30EEE" w:rsidRPr="00DC6891" w:rsidRDefault="00B30EEE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276" w:type="dxa"/>
          </w:tcPr>
          <w:p w:rsidR="00B30EEE" w:rsidRPr="00DC6891" w:rsidRDefault="00B30EEE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814" w:type="dxa"/>
          </w:tcPr>
          <w:p w:rsidR="00B30EEE" w:rsidRPr="00DC6891" w:rsidRDefault="00B30EEE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</w:tcPr>
          <w:p w:rsidR="00B30EEE" w:rsidRPr="00DC6891" w:rsidRDefault="00B30EEE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B30EEE" w:rsidRPr="00DC6891" w:rsidTr="00DF3E98">
        <w:tc>
          <w:tcPr>
            <w:tcW w:w="817" w:type="dxa"/>
          </w:tcPr>
          <w:p w:rsidR="00B30EEE" w:rsidRPr="00DC6891" w:rsidRDefault="00B30EEE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0EEE" w:rsidRPr="00DC6891" w:rsidRDefault="00A250BF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="00B30EEE" w:rsidRPr="00DC6891">
              <w:rPr>
                <w:rFonts w:ascii="Times New Roman" w:hAnsi="Times New Roman"/>
                <w:sz w:val="24"/>
                <w:szCs w:val="24"/>
              </w:rPr>
              <w:t>.04</w:t>
            </w:r>
          </w:p>
          <w:p w:rsidR="00B30EEE" w:rsidRPr="00DC6891" w:rsidRDefault="00B30EEE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30EEE" w:rsidRPr="00DC6891" w:rsidRDefault="00B30EEE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B30EEE" w:rsidRPr="00DC6891" w:rsidRDefault="00B30EEE" w:rsidP="00A250B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Как </w:t>
            </w:r>
            <w:r w:rsidR="00A250BF">
              <w:rPr>
                <w:rFonts w:ascii="Times New Roman" w:hAnsi="Times New Roman"/>
                <w:sz w:val="24"/>
                <w:szCs w:val="24"/>
              </w:rPr>
              <w:t xml:space="preserve">изменил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человек </w:t>
            </w:r>
            <w:r w:rsidR="00A250BF">
              <w:rPr>
                <w:rFonts w:ascii="Times New Roman" w:hAnsi="Times New Roman"/>
                <w:sz w:val="24"/>
                <w:szCs w:val="24"/>
              </w:rPr>
              <w:t>природу.</w:t>
            </w:r>
          </w:p>
        </w:tc>
        <w:tc>
          <w:tcPr>
            <w:tcW w:w="2268" w:type="dxa"/>
          </w:tcPr>
          <w:p w:rsidR="00B30EEE" w:rsidRPr="00AD07E4" w:rsidRDefault="0022193D" w:rsidP="00DF3E9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  <w:hyperlink r:id="rId4" w:history="1">
              <w:r w:rsidR="00CD3104" w:rsidRPr="00486E2E">
                <w:rPr>
                  <w:rStyle w:val="a3"/>
                  <w:rFonts w:ascii="Times New Roman" w:hAnsi="Times New Roman"/>
                  <w:sz w:val="24"/>
                  <w:szCs w:val="24"/>
                </w:rPr>
                <w:t>https://resh.edu.ru/subject/lesson/1/</w:t>
              </w:r>
            </w:hyperlink>
            <w:r w:rsidR="00CD3104">
              <w:t>8</w:t>
            </w:r>
          </w:p>
          <w:p w:rsidR="00B30EEE" w:rsidRPr="00AD07E4" w:rsidRDefault="00B30EEE" w:rsidP="00DF3E98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</w:rPr>
            </w:pPr>
          </w:p>
        </w:tc>
        <w:tc>
          <w:tcPr>
            <w:tcW w:w="1276" w:type="dxa"/>
          </w:tcPr>
          <w:p w:rsidR="00B30EEE" w:rsidRPr="00DC6891" w:rsidRDefault="00B30EEE" w:rsidP="00B30EE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Учебник §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A250B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14" w:type="dxa"/>
          </w:tcPr>
          <w:p w:rsidR="00B30EEE" w:rsidRPr="00DC6891" w:rsidRDefault="00A250BF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Вопросы с 112, после параграфа</w:t>
            </w:r>
          </w:p>
        </w:tc>
        <w:tc>
          <w:tcPr>
            <w:tcW w:w="1305" w:type="dxa"/>
          </w:tcPr>
          <w:p w:rsidR="00807F62" w:rsidRPr="00DC6891" w:rsidRDefault="00807F62" w:rsidP="00807F6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  <w:r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 xml:space="preserve">    </w:t>
            </w:r>
          </w:p>
          <w:p w:rsidR="00B30EEE" w:rsidRPr="00DC6891" w:rsidRDefault="00B30EEE" w:rsidP="00DF3E9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241DA2" w:rsidRDefault="00A250BF"/>
    <w:sectPr w:rsidR="00241DA2" w:rsidSect="009475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characterSpacingControl w:val="doNotCompress"/>
  <w:compat/>
  <w:rsids>
    <w:rsidRoot w:val="00B30EEE"/>
    <w:rsid w:val="00000FF6"/>
    <w:rsid w:val="0022193D"/>
    <w:rsid w:val="00515BC4"/>
    <w:rsid w:val="006B6A38"/>
    <w:rsid w:val="00807F62"/>
    <w:rsid w:val="008118C9"/>
    <w:rsid w:val="009475B4"/>
    <w:rsid w:val="00A250BF"/>
    <w:rsid w:val="00AD07E4"/>
    <w:rsid w:val="00B30EEE"/>
    <w:rsid w:val="00CD3104"/>
    <w:rsid w:val="00FE66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EEE"/>
    <w:pPr>
      <w:spacing w:after="160" w:line="259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B30EEE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resh.edu.ru/subject/lesson/1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</Words>
  <Characters>280</Characters>
  <Application>Microsoft Office Word</Application>
  <DocSecurity>0</DocSecurity>
  <Lines>2</Lines>
  <Paragraphs>1</Paragraphs>
  <ScaleCrop>false</ScaleCrop>
  <Company>Grizli777</Company>
  <LinksUpToDate>false</LinksUpToDate>
  <CharactersWithSpaces>327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2020-04-09T10:51:00Z</dcterms:created>
  <dcterms:modified xsi:type="dcterms:W3CDTF">2020-04-09T10:51:00Z</dcterms:modified>
</cp:coreProperties>
</file>