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008" w:rsidRPr="00C558DA" w:rsidRDefault="001974F2" w:rsidP="0085400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11 класс </w:t>
      </w:r>
      <w:r w:rsidR="00854008" w:rsidRPr="00C558DA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Новомлинский Сергей Петрович   Основы безопасности жизнедеятельности</w:t>
      </w:r>
    </w:p>
    <w:p w:rsidR="00854008" w:rsidRDefault="00854008" w:rsidP="0085400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54008" w:rsidRPr="00B92010" w:rsidRDefault="00854008" w:rsidP="0085400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985"/>
        <w:gridCol w:w="1417"/>
        <w:gridCol w:w="1850"/>
      </w:tblGrid>
      <w:tr w:rsidR="00854008" w:rsidRPr="00B92010" w:rsidTr="008D64FA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854008" w:rsidRPr="00B92010" w:rsidTr="008D64FA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54008" w:rsidRPr="00B92010" w:rsidRDefault="005D2CD6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854008"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.04 </w:t>
            </w:r>
          </w:p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54008" w:rsidRPr="00B92010" w:rsidRDefault="005D2CD6" w:rsidP="0012093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2457">
              <w:rPr>
                <w:rFonts w:ascii="Times New Roman" w:hAnsi="Times New Roman"/>
                <w:spacing w:val="-1"/>
                <w:sz w:val="24"/>
                <w:szCs w:val="24"/>
              </w:rPr>
              <w:t>Военнослужащий — подчинённый,</w:t>
            </w:r>
            <w:r w:rsidRPr="002A2457">
              <w:rPr>
                <w:rFonts w:ascii="Times New Roman" w:hAnsi="Times New Roman"/>
                <w:sz w:val="24"/>
                <w:szCs w:val="24"/>
              </w:rPr>
              <w:t xml:space="preserve"> выполняющий требования воинских уставов и приказы. Основные обязанности военнослужащих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54008" w:rsidRPr="00B92010" w:rsidRDefault="00854008" w:rsidP="008D64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 w:rsidR="00197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D2CD6">
              <w:rPr>
                <w:rFonts w:ascii="Times New Roman" w:eastAsia="Times New Roman" w:hAnsi="Times New Roman" w:cs="Times New Roman"/>
                <w:sz w:val="24"/>
                <w:szCs w:val="24"/>
              </w:rPr>
              <w:t>п.55</w:t>
            </w:r>
          </w:p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D2CD6" w:rsidRDefault="001974F2" w:rsidP="005D2CD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 w:rsidR="005D2CD6">
              <w:rPr>
                <w:rFonts w:ascii="Times New Roman" w:eastAsia="Times New Roman" w:hAnsi="Times New Roman" w:cs="Times New Roman"/>
                <w:sz w:val="24"/>
                <w:szCs w:val="24"/>
              </w:rPr>
              <w:t>253</w:t>
            </w:r>
          </w:p>
          <w:p w:rsidR="005D2CD6" w:rsidRPr="00B92010" w:rsidRDefault="005D2CD6" w:rsidP="005D2CD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 2 и 3</w:t>
            </w:r>
          </w:p>
          <w:p w:rsidR="001974F2" w:rsidRPr="00B92010" w:rsidRDefault="001974F2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92439" w:rsidRPr="00B92010" w:rsidRDefault="00854008" w:rsidP="00C92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4008" w:rsidRDefault="00854008">
      <w:pPr>
        <w:rPr>
          <w:rFonts w:ascii="Times New Roman" w:hAnsi="Times New Roman" w:cs="Times New Roman"/>
          <w:sz w:val="24"/>
          <w:szCs w:val="24"/>
        </w:rPr>
      </w:pPr>
    </w:p>
    <w:p w:rsidR="00854008" w:rsidRDefault="00854008">
      <w:pPr>
        <w:rPr>
          <w:rFonts w:ascii="Times New Roman" w:hAnsi="Times New Roman" w:cs="Times New Roman"/>
          <w:sz w:val="24"/>
          <w:szCs w:val="24"/>
        </w:rPr>
      </w:pPr>
    </w:p>
    <w:p w:rsidR="00854008" w:rsidRPr="00AF4DCC" w:rsidRDefault="00854008">
      <w:pPr>
        <w:rPr>
          <w:rFonts w:ascii="Times New Roman" w:hAnsi="Times New Roman" w:cs="Times New Roman"/>
          <w:sz w:val="24"/>
          <w:szCs w:val="24"/>
        </w:rPr>
      </w:pPr>
    </w:p>
    <w:sectPr w:rsidR="00854008" w:rsidRPr="00AF4DCC" w:rsidSect="00B17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846D1"/>
    <w:rsid w:val="00017A9B"/>
    <w:rsid w:val="00062FC2"/>
    <w:rsid w:val="00120931"/>
    <w:rsid w:val="00183FF7"/>
    <w:rsid w:val="001846D1"/>
    <w:rsid w:val="001974F2"/>
    <w:rsid w:val="001B67DF"/>
    <w:rsid w:val="001E61B6"/>
    <w:rsid w:val="00226C02"/>
    <w:rsid w:val="00293CD3"/>
    <w:rsid w:val="002D168A"/>
    <w:rsid w:val="002E66C2"/>
    <w:rsid w:val="004512B6"/>
    <w:rsid w:val="004B6AA0"/>
    <w:rsid w:val="004F27C6"/>
    <w:rsid w:val="0054390F"/>
    <w:rsid w:val="005D2CD6"/>
    <w:rsid w:val="006A5EC3"/>
    <w:rsid w:val="006B1A27"/>
    <w:rsid w:val="006E4D1E"/>
    <w:rsid w:val="00737174"/>
    <w:rsid w:val="00792D6B"/>
    <w:rsid w:val="00854008"/>
    <w:rsid w:val="008858D7"/>
    <w:rsid w:val="00890F51"/>
    <w:rsid w:val="00A90B58"/>
    <w:rsid w:val="00AC75C9"/>
    <w:rsid w:val="00AF4DCC"/>
    <w:rsid w:val="00B179C1"/>
    <w:rsid w:val="00B5229C"/>
    <w:rsid w:val="00B74007"/>
    <w:rsid w:val="00B900E4"/>
    <w:rsid w:val="00B92010"/>
    <w:rsid w:val="00C558DA"/>
    <w:rsid w:val="00C92439"/>
    <w:rsid w:val="00D26845"/>
    <w:rsid w:val="00D44551"/>
    <w:rsid w:val="00D5536F"/>
    <w:rsid w:val="00DD6FEF"/>
    <w:rsid w:val="00F367D0"/>
    <w:rsid w:val="00FB6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9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1846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run">
    <w:name w:val="textrun"/>
    <w:basedOn w:val="a0"/>
    <w:rsid w:val="001846D1"/>
  </w:style>
  <w:style w:type="character" w:customStyle="1" w:styleId="normaltextrun">
    <w:name w:val="normaltextrun"/>
    <w:basedOn w:val="a0"/>
    <w:rsid w:val="001846D1"/>
  </w:style>
  <w:style w:type="character" w:customStyle="1" w:styleId="eop">
    <w:name w:val="eop"/>
    <w:basedOn w:val="a0"/>
    <w:rsid w:val="001846D1"/>
  </w:style>
  <w:style w:type="character" w:styleId="a3">
    <w:name w:val="Hyperlink"/>
    <w:basedOn w:val="a0"/>
    <w:uiPriority w:val="99"/>
    <w:semiHidden/>
    <w:unhideWhenUsed/>
    <w:rsid w:val="001846D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46D1"/>
    <w:rPr>
      <w:color w:val="800080"/>
      <w:u w:val="single"/>
    </w:rPr>
  </w:style>
  <w:style w:type="character" w:customStyle="1" w:styleId="spellingerror">
    <w:name w:val="spellingerror"/>
    <w:basedOn w:val="a0"/>
    <w:rsid w:val="001846D1"/>
  </w:style>
  <w:style w:type="character" w:customStyle="1" w:styleId="contextualspellingandgrammarerror">
    <w:name w:val="contextualspellingandgrammarerror"/>
    <w:basedOn w:val="a0"/>
    <w:rsid w:val="001846D1"/>
  </w:style>
  <w:style w:type="character" w:customStyle="1" w:styleId="linebreakblob">
    <w:name w:val="linebreakblob"/>
    <w:basedOn w:val="a0"/>
    <w:rsid w:val="001846D1"/>
  </w:style>
  <w:style w:type="character" w:customStyle="1" w:styleId="scxw112003342">
    <w:name w:val="scxw112003342"/>
    <w:basedOn w:val="a0"/>
    <w:rsid w:val="001846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0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20580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5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92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30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4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69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24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08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705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78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37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57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55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62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05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84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509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63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65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27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99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08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05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27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41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51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45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211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69775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85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43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3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99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47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58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37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04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98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04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19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29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15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69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7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82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11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94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73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79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2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42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64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0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96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0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03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42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7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32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22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3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44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17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90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55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44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76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66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44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5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21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09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463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6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48294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83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3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61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53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1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37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91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18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65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2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22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2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79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04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43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676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07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57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75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0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2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399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19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20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62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04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3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18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78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721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202162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99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481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27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23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66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63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7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77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3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97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13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8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010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119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6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45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36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46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27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04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24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4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1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68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83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0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87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09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07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6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1172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09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63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21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82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59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60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37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50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8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27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1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7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1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1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19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56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82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53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65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5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81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47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54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75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4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03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54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84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84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99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39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07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76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74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66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3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50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61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54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707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01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9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23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77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0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474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49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05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84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33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51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39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24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5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73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40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9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43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02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89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18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709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57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48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74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65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69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34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06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17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29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44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41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82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513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7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735540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2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25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76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15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59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61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70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47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82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66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10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45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092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12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8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94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44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63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212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3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60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72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04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11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95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99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17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7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71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25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06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14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76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58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09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91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86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4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31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8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5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42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34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94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79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18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67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34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00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414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56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69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20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82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91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00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91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19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81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88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07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92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92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12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51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7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02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1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04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583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22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62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8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32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031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30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6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2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7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220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73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820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42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95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70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74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36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09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94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37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83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64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99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9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86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84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8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60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2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3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50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05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00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16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9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84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67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01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41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79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18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07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54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88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82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25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82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86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78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06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97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82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6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51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9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17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122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25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1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6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77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90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33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93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09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0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5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89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05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90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50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71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80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73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05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16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60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399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8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51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41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9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07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703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93174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19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186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47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4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93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64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7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61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94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57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72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68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37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49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99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66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43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59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14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0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16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09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91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73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06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23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5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76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57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19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6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10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63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98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07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0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31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20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67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61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08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73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72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73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50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21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83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30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18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25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23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80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12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82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21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94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551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4328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9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27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51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12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84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10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31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81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00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97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36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67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0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69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9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1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13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8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77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64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07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70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4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69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68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36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6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07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90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1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03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01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47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68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6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4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75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23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91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0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48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2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64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36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12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4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9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78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7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44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93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25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12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22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14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990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08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7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73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55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55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14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80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56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08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67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49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17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13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1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34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37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51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91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09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72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10F19-AD6A-4EEE-A94D-BD2C5E0FD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Сергей</cp:lastModifiedBy>
  <cp:revision>7</cp:revision>
  <dcterms:created xsi:type="dcterms:W3CDTF">2020-04-01T07:27:00Z</dcterms:created>
  <dcterms:modified xsi:type="dcterms:W3CDTF">2020-04-09T17:33:00Z</dcterms:modified>
</cp:coreProperties>
</file>