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A5" w:rsidRPr="00DD6FEF" w:rsidRDefault="002A79A5" w:rsidP="002A79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    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Физическая культура</w:t>
      </w:r>
    </w:p>
    <w:p w:rsidR="002A79A5" w:rsidRDefault="002A79A5" w:rsidP="002A79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79A5" w:rsidRPr="00AF4DCC" w:rsidRDefault="002A79A5" w:rsidP="002A79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2A79A5" w:rsidRPr="00AF4DCC" w:rsidTr="009A1B32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2A79A5" w:rsidRPr="00AF4DCC" w:rsidTr="009A1B3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9A1B32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2A79A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1B32" w:rsidRPr="009A1B32" w:rsidRDefault="009A1B32" w:rsidP="009A1B3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A1B32">
              <w:rPr>
                <w:rFonts w:ascii="Times New Roman" w:hAnsi="Times New Roman" w:cs="Times New Roman"/>
                <w:color w:val="000000"/>
              </w:rPr>
              <w:t>Т. п.: «</w:t>
            </w:r>
            <w:r w:rsidRPr="009A1B32">
              <w:rPr>
                <w:rFonts w:ascii="Times New Roman" w:eastAsia="Calibri" w:hAnsi="Times New Roman" w:cs="Times New Roman"/>
                <w:color w:val="000000"/>
              </w:rPr>
              <w:t>Дозирование нагрузки при занятиях бегом».</w:t>
            </w:r>
          </w:p>
          <w:p w:rsidR="009A1B32" w:rsidRPr="009A1B32" w:rsidRDefault="009A1B32" w:rsidP="009A1B3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A1B32">
              <w:rPr>
                <w:rFonts w:ascii="Times New Roman" w:eastAsia="Calibri" w:hAnsi="Times New Roman" w:cs="Times New Roman"/>
                <w:color w:val="000000"/>
              </w:rPr>
              <w:t>Совершенствование техники прыжка в длину с разбега.</w:t>
            </w:r>
          </w:p>
          <w:p w:rsidR="002A79A5" w:rsidRPr="002A79A5" w:rsidRDefault="009A1B32" w:rsidP="009A1B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B32">
              <w:rPr>
                <w:rFonts w:ascii="Times New Roman" w:eastAsia="Calibri" w:hAnsi="Times New Roman" w:cs="Times New Roman"/>
                <w:color w:val="000000"/>
              </w:rPr>
              <w:t>Сдача к. н.</w:t>
            </w:r>
            <w:r w:rsidRPr="009A1B32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9A1B32">
              <w:rPr>
                <w:rFonts w:ascii="Times New Roman" w:eastAsia="Calibri" w:hAnsi="Times New Roman" w:cs="Times New Roman"/>
                <w:color w:val="000000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9A1B32">
                <w:rPr>
                  <w:rFonts w:ascii="Times New Roman" w:eastAsia="Calibri" w:hAnsi="Times New Roman" w:cs="Times New Roman"/>
                  <w:color w:val="000000"/>
                </w:rPr>
                <w:t>100 м</w:t>
              </w:r>
            </w:smartTag>
            <w:r w:rsidRPr="009A1B32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0E1562" w:rsidRDefault="002A79A5" w:rsidP="00F901D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2F5C11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9A1B3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5C11" w:rsidRDefault="009A1B32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Стр.115 ответить на вопрос 1 и 4</w:t>
            </w:r>
          </w:p>
          <w:p w:rsidR="002F5C11" w:rsidRPr="00AF4DCC" w:rsidRDefault="002F5C11" w:rsidP="002F5C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79A5" w:rsidRPr="00AF4DCC" w:rsidTr="009A1B3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9A1B32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2A79A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1B32" w:rsidRPr="009A1B32" w:rsidRDefault="009A1B32" w:rsidP="009A1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B32">
              <w:rPr>
                <w:rFonts w:ascii="Times New Roman" w:hAnsi="Times New Roman" w:cs="Times New Roman"/>
                <w:color w:val="000000"/>
              </w:rPr>
              <w:t>Соревнование по прыжкам в длину.</w:t>
            </w:r>
          </w:p>
          <w:p w:rsidR="002A79A5" w:rsidRPr="000E1562" w:rsidRDefault="002A79A5" w:rsidP="002A79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0E1562" w:rsidRDefault="002A79A5" w:rsidP="00F901D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 w:rsidR="002F5C11">
              <w:rPr>
                <w:rFonts w:ascii="Times New Roman" w:eastAsia="Times New Roman" w:hAnsi="Times New Roman" w:cs="Times New Roman"/>
                <w:sz w:val="24"/>
                <w:szCs w:val="24"/>
              </w:rPr>
              <w:t>п.2</w:t>
            </w:r>
            <w:r w:rsidR="009A1B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5C11" w:rsidRPr="00AF4DCC" w:rsidRDefault="009A1B32" w:rsidP="002F5C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П.21</w:t>
            </w:r>
            <w:r w:rsidR="002F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79A5" w:rsidRDefault="002A79A5" w:rsidP="002A79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A79A5" w:rsidRDefault="002A79A5" w:rsidP="002A79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79A5" w:rsidRDefault="002A79A5" w:rsidP="002A79A5"/>
    <w:p w:rsidR="00D739E9" w:rsidRDefault="00D739E9"/>
    <w:sectPr w:rsidR="00D739E9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9A5"/>
    <w:rsid w:val="002A79A5"/>
    <w:rsid w:val="002F5C11"/>
    <w:rsid w:val="00552851"/>
    <w:rsid w:val="006516A8"/>
    <w:rsid w:val="009A1B32"/>
    <w:rsid w:val="00D7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365</Characters>
  <Application>Microsoft Office Word</Application>
  <DocSecurity>0</DocSecurity>
  <Lines>3</Lines>
  <Paragraphs>1</Paragraphs>
  <ScaleCrop>false</ScaleCrop>
  <Company>DG Win&amp;Soft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2020-04-01T11:38:00Z</dcterms:created>
  <dcterms:modified xsi:type="dcterms:W3CDTF">2020-04-09T17:32:00Z</dcterms:modified>
</cp:coreProperties>
</file>