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7C" w:rsidRDefault="00D7277C" w:rsidP="00D7277C">
      <w:pPr>
        <w:textAlignment w:val="baseline"/>
      </w:pPr>
    </w:p>
    <w:p w:rsidR="00D7277C" w:rsidRPr="00C558DA" w:rsidRDefault="00D7277C" w:rsidP="00D7277C">
      <w:pPr>
        <w:jc w:val="center"/>
        <w:textAlignment w:val="baseline"/>
        <w:rPr>
          <w:b/>
        </w:rPr>
      </w:pPr>
      <w:r w:rsidRPr="00C558DA">
        <w:rPr>
          <w:b/>
        </w:rPr>
        <w:t>10 класс      </w:t>
      </w:r>
      <w:r>
        <w:rPr>
          <w:b/>
        </w:rPr>
        <w:t>Новомлинский Сергей Петрович Физическая культура</w:t>
      </w:r>
    </w:p>
    <w:p w:rsidR="00D7277C" w:rsidRPr="00AF4DCC" w:rsidRDefault="00D7277C" w:rsidP="00D7277C">
      <w:pPr>
        <w:textAlignment w:val="baseline"/>
      </w:pPr>
      <w:r w:rsidRPr="00AF4DCC">
        <w:t> </w:t>
      </w:r>
    </w:p>
    <w:p w:rsidR="00D7277C" w:rsidRDefault="00D7277C" w:rsidP="00D7277C">
      <w:pPr>
        <w:textAlignment w:val="baseline"/>
      </w:pPr>
      <w:r w:rsidRPr="00AF4DCC">
        <w:t xml:space="preserve">   </w:t>
      </w:r>
    </w:p>
    <w:p w:rsidR="00D7277C" w:rsidRPr="00B92010" w:rsidRDefault="00D7277C" w:rsidP="00D7277C">
      <w:pPr>
        <w:textAlignment w:val="baseline"/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Форма проверки  </w:t>
            </w:r>
          </w:p>
        </w:tc>
      </w:tr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  <w:p w:rsidR="00D7277C" w:rsidRPr="00B92010" w:rsidRDefault="006D2711" w:rsidP="00F901DD">
            <w:pPr>
              <w:textAlignment w:val="baseline"/>
            </w:pPr>
            <w:r>
              <w:t>14</w:t>
            </w:r>
            <w:r w:rsidR="00D7277C" w:rsidRPr="00B92010">
              <w:t>.04 </w:t>
            </w:r>
          </w:p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2711" w:rsidRDefault="006D2711" w:rsidP="006D2711">
            <w:pPr>
              <w:jc w:val="both"/>
              <w:rPr>
                <w:rFonts w:eastAsia="Calibri"/>
                <w:color w:val="000000"/>
              </w:rPr>
            </w:pPr>
            <w:r w:rsidRPr="00C150BB">
              <w:rPr>
                <w:color w:val="000000"/>
              </w:rPr>
              <w:t>Т. п.: «Ф</w:t>
            </w:r>
            <w:r w:rsidRPr="00C150BB">
              <w:rPr>
                <w:rFonts w:eastAsia="Calibri"/>
                <w:color w:val="000000"/>
              </w:rPr>
              <w:t>ормирование личностно значимых свойств и качеств».</w:t>
            </w:r>
          </w:p>
          <w:p w:rsidR="00D7277C" w:rsidRPr="00B92010" w:rsidRDefault="006D2711" w:rsidP="006D2711">
            <w:pPr>
              <w:snapToGrid w:val="0"/>
            </w:pPr>
            <w:r>
              <w:rPr>
                <w:rFonts w:eastAsia="Calibri"/>
                <w:color w:val="000000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rFonts w:eastAsia="Calibri"/>
                  <w:color w:val="000000"/>
                </w:rPr>
                <w:t>150 г</w:t>
              </w:r>
            </w:smartTag>
            <w:r>
              <w:rPr>
                <w:rFonts w:eastAsia="Calibri"/>
                <w:color w:val="000000"/>
              </w:rPr>
              <w:t xml:space="preserve"> с 4-5 шагов с полного разбега на дальность.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Учебник </w:t>
            </w:r>
            <w:r w:rsidR="00FE4F0E">
              <w:t>п</w:t>
            </w:r>
            <w:r w:rsidR="006D2711">
              <w:t>.21</w:t>
            </w:r>
          </w:p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6D2711" w:rsidP="00F901DD">
            <w:pPr>
              <w:textAlignment w:val="baseline"/>
            </w:pPr>
            <w:r>
              <w:t>Рассмотреть рис.41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D7277C" w:rsidRPr="00B92010" w:rsidRDefault="00D7277C" w:rsidP="00F901DD">
            <w:pPr>
              <w:textAlignment w:val="baseline"/>
            </w:pPr>
          </w:p>
        </w:tc>
      </w:tr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 </w:t>
            </w:r>
          </w:p>
          <w:p w:rsidR="00D7277C" w:rsidRPr="00B92010" w:rsidRDefault="006D2711" w:rsidP="00F901DD">
            <w:pPr>
              <w:textAlignment w:val="baseline"/>
            </w:pPr>
            <w:r>
              <w:t>15</w:t>
            </w:r>
            <w:r w:rsidR="00D7277C" w:rsidRPr="00B92010">
              <w:t>.</w:t>
            </w:r>
            <w:r w:rsidR="00D7277C" w:rsidRPr="00854008">
              <w:t>04</w:t>
            </w:r>
            <w:r w:rsidR="00D7277C"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2711" w:rsidRDefault="006D2711" w:rsidP="006D2711">
            <w:r>
              <w:rPr>
                <w:rFonts w:eastAsia="Calibri"/>
                <w:color w:val="000000"/>
              </w:rPr>
              <w:t xml:space="preserve">Сдача к. н. - </w:t>
            </w:r>
            <w:r w:rsidRPr="00CE2CF7">
              <w:rPr>
                <w:rFonts w:eastAsia="Calibri"/>
                <w:color w:val="000000"/>
              </w:rPr>
              <w:t>прыжок в длину с разбега.</w:t>
            </w:r>
            <w:r>
              <w:rPr>
                <w:rFonts w:eastAsia="Calibri"/>
                <w:color w:val="000000"/>
              </w:rPr>
              <w:t xml:space="preserve"> Совершенствование техники метания мяча </w:t>
            </w:r>
          </w:p>
          <w:p w:rsidR="006D2711" w:rsidRDefault="006D2711" w:rsidP="006D2711">
            <w:r>
              <w:rPr>
                <w:rFonts w:eastAsia="Calibri"/>
                <w:color w:val="000000"/>
              </w:rPr>
              <w:t>150 г с 4-5 шагов с полного разбега на дальность.</w:t>
            </w:r>
          </w:p>
          <w:p w:rsidR="00D7277C" w:rsidRPr="00854008" w:rsidRDefault="00D7277C" w:rsidP="00D7277C">
            <w:pPr>
              <w:textAlignment w:val="baseline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Учебник  </w:t>
            </w:r>
            <w:r w:rsidR="006D2711">
              <w:t>п.21</w:t>
            </w:r>
          </w:p>
          <w:p w:rsidR="00D7277C" w:rsidRPr="00B92010" w:rsidRDefault="00D7277C" w:rsidP="00F901DD">
            <w:pPr>
              <w:textAlignment w:val="baseline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E4F0E" w:rsidRPr="00B92010" w:rsidRDefault="006D2711" w:rsidP="00F901DD">
            <w:pPr>
              <w:textAlignment w:val="baseline"/>
            </w:pPr>
            <w:r>
              <w:t>Ответить на вопросы 1 и 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D7277C" w:rsidRPr="00B92010" w:rsidRDefault="00D7277C" w:rsidP="00F901DD">
            <w:pPr>
              <w:textAlignment w:val="baseline"/>
            </w:pPr>
          </w:p>
        </w:tc>
      </w:tr>
      <w:tr w:rsidR="00D7277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6D2711" w:rsidP="00F901DD">
            <w:pPr>
              <w:textAlignment w:val="baseline"/>
            </w:pPr>
            <w:r>
              <w:t>17</w:t>
            </w:r>
            <w:r w:rsidR="00D7277C" w:rsidRPr="00B92010"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854008" w:rsidRDefault="006D2711" w:rsidP="00F901DD">
            <w:pPr>
              <w:snapToGrid w:val="0"/>
            </w:pPr>
            <w:r w:rsidRPr="00C150BB">
              <w:rPr>
                <w:color w:val="000000"/>
              </w:rPr>
              <w:t>Соревновани</w:t>
            </w:r>
            <w:r>
              <w:rPr>
                <w:color w:val="000000"/>
              </w:rPr>
              <w:t xml:space="preserve">я по метанию мяча </w:t>
            </w:r>
            <w:smartTag w:uri="urn:schemas-microsoft-com:office:smarttags" w:element="metricconverter">
              <w:smartTagPr>
                <w:attr w:name="ProductID" w:val="150 г"/>
              </w:smartTagPr>
              <w:r>
                <w:rPr>
                  <w:color w:val="000000"/>
                </w:rPr>
                <w:t>150 г</w:t>
              </w:r>
            </w:smartTag>
            <w:r>
              <w:rPr>
                <w:color w:val="000000"/>
              </w:rPr>
              <w:t>. на дальность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DC4F2B" w:rsidRDefault="00D7277C" w:rsidP="00F901D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r w:rsidRPr="00B92010">
              <w:t>Учебник </w:t>
            </w:r>
            <w:r w:rsidR="00FE4F0E">
              <w:t>п.</w:t>
            </w:r>
            <w:r w:rsidR="006D2711">
              <w:t>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2711" w:rsidRPr="00B92010" w:rsidRDefault="00D7277C" w:rsidP="006D2711">
            <w:pPr>
              <w:textAlignment w:val="baseline"/>
            </w:pPr>
            <w:r w:rsidRPr="00B92010">
              <w:t> </w:t>
            </w:r>
            <w:r w:rsidR="006D2711">
              <w:t>П.21</w:t>
            </w:r>
          </w:p>
          <w:p w:rsidR="00FE4F0E" w:rsidRPr="00B92010" w:rsidRDefault="00FE4F0E" w:rsidP="00D7277C">
            <w:pPr>
              <w:textAlignment w:val="baseline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277C" w:rsidRPr="00B92010" w:rsidRDefault="00D7277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D7277C" w:rsidRPr="00B92010" w:rsidRDefault="00D7277C" w:rsidP="00F901DD">
            <w:pPr>
              <w:textAlignment w:val="baseline"/>
            </w:pPr>
          </w:p>
        </w:tc>
      </w:tr>
    </w:tbl>
    <w:p w:rsidR="00D7277C" w:rsidRDefault="00D7277C" w:rsidP="00D7277C"/>
    <w:p w:rsidR="00D7277C" w:rsidRDefault="00D7277C" w:rsidP="00D7277C"/>
    <w:p w:rsidR="00D739E9" w:rsidRPr="00D7277C" w:rsidRDefault="00D739E9" w:rsidP="00D7277C"/>
    <w:sectPr w:rsidR="00D739E9" w:rsidRPr="00D7277C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77C"/>
    <w:rsid w:val="00280B14"/>
    <w:rsid w:val="006D2711"/>
    <w:rsid w:val="00821CC6"/>
    <w:rsid w:val="008A3766"/>
    <w:rsid w:val="00D7277C"/>
    <w:rsid w:val="00D739E9"/>
    <w:rsid w:val="00FE4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2020-04-01T11:41:00Z</dcterms:created>
  <dcterms:modified xsi:type="dcterms:W3CDTF">2020-04-09T17:30:00Z</dcterms:modified>
</cp:coreProperties>
</file>