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E60" w:rsidRDefault="001D0E60" w:rsidP="001D0E6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класс Титовская Вера Ивановна</w:t>
      </w:r>
    </w:p>
    <w:p w:rsidR="001D0E60" w:rsidRDefault="001D0E60" w:rsidP="001D0E6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Технология </w:t>
      </w: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2126"/>
        <w:gridCol w:w="2410"/>
        <w:gridCol w:w="1417"/>
        <w:gridCol w:w="1276"/>
        <w:gridCol w:w="1554"/>
      </w:tblGrid>
      <w:tr w:rsidR="001D0E60" w:rsidRPr="00DC6891" w:rsidTr="001D0E60">
        <w:tc>
          <w:tcPr>
            <w:tcW w:w="846" w:type="dxa"/>
          </w:tcPr>
          <w:p w:rsidR="001D0E60" w:rsidRPr="00DC6891" w:rsidRDefault="001D0E60" w:rsidP="00031D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126" w:type="dxa"/>
          </w:tcPr>
          <w:p w:rsidR="001D0E60" w:rsidRPr="00DC6891" w:rsidRDefault="001D0E60" w:rsidP="00031D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1D0E60" w:rsidRPr="00DC6891" w:rsidRDefault="001D0E60" w:rsidP="00031D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417" w:type="dxa"/>
          </w:tcPr>
          <w:p w:rsidR="001D0E60" w:rsidRPr="00DC6891" w:rsidRDefault="001D0E60" w:rsidP="00031D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276" w:type="dxa"/>
          </w:tcPr>
          <w:p w:rsidR="001D0E60" w:rsidRPr="00DC6891" w:rsidRDefault="001D0E60" w:rsidP="00031D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4" w:type="dxa"/>
          </w:tcPr>
          <w:p w:rsidR="001D0E60" w:rsidRPr="00DC6891" w:rsidRDefault="001D0E60" w:rsidP="00031DFE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Форма проверки</w:t>
            </w:r>
          </w:p>
        </w:tc>
      </w:tr>
      <w:tr w:rsidR="001D0E60" w:rsidRPr="00DC6891" w:rsidTr="001D0E60">
        <w:tc>
          <w:tcPr>
            <w:tcW w:w="846" w:type="dxa"/>
          </w:tcPr>
          <w:p w:rsidR="001D0E60" w:rsidRPr="00DC6891" w:rsidRDefault="001D0E60" w:rsidP="00031D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126" w:type="dxa"/>
          </w:tcPr>
          <w:p w:rsidR="001D0E60" w:rsidRPr="00387E36" w:rsidRDefault="001D0E60" w:rsidP="00031DFE">
            <w:pPr>
              <w:pStyle w:val="a4"/>
            </w:pPr>
            <w:r w:rsidRPr="00387E36">
              <w:t>Использование ветра.</w:t>
            </w:r>
            <w:r w:rsidRPr="00387E36">
              <w:rPr>
                <w:i/>
                <w:iCs/>
              </w:rPr>
              <w:t xml:space="preserve"> Изделие: «Вертушка»</w:t>
            </w:r>
          </w:p>
        </w:tc>
        <w:tc>
          <w:tcPr>
            <w:tcW w:w="2410" w:type="dxa"/>
          </w:tcPr>
          <w:p w:rsidR="001D0E60" w:rsidRPr="00192514" w:rsidRDefault="00FE7271" w:rsidP="00031D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="001D0E60" w:rsidRPr="001D0E60">
                <w:rPr>
                  <w:rStyle w:val="a3"/>
                  <w:lang w:val="en-US"/>
                </w:rPr>
                <w:t>https</w:t>
              </w:r>
              <w:r w:rsidR="001D0E60" w:rsidRPr="00192514">
                <w:rPr>
                  <w:rStyle w:val="a3"/>
                </w:rPr>
                <w:t>://</w:t>
              </w:r>
              <w:proofErr w:type="spellStart"/>
              <w:r w:rsidR="001D0E60" w:rsidRPr="001D0E60">
                <w:rPr>
                  <w:rStyle w:val="a3"/>
                  <w:lang w:val="en-US"/>
                </w:rPr>
                <w:t>yandex</w:t>
              </w:r>
              <w:proofErr w:type="spellEnd"/>
              <w:r w:rsidR="001D0E60" w:rsidRPr="00192514">
                <w:rPr>
                  <w:rStyle w:val="a3"/>
                </w:rPr>
                <w:t>.</w:t>
              </w:r>
              <w:proofErr w:type="spellStart"/>
              <w:r w:rsidR="001D0E60" w:rsidRPr="001D0E60">
                <w:rPr>
                  <w:rStyle w:val="a3"/>
                  <w:lang w:val="en-US"/>
                </w:rPr>
                <w:t>ru</w:t>
              </w:r>
              <w:proofErr w:type="spellEnd"/>
              <w:r w:rsidR="001D0E60" w:rsidRPr="00192514">
                <w:rPr>
                  <w:rStyle w:val="a3"/>
                </w:rPr>
                <w:t>/</w:t>
              </w:r>
              <w:r w:rsidR="001D0E60" w:rsidRPr="001D0E60">
                <w:rPr>
                  <w:rStyle w:val="a3"/>
                  <w:lang w:val="en-US"/>
                </w:rPr>
                <w:t>video</w:t>
              </w:r>
              <w:r w:rsidR="001D0E60" w:rsidRPr="00192514">
                <w:rPr>
                  <w:rStyle w:val="a3"/>
                </w:rPr>
                <w:t>/</w:t>
              </w:r>
              <w:r w:rsidR="001D0E60" w:rsidRPr="001D0E60">
                <w:rPr>
                  <w:rStyle w:val="a3"/>
                  <w:lang w:val="en-US"/>
                </w:rPr>
                <w:t>preview</w:t>
              </w:r>
              <w:r w:rsidR="001D0E60" w:rsidRPr="00192514">
                <w:rPr>
                  <w:rStyle w:val="a3"/>
                </w:rPr>
                <w:t>/?</w:t>
              </w:r>
              <w:proofErr w:type="spellStart"/>
              <w:r w:rsidR="001D0E60" w:rsidRPr="001D0E60">
                <w:rPr>
                  <w:rStyle w:val="a3"/>
                  <w:lang w:val="en-US"/>
                </w:rPr>
                <w:t>filmId</w:t>
              </w:r>
              <w:proofErr w:type="spellEnd"/>
              <w:r w:rsidR="001D0E60" w:rsidRPr="00192514">
                <w:rPr>
                  <w:rStyle w:val="a3"/>
                </w:rPr>
                <w:t>=</w:t>
              </w:r>
            </w:hyperlink>
          </w:p>
        </w:tc>
        <w:tc>
          <w:tcPr>
            <w:tcW w:w="1417" w:type="dxa"/>
          </w:tcPr>
          <w:p w:rsidR="001D0E60" w:rsidRPr="00DC6891" w:rsidRDefault="001D0E60" w:rsidP="001D0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 104-106</w:t>
            </w:r>
            <w:r w:rsidR="00192514">
              <w:rPr>
                <w:rFonts w:ascii="Times New Roman" w:hAnsi="Times New Roman"/>
                <w:sz w:val="24"/>
                <w:szCs w:val="24"/>
              </w:rPr>
              <w:t xml:space="preserve"> Шаблоны в рабочей тетради</w:t>
            </w:r>
          </w:p>
        </w:tc>
        <w:tc>
          <w:tcPr>
            <w:tcW w:w="1276" w:type="dxa"/>
          </w:tcPr>
          <w:p w:rsidR="001D0E60" w:rsidRPr="00DC6891" w:rsidRDefault="001D0E60" w:rsidP="00031D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1D0E60" w:rsidRPr="00DC6891" w:rsidRDefault="001D0E60" w:rsidP="00031DFE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</w:tc>
      </w:tr>
    </w:tbl>
    <w:p w:rsidR="001D0E60" w:rsidRDefault="001D0E60" w:rsidP="001D0E60"/>
    <w:p w:rsidR="009C0B53" w:rsidRDefault="009C0B53"/>
    <w:sectPr w:rsidR="009C0B53" w:rsidSect="00D03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1D0E60"/>
    <w:rsid w:val="00192514"/>
    <w:rsid w:val="001D0E60"/>
    <w:rsid w:val="009C0B53"/>
    <w:rsid w:val="00FE7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E6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D0E60"/>
    <w:rPr>
      <w:color w:val="0563C1"/>
      <w:u w:val="single"/>
    </w:rPr>
  </w:style>
  <w:style w:type="paragraph" w:styleId="a4">
    <w:name w:val="No Spacing"/>
    <w:uiPriority w:val="99"/>
    <w:qFormat/>
    <w:rsid w:val="001D0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282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2020-04-09T14:28:00Z</dcterms:created>
  <dcterms:modified xsi:type="dcterms:W3CDTF">2020-04-10T06:27:00Z</dcterms:modified>
</cp:coreProperties>
</file>