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8B" w:rsidRDefault="00BF358B" w:rsidP="00BF35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класс Титовская Вера Ивановна </w:t>
      </w:r>
    </w:p>
    <w:p w:rsidR="00BF358B" w:rsidRPr="009A2A97" w:rsidRDefault="00BF358B" w:rsidP="00BF35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</w:t>
      </w:r>
    </w:p>
    <w:tbl>
      <w:tblPr>
        <w:tblW w:w="96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463"/>
        <w:gridCol w:w="2016"/>
        <w:gridCol w:w="1466"/>
        <w:gridCol w:w="1589"/>
        <w:gridCol w:w="1535"/>
      </w:tblGrid>
      <w:tr w:rsidR="00BF358B" w:rsidRPr="00DC6891" w:rsidTr="00AD5CEF">
        <w:tc>
          <w:tcPr>
            <w:tcW w:w="1560" w:type="dxa"/>
          </w:tcPr>
          <w:p w:rsidR="00BF358B" w:rsidRPr="00DC6891" w:rsidRDefault="00BF358B" w:rsidP="00AD5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463" w:type="dxa"/>
          </w:tcPr>
          <w:p w:rsidR="00BF358B" w:rsidRPr="00DC6891" w:rsidRDefault="00BF358B" w:rsidP="00AD5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016" w:type="dxa"/>
          </w:tcPr>
          <w:p w:rsidR="00BF358B" w:rsidRPr="00DC6891" w:rsidRDefault="00BF358B" w:rsidP="00AD5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66" w:type="dxa"/>
          </w:tcPr>
          <w:p w:rsidR="00BF358B" w:rsidRPr="00DC6891" w:rsidRDefault="00BF358B" w:rsidP="00AD5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89" w:type="dxa"/>
          </w:tcPr>
          <w:p w:rsidR="00BF358B" w:rsidRPr="00DC6891" w:rsidRDefault="00BF358B" w:rsidP="00AD5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35" w:type="dxa"/>
          </w:tcPr>
          <w:p w:rsidR="00BF358B" w:rsidRPr="00DC6891" w:rsidRDefault="00BF358B" w:rsidP="00AD5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F358B" w:rsidRPr="00DC6891" w:rsidTr="00AD5CEF">
        <w:tc>
          <w:tcPr>
            <w:tcW w:w="1560" w:type="dxa"/>
          </w:tcPr>
          <w:p w:rsidR="00BF358B" w:rsidRPr="00DC6891" w:rsidRDefault="00BF358B" w:rsidP="00AD5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358B" w:rsidRPr="00DC6891" w:rsidRDefault="00BF358B" w:rsidP="00AD5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BF358B" w:rsidRPr="00DC6891" w:rsidRDefault="00BF358B" w:rsidP="00AD5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358B" w:rsidRPr="00DC6891" w:rsidRDefault="00BF358B" w:rsidP="00AD5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BF358B" w:rsidRPr="00BF358B" w:rsidRDefault="00BF358B" w:rsidP="00AD5CEF">
            <w:pPr>
              <w:rPr>
                <w:rFonts w:ascii="Times New Roman" w:hAnsi="Times New Roman"/>
                <w:sz w:val="24"/>
                <w:szCs w:val="24"/>
              </w:rPr>
            </w:pPr>
            <w:r w:rsidRPr="00BF358B">
              <w:rPr>
                <w:rFonts w:ascii="Times New Roman" w:hAnsi="Times New Roman"/>
              </w:rPr>
              <w:t>Мамин праздник. Музыкальные подарки мамам, бабушкам.</w:t>
            </w:r>
          </w:p>
        </w:tc>
        <w:tc>
          <w:tcPr>
            <w:tcW w:w="2016" w:type="dxa"/>
          </w:tcPr>
          <w:p w:rsidR="00BF358B" w:rsidRPr="00DC6891" w:rsidRDefault="0065206B" w:rsidP="00BF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BF358B">
                <w:rPr>
                  <w:rStyle w:val="a3"/>
                </w:rPr>
                <w:t>https://lightaudio.ru</w:t>
              </w:r>
            </w:hyperlink>
          </w:p>
        </w:tc>
        <w:tc>
          <w:tcPr>
            <w:tcW w:w="1466" w:type="dxa"/>
          </w:tcPr>
          <w:p w:rsidR="00BF358B" w:rsidRDefault="00BF358B" w:rsidP="00BF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с.60-61</w:t>
            </w:r>
            <w:r w:rsidR="008551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551D5" w:rsidRDefault="008551D5" w:rsidP="00BF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551D5" w:rsidRPr="00937D33" w:rsidRDefault="008551D5" w:rsidP="00BF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послушай музыку и нарисуй, что ты представлял</w:t>
            </w:r>
          </w:p>
        </w:tc>
        <w:tc>
          <w:tcPr>
            <w:tcW w:w="1589" w:type="dxa"/>
          </w:tcPr>
          <w:p w:rsidR="00BF358B" w:rsidRPr="00DC6891" w:rsidRDefault="00BF358B" w:rsidP="00AD5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BF358B" w:rsidRPr="00DC6891" w:rsidRDefault="00BF358B" w:rsidP="00AD5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BF358B" w:rsidRPr="00DC6891" w:rsidRDefault="00BF358B" w:rsidP="00AD5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7316" w:rsidRDefault="00157316"/>
    <w:sectPr w:rsidR="00157316" w:rsidSect="00157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F358B"/>
    <w:rsid w:val="00157316"/>
    <w:rsid w:val="005C303E"/>
    <w:rsid w:val="0065206B"/>
    <w:rsid w:val="008551D5"/>
    <w:rsid w:val="00BF3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58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F358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ghtaudio.ru/mp3/%D1%87%D0%B0%D0%B9%D0%BA%D0%BE%D0%B2%D1%81%D0%BA%D0%B8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2020-04-09T14:16:00Z</dcterms:created>
  <dcterms:modified xsi:type="dcterms:W3CDTF">2020-04-10T06:26:00Z</dcterms:modified>
</cp:coreProperties>
</file>