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57" w:rsidRDefault="00150957" w:rsidP="001509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150957" w:rsidRPr="009A2A97" w:rsidRDefault="00150957" w:rsidP="001509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198"/>
        <w:gridCol w:w="1234"/>
        <w:gridCol w:w="1285"/>
      </w:tblGrid>
      <w:tr w:rsidR="00150957" w:rsidRPr="00DC6891" w:rsidTr="00C974A7">
        <w:tc>
          <w:tcPr>
            <w:tcW w:w="1129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98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34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85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50957" w:rsidRPr="00DC6891" w:rsidTr="00C974A7">
        <w:tc>
          <w:tcPr>
            <w:tcW w:w="1129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0957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050E0D">
              <w:rPr>
                <w:rFonts w:ascii="Times New Roman" w:hAnsi="Times New Roman"/>
                <w:sz w:val="24"/>
                <w:szCs w:val="24"/>
              </w:rPr>
              <w:t>цветы</w:t>
            </w:r>
            <w:proofErr w:type="gramEnd"/>
            <w:r w:rsidRPr="00050E0D">
              <w:rPr>
                <w:rFonts w:ascii="Times New Roman" w:hAnsi="Times New Roman"/>
                <w:sz w:val="24"/>
                <w:szCs w:val="24"/>
              </w:rPr>
              <w:t xml:space="preserve"> и ловить бабочек?</w:t>
            </w:r>
          </w:p>
          <w:p w:rsidR="00150957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57" w:rsidRPr="00050E0D" w:rsidRDefault="00150957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в лесу мы будем соблюдать тишину?</w:t>
            </w:r>
          </w:p>
          <w:p w:rsidR="00150957" w:rsidRPr="00050E0D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57" w:rsidRPr="00050E0D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150957" w:rsidRPr="00DC6891" w:rsidRDefault="00962E11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 w:rsidR="00B23CD8">
                <w:rPr>
                  <w:rStyle w:val="a3"/>
                </w:rPr>
                <w:t>https://yandex.ru/video/preview/?filmId=17766691739409997248&amp;text=%D0%BF%D0%BE%D1%87%D0%B5%D0%BC%D1%83%20%D0%B2%20%D0%BB%D0%B5%D1%81%D1%83%20%D0%BC%D1%8B%20%D0%B1%D1%83%D0%B4%D0%B5%D0%BC%20%D1%81%D0%BE%D0%B1%D0%BB%D1%8E%D0</w:t>
              </w:r>
              <w:proofErr w:type="gramEnd"/>
              <w:r w:rsidR="00B23CD8">
                <w:rPr>
                  <w:rStyle w:val="a3"/>
                </w:rPr>
                <w:t>%</w:t>
              </w:r>
              <w:proofErr w:type="gramStart"/>
              <w:r w:rsidR="00B23CD8">
                <w:rPr>
                  <w:rStyle w:val="a3"/>
                </w:rPr>
                <w:t>B4%D0%B0%D1%82%D1%8C%20%D1%82%D0%B8%D1%88%D0%B8%D0%BD%D1%83%20%D0%BF%D1%80%D0%B5%D0%B7%D0%B5%D0%BD%D1%82%D0%B0%D1%86%D0%B8%D1%8F%201%20%D0%BA%D0%BB%D0%B0%D1%81%D1%81%20%D0%BE%D0%BA</w:t>
              </w:r>
              <w:proofErr w:type="gramEnd"/>
              <w:r w:rsidR="00B23CD8">
                <w:rPr>
                  <w:rStyle w:val="a3"/>
                </w:rPr>
                <w:t>%</w:t>
              </w:r>
              <w:proofErr w:type="gramStart"/>
              <w:r w:rsidR="00B23CD8">
                <w:rPr>
                  <w:rStyle w:val="a3"/>
                </w:rPr>
                <w:t>D1%80%D1%83%D0%B6%D0%B0%D1%8E%D1%89%D0%B8%D0%B9%20%D0%BC%D0%B8%D1%80%20%D1%88%D0%BA%D0%BE%D0%BB%D0%B0%20%D1%80%D0%BE%D1%81%D1%81%D0%B8%D0%B8&amp;path=wizard&amp;parent-reqid=1586503842888594-1220237213730592920300241-production-app-host-vla-web-yp-103&amp;redircnt=1586503847.1</w:t>
              </w:r>
            </w:hyperlink>
            <w:proofErr w:type="gramEnd"/>
          </w:p>
        </w:tc>
        <w:tc>
          <w:tcPr>
            <w:tcW w:w="1198" w:type="dxa"/>
          </w:tcPr>
          <w:p w:rsidR="00150957" w:rsidRPr="00D06A43" w:rsidRDefault="00150957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46-47,с.48-51</w:t>
            </w:r>
            <w:r w:rsidR="008362C1">
              <w:rPr>
                <w:rFonts w:ascii="Times New Roman" w:hAnsi="Times New Roman"/>
                <w:sz w:val="24"/>
                <w:szCs w:val="24"/>
              </w:rPr>
              <w:t xml:space="preserve"> выучи вывод с 47, 49</w:t>
            </w:r>
          </w:p>
        </w:tc>
        <w:tc>
          <w:tcPr>
            <w:tcW w:w="1234" w:type="dxa"/>
          </w:tcPr>
          <w:p w:rsidR="00150957" w:rsidRPr="00DC6891" w:rsidRDefault="00150957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957" w:rsidRPr="00DC6891" w:rsidTr="00C974A7">
        <w:tc>
          <w:tcPr>
            <w:tcW w:w="1129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57" w:rsidRPr="00D06A43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560" w:type="dxa"/>
          </w:tcPr>
          <w:p w:rsidR="00150957" w:rsidRPr="00050E0D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мы спим ночью?</w:t>
            </w:r>
          </w:p>
          <w:p w:rsidR="00150957" w:rsidRPr="00050E0D" w:rsidRDefault="00150957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нужно есть много овощей и фруктов?</w:t>
            </w:r>
          </w:p>
          <w:p w:rsidR="00150957" w:rsidRPr="00050E0D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150957" w:rsidRPr="00DC6891" w:rsidRDefault="007865A5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https://videouroki.net/video/49-zachem-my-spim-nochyu.html</w:t>
              </w:r>
            </w:hyperlink>
          </w:p>
        </w:tc>
        <w:tc>
          <w:tcPr>
            <w:tcW w:w="1198" w:type="dxa"/>
          </w:tcPr>
          <w:p w:rsidR="00150957" w:rsidRDefault="00150957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52-55</w:t>
            </w:r>
            <w:r w:rsidR="00B23CD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23CD8" w:rsidRPr="00D06A43" w:rsidRDefault="00B23CD8" w:rsidP="00150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 выводы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53,55</w:t>
            </w:r>
          </w:p>
        </w:tc>
        <w:tc>
          <w:tcPr>
            <w:tcW w:w="1234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150957" w:rsidRPr="00DC6891" w:rsidRDefault="00150957" w:rsidP="00C9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5191" w:rsidRDefault="00B25191"/>
    <w:sectPr w:rsidR="00B25191" w:rsidSect="00B2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50957"/>
    <w:rsid w:val="00150957"/>
    <w:rsid w:val="007865A5"/>
    <w:rsid w:val="008362C1"/>
    <w:rsid w:val="00962E11"/>
    <w:rsid w:val="00B066B2"/>
    <w:rsid w:val="00B23CD8"/>
    <w:rsid w:val="00B25191"/>
    <w:rsid w:val="00C27D07"/>
    <w:rsid w:val="00CE2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095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23CD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video/49-zachem-my-spim-nochyu.html" TargetMode="External"/><Relationship Id="rId4" Type="http://schemas.openxmlformats.org/officeDocument/2006/relationships/hyperlink" Target="https://yandex.ru/video/preview/?filmId=17766691739409997248&amp;text=%D0%BF%D0%BE%D1%87%D0%B5%D0%BC%D1%83%20%D0%B2%20%D0%BB%D0%B5%D1%81%D1%83%20%D0%BC%D1%8B%20%D0%B1%D1%83%D0%B4%D0%B5%D0%BC%20%D1%81%D0%BE%D0%B1%D0%BB%D1%8E%D0%B4%D0%B0%D1%82%D1%8C%20%D1%82%D0%B8%D1%88%D0%B8%D0%BD%D1%83%20%D0%BF%D1%80%D0%B5%D0%B7%D0%B5%D0%BD%D1%82%D0%B0%D1%86%D0%B8%D1%8F%201%20%D0%BA%D0%BB%D0%B0%D1%81%D1%81%20%D0%BE%D0%BA%D1%80%D1%83%D0%B6%D0%B0%D1%8E%D1%89%D0%B8%D0%B9%20%D0%BC%D0%B8%D1%80%20%D1%88%D0%BA%D0%BE%D0%BB%D0%B0%20%D1%80%D0%BE%D1%81%D1%81%D0%B8%D0%B8&amp;path=wizard&amp;parent-reqid=1586503842888594-1220237213730592920300241-production-app-host-vla-web-yp-103&amp;redircnt=1586503847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2020-04-09T14:04:00Z</dcterms:created>
  <dcterms:modified xsi:type="dcterms:W3CDTF">2020-04-10T06:51:00Z</dcterms:modified>
</cp:coreProperties>
</file>