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953" w:rsidRDefault="00DD0953" w:rsidP="00DD095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0953" w:rsidRDefault="00DD0953" w:rsidP="00DD095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0953" w:rsidRDefault="00DD0953" w:rsidP="00DD095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0953" w:rsidRDefault="00DD0953" w:rsidP="00DD095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0953" w:rsidRPr="00DD6FEF" w:rsidRDefault="00DD0953" w:rsidP="00DD095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английский язык</w:t>
      </w:r>
    </w:p>
    <w:p w:rsidR="00DD0953" w:rsidRPr="00DD6FEF" w:rsidRDefault="00DD0953" w:rsidP="00DD095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0953" w:rsidRPr="00AF4DCC" w:rsidRDefault="00DD0953" w:rsidP="00DD095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5"/>
        <w:gridCol w:w="2087"/>
        <w:gridCol w:w="2299"/>
        <w:gridCol w:w="1046"/>
        <w:gridCol w:w="1084"/>
        <w:gridCol w:w="2240"/>
      </w:tblGrid>
      <w:tr w:rsidR="00DD0953" w:rsidRPr="00AF4DCC" w:rsidTr="0073108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953" w:rsidRPr="00AF4DCC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953" w:rsidRPr="00AF4DCC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953" w:rsidRPr="00AF4DCC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953" w:rsidRPr="00AF4DCC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953" w:rsidRPr="00AF4DCC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0953" w:rsidRPr="00AF4DCC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DD0953" w:rsidRPr="00AF4DCC" w:rsidTr="0073108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953" w:rsidRPr="00AF4DCC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953" w:rsidRPr="00E60B8D" w:rsidRDefault="00DD0953" w:rsidP="0073108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953" w:rsidRPr="00AF4DCC" w:rsidRDefault="00DD0953" w:rsidP="0073108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953" w:rsidRPr="00AF4DCC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953" w:rsidRPr="00AF4DCC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0953" w:rsidRPr="00AF4DCC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0953" w:rsidRPr="00AF4DCC" w:rsidTr="0073108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953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0953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  <w:p w:rsidR="00DD0953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0953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0953" w:rsidRPr="00AF4DCC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953" w:rsidRPr="00A90602" w:rsidRDefault="00DD0953" w:rsidP="0073108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602">
              <w:rPr>
                <w:rFonts w:ascii="Times New Roman" w:hAnsi="Times New Roman"/>
                <w:sz w:val="28"/>
                <w:szCs w:val="28"/>
              </w:rPr>
              <w:t>Защита проекта «Мой класс»</w:t>
            </w:r>
            <w:r w:rsidRPr="00A906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0602">
              <w:rPr>
                <w:rFonts w:ascii="Times New Roman" w:hAnsi="Times New Roman"/>
                <w:sz w:val="28"/>
                <w:szCs w:val="28"/>
              </w:rPr>
              <w:t>Повторение и обобщение лексики по пройденным темам: «Алфавит», «Счёт», «Цвета»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953" w:rsidRPr="00A90602" w:rsidRDefault="00DD0953" w:rsidP="0073108C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953" w:rsidRPr="00AF4DCC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D0953" w:rsidRPr="00AF4DCC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0953" w:rsidRPr="00AF4DCC" w:rsidRDefault="00DD0953" w:rsidP="007310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</w:p>
        </w:tc>
      </w:tr>
    </w:tbl>
    <w:p w:rsidR="00986CCA" w:rsidRDefault="00986CCA"/>
    <w:sectPr w:rsidR="00986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0953"/>
    <w:rsid w:val="00986CCA"/>
    <w:rsid w:val="00DD0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2020-04-08T17:29:00Z</dcterms:created>
  <dcterms:modified xsi:type="dcterms:W3CDTF">2020-04-08T17:29:00Z</dcterms:modified>
</cp:coreProperties>
</file>