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D66" w:rsidRDefault="00980D66" w:rsidP="009937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2B79" w:rsidRDefault="00722B79" w:rsidP="00722B7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Pr="00DD6FE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8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FA2EB6" w:rsidRPr="00AF4DCC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2EB6" w:rsidRPr="00D5536F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559"/>
        <w:gridCol w:w="1985"/>
        <w:gridCol w:w="1417"/>
        <w:gridCol w:w="1850"/>
      </w:tblGrid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A2EB6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F17F5" w:rsidRDefault="00FA2EB6" w:rsidP="00CB33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7B12C7" w:rsidRDefault="00FA2EB6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A2EB6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A2EB6" w:rsidRPr="00D5536F" w:rsidRDefault="00FA2EB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620E3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620E3" w:rsidRDefault="00A620E3" w:rsidP="00034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0E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620E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620E3">
              <w:rPr>
                <w:rFonts w:ascii="Times New Roman" w:hAnsi="Times New Roman" w:cs="Times New Roman"/>
                <w:sz w:val="24"/>
                <w:szCs w:val="24"/>
              </w:rPr>
              <w:t>. Развитие умения читать с целью извлечения конкретной информации.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7B12C7" w:rsidRDefault="00A620E3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F4DCC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13-14 упр.1 стр.180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0E3" w:rsidRPr="00B900E4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A620E3" w:rsidRPr="00D5536F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620E3" w:rsidRPr="00D5536F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620E3" w:rsidRDefault="00A620E3" w:rsidP="00A62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0E3">
              <w:rPr>
                <w:rFonts w:ascii="Times New Roman" w:hAnsi="Times New Roman" w:cs="Times New Roman"/>
                <w:sz w:val="24"/>
                <w:szCs w:val="24"/>
              </w:rPr>
              <w:t>Контроль чтения.  Развитие умений письма.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7B12C7" w:rsidRDefault="00A620E3" w:rsidP="00CB3371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Pr="00AF4DCC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103-14 упр.2 стр.180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620E3" w:rsidRDefault="00A620E3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620E3" w:rsidRPr="00B900E4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A620E3" w:rsidRPr="00D5536F" w:rsidRDefault="00A620E3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EB6" w:rsidRDefault="00FA2EB6" w:rsidP="00FA2EB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23ACE"/>
    <w:rsid w:val="001701EF"/>
    <w:rsid w:val="001C6453"/>
    <w:rsid w:val="00313057"/>
    <w:rsid w:val="003C7717"/>
    <w:rsid w:val="004A128B"/>
    <w:rsid w:val="004F5E18"/>
    <w:rsid w:val="0071079E"/>
    <w:rsid w:val="00714381"/>
    <w:rsid w:val="00722B79"/>
    <w:rsid w:val="00810AA9"/>
    <w:rsid w:val="00823750"/>
    <w:rsid w:val="00842650"/>
    <w:rsid w:val="00932ADA"/>
    <w:rsid w:val="00980D66"/>
    <w:rsid w:val="00993789"/>
    <w:rsid w:val="00A52194"/>
    <w:rsid w:val="00A620E3"/>
    <w:rsid w:val="00A905FF"/>
    <w:rsid w:val="00AB799D"/>
    <w:rsid w:val="00AC3A3C"/>
    <w:rsid w:val="00CB5F78"/>
    <w:rsid w:val="00CE21D1"/>
    <w:rsid w:val="00D43492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408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2020-05-01T03:40:00Z</dcterms:created>
  <dcterms:modified xsi:type="dcterms:W3CDTF">2020-05-10T07:23:00Z</dcterms:modified>
</cp:coreProperties>
</file>