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8AE" w:rsidRPr="003C380E" w:rsidRDefault="005258AE" w:rsidP="003C3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80E">
        <w:rPr>
          <w:rFonts w:ascii="Times New Roman" w:hAnsi="Times New Roman" w:cs="Times New Roman"/>
          <w:sz w:val="24"/>
          <w:szCs w:val="24"/>
        </w:rPr>
        <w:t xml:space="preserve">9 </w:t>
      </w:r>
      <w:r w:rsidRPr="003C380E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3C380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3C380E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3C380E">
        <w:rPr>
          <w:rFonts w:ascii="Times New Roman" w:hAnsi="Times New Roman" w:cs="Times New Roman"/>
          <w:sz w:val="24"/>
          <w:szCs w:val="24"/>
        </w:rPr>
        <w:t xml:space="preserve"> Наталья Петровна            Родной язык (русский)</w:t>
      </w:r>
    </w:p>
    <w:p w:rsidR="005258AE" w:rsidRPr="003C380E" w:rsidRDefault="005258AE" w:rsidP="003C3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0"/>
        <w:gridCol w:w="2069"/>
        <w:gridCol w:w="1559"/>
        <w:gridCol w:w="5528"/>
        <w:gridCol w:w="2886"/>
        <w:gridCol w:w="1792"/>
      </w:tblGrid>
      <w:tr w:rsidR="005258AE" w:rsidRPr="003C380E" w:rsidTr="000A35DF">
        <w:trPr>
          <w:trHeight w:val="471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E4185" w:rsidRPr="003C380E" w:rsidTr="000A35DF">
        <w:trPr>
          <w:trHeight w:val="727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185" w:rsidRPr="003C380E" w:rsidRDefault="008E4185" w:rsidP="003C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.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85" w:rsidRPr="00723779" w:rsidRDefault="008E4185" w:rsidP="00CA0F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AA"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</w:t>
            </w:r>
            <w:r w:rsidRPr="00723779">
              <w:rPr>
                <w:rFonts w:ascii="Times New Roman" w:hAnsi="Times New Roman"/>
                <w:sz w:val="24"/>
                <w:szCs w:val="24"/>
              </w:rPr>
              <w:t>«Школа будущего или двадцать лет спустя»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85" w:rsidRPr="003C380E" w:rsidRDefault="008E4185" w:rsidP="003C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185" w:rsidRPr="003C380E" w:rsidRDefault="00165D9A" w:rsidP="006F50E5">
            <w:pPr>
              <w:pStyle w:val="a4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сочинения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85" w:rsidRPr="003C380E" w:rsidRDefault="008E4185" w:rsidP="003C380E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185" w:rsidRPr="003C380E" w:rsidRDefault="008E4185" w:rsidP="003C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3C38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C38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E4185" w:rsidRPr="003C380E" w:rsidRDefault="008E4185" w:rsidP="003C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58AE" w:rsidRPr="003C380E" w:rsidRDefault="005258AE" w:rsidP="003C3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8AE" w:rsidRPr="003C380E" w:rsidRDefault="005258AE" w:rsidP="003C3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AF0" w:rsidRPr="003C380E" w:rsidRDefault="00165D9A" w:rsidP="003C3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3AF0" w:rsidRPr="003C380E" w:rsidSect="00A35AC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67C4"/>
    <w:multiLevelType w:val="multilevel"/>
    <w:tmpl w:val="5470B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7B791D"/>
    <w:multiLevelType w:val="hybridMultilevel"/>
    <w:tmpl w:val="8A50CA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7447A"/>
    <w:multiLevelType w:val="multilevel"/>
    <w:tmpl w:val="9B70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58AE"/>
    <w:rsid w:val="000A35DF"/>
    <w:rsid w:val="00165D9A"/>
    <w:rsid w:val="001A346C"/>
    <w:rsid w:val="00214352"/>
    <w:rsid w:val="00395616"/>
    <w:rsid w:val="003C380E"/>
    <w:rsid w:val="00510E61"/>
    <w:rsid w:val="005258AE"/>
    <w:rsid w:val="00681E0F"/>
    <w:rsid w:val="006A2138"/>
    <w:rsid w:val="006A2B83"/>
    <w:rsid w:val="006F50E5"/>
    <w:rsid w:val="00710FF4"/>
    <w:rsid w:val="00762AB1"/>
    <w:rsid w:val="008E4185"/>
    <w:rsid w:val="008E41C7"/>
    <w:rsid w:val="00A35AC6"/>
    <w:rsid w:val="00A671DF"/>
    <w:rsid w:val="00A85EB6"/>
    <w:rsid w:val="00B07BE1"/>
    <w:rsid w:val="00B11B04"/>
    <w:rsid w:val="00B91687"/>
    <w:rsid w:val="00C64F46"/>
    <w:rsid w:val="00DC7410"/>
    <w:rsid w:val="00DE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8A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C38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58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5AC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A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3C380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C38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16</cp:revision>
  <dcterms:created xsi:type="dcterms:W3CDTF">2020-03-31T22:07:00Z</dcterms:created>
  <dcterms:modified xsi:type="dcterms:W3CDTF">2020-05-10T20:58:00Z</dcterms:modified>
</cp:coreProperties>
</file>