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194" w:rsidRPr="00F863AF" w:rsidRDefault="00152194" w:rsidP="002C6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63AF">
        <w:rPr>
          <w:rFonts w:ascii="Times New Roman" w:hAnsi="Times New Roman" w:cs="Times New Roman"/>
          <w:sz w:val="24"/>
          <w:szCs w:val="24"/>
        </w:rPr>
        <w:t xml:space="preserve">5 </w:t>
      </w:r>
      <w:r w:rsidRPr="00F863AF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Pr="00F863AF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F863AF">
        <w:rPr>
          <w:rFonts w:ascii="Times New Roman" w:hAnsi="Times New Roman" w:cs="Times New Roman"/>
          <w:sz w:val="24"/>
          <w:szCs w:val="24"/>
        </w:rPr>
        <w:t>Переверзева</w:t>
      </w:r>
      <w:proofErr w:type="spellEnd"/>
      <w:r w:rsidRPr="00F863AF">
        <w:rPr>
          <w:rFonts w:ascii="Times New Roman" w:hAnsi="Times New Roman" w:cs="Times New Roman"/>
          <w:sz w:val="24"/>
          <w:szCs w:val="24"/>
        </w:rPr>
        <w:t xml:space="preserve"> Наталья Петровна            Русский язык</w:t>
      </w:r>
    </w:p>
    <w:tbl>
      <w:tblPr>
        <w:tblW w:w="15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551"/>
        <w:gridCol w:w="2127"/>
        <w:gridCol w:w="6095"/>
        <w:gridCol w:w="2268"/>
        <w:gridCol w:w="1647"/>
      </w:tblGrid>
      <w:tr w:rsidR="00152194" w:rsidRPr="00F863AF" w:rsidTr="00476495">
        <w:trPr>
          <w:trHeight w:val="1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194" w:rsidRPr="00F863AF" w:rsidRDefault="00152194" w:rsidP="002C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3AF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194" w:rsidRPr="00F863AF" w:rsidRDefault="00152194" w:rsidP="002C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3A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495" w:rsidRPr="00F863AF" w:rsidRDefault="00152194" w:rsidP="002C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3AF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</w:t>
            </w:r>
          </w:p>
          <w:p w:rsidR="00152194" w:rsidRPr="00F863AF" w:rsidRDefault="00152194" w:rsidP="002C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3AF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194" w:rsidRPr="00F863AF" w:rsidRDefault="00152194" w:rsidP="002C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3AF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194" w:rsidRPr="00F863AF" w:rsidRDefault="00152194" w:rsidP="002C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3AF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495" w:rsidRPr="00F863AF" w:rsidRDefault="00152194" w:rsidP="002C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3A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</w:t>
            </w:r>
          </w:p>
          <w:p w:rsidR="00152194" w:rsidRPr="00F863AF" w:rsidRDefault="00152194" w:rsidP="002C6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3A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проверки</w:t>
            </w:r>
          </w:p>
        </w:tc>
      </w:tr>
      <w:tr w:rsidR="00F863AF" w:rsidRPr="00F863AF" w:rsidTr="00476495">
        <w:trPr>
          <w:trHeight w:val="1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3AF" w:rsidRPr="00F863AF" w:rsidRDefault="00F863AF" w:rsidP="002C6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3AF">
              <w:rPr>
                <w:rFonts w:ascii="Times New Roman" w:eastAsia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3AF" w:rsidRPr="00F863AF" w:rsidRDefault="00F863AF" w:rsidP="002C61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863AF">
              <w:rPr>
                <w:rFonts w:ascii="Times New Roman" w:hAnsi="Times New Roman" w:cs="Times New Roman"/>
                <w:color w:val="000000"/>
              </w:rPr>
              <w:t>Повторение изученного по теме «Глагол».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3AF" w:rsidRPr="00F863AF" w:rsidRDefault="009466C2" w:rsidP="002C6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tgtFrame="_blank" w:history="1">
              <w:r w:rsidR="00840D0F" w:rsidRPr="00711F76">
                <w:rPr>
                  <w:rStyle w:val="a3"/>
                  <w:b/>
                  <w:bCs/>
                </w:rPr>
                <w:t>https://resh.edu.ru/subject/lesson/7704/main/264201/</w:t>
              </w:r>
            </w:hyperlink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3AF" w:rsidRPr="00F863AF" w:rsidRDefault="00F863AF" w:rsidP="002C61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F863AF" w:rsidRPr="00F863AF" w:rsidRDefault="00840D0F" w:rsidP="002C61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135</w:t>
            </w:r>
          </w:p>
          <w:p w:rsidR="00F863AF" w:rsidRPr="00840D0F" w:rsidRDefault="00F863AF" w:rsidP="002C61C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0D0F">
              <w:rPr>
                <w:rFonts w:ascii="Times New Roman" w:hAnsi="Times New Roman" w:cs="Times New Roman"/>
                <w:sz w:val="24"/>
                <w:szCs w:val="24"/>
              </w:rPr>
              <w:t>Если есть возможность, посмотрите урок по ссылке</w:t>
            </w:r>
            <w:r w:rsidR="00840D0F">
              <w:rPr>
                <w:b/>
                <w:bCs/>
              </w:rPr>
              <w:t xml:space="preserve"> </w:t>
            </w:r>
            <w:hyperlink r:id="rId6" w:tgtFrame="_blank" w:history="1">
              <w:r w:rsidR="00840D0F" w:rsidRPr="00711F76">
                <w:rPr>
                  <w:rStyle w:val="a3"/>
                  <w:b/>
                  <w:bCs/>
                </w:rPr>
                <w:t>https://resh.edu.ru/subject/lesson/7704/main/264201/</w:t>
              </w:r>
            </w:hyperlink>
            <w:r w:rsidR="00840D0F">
              <w:rPr>
                <w:b/>
                <w:bCs/>
              </w:rPr>
              <w:t xml:space="preserve"> </w:t>
            </w:r>
            <w:r w:rsidR="00840D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40D0F" w:rsidRDefault="00840D0F" w:rsidP="002C61C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3"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Ответьте на вопросы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с.135:</w:t>
            </w:r>
          </w:p>
          <w:p w:rsidR="00F863AF" w:rsidRDefault="00840D0F" w:rsidP="002C61C3">
            <w:pPr>
              <w:pStyle w:val="a5"/>
              <w:spacing w:after="0" w:line="240" w:lineRule="auto"/>
              <w:ind w:left="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Дайте определение глагола.</w:t>
            </w:r>
          </w:p>
          <w:p w:rsidR="00840D0F" w:rsidRDefault="00840D0F" w:rsidP="002C61C3">
            <w:pPr>
              <w:pStyle w:val="a5"/>
              <w:spacing w:after="0" w:line="240" w:lineRule="auto"/>
              <w:ind w:left="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Какие окончания бывают у глаголов в неопределённой форме?</w:t>
            </w:r>
          </w:p>
          <w:p w:rsidR="00840D0F" w:rsidRDefault="00840D0F" w:rsidP="002C61C3">
            <w:pPr>
              <w:pStyle w:val="a5"/>
              <w:spacing w:after="0" w:line="240" w:lineRule="auto"/>
              <w:ind w:left="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Приведите примеры глаголов совершенного и несовершенного вида.</w:t>
            </w:r>
          </w:p>
          <w:p w:rsidR="00840D0F" w:rsidRDefault="00840D0F" w:rsidP="002C61C3">
            <w:pPr>
              <w:pStyle w:val="a5"/>
              <w:spacing w:after="0" w:line="240" w:lineRule="auto"/>
              <w:ind w:left="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Какие три времени есть у глаголов?</w:t>
            </w:r>
          </w:p>
          <w:p w:rsidR="00840D0F" w:rsidRDefault="00840D0F" w:rsidP="002C61C3">
            <w:pPr>
              <w:pStyle w:val="a5"/>
              <w:spacing w:after="0" w:line="240" w:lineRule="auto"/>
              <w:ind w:left="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называется спряжением?</w:t>
            </w:r>
          </w:p>
          <w:p w:rsidR="00840D0F" w:rsidRDefault="00840D0F" w:rsidP="002C61C3">
            <w:pPr>
              <w:pStyle w:val="a5"/>
              <w:spacing w:after="0" w:line="240" w:lineRule="auto"/>
              <w:ind w:left="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 определяется спряжение глагола с безударным окончанием?</w:t>
            </w:r>
          </w:p>
          <w:p w:rsidR="00252553" w:rsidRPr="00F863AF" w:rsidRDefault="00252553" w:rsidP="002C61C3">
            <w:pPr>
              <w:pStyle w:val="a5"/>
              <w:spacing w:after="0" w:line="240" w:lineRule="auto"/>
              <w:ind w:left="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Когда пишется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 шипящих в глаголе?</w:t>
            </w:r>
          </w:p>
          <w:p w:rsidR="00F863AF" w:rsidRPr="00252553" w:rsidRDefault="00252553" w:rsidP="002C61C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3" w:firstLine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Письменно выполните упр. 700</w:t>
            </w:r>
            <w:r w:rsidR="00F863AF" w:rsidRPr="00F863AF">
              <w:rPr>
                <w:rFonts w:ascii="Times New Roman" w:hAnsi="Times New Roman" w:cs="Times New Roman"/>
                <w:sz w:val="24"/>
                <w:szCs w:val="24"/>
              </w:rPr>
              <w:t xml:space="preserve"> (по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заданию</w:t>
            </w:r>
            <w:r w:rsidR="00F863AF" w:rsidRPr="00F863A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3AF" w:rsidRPr="00F863AF" w:rsidRDefault="00252553" w:rsidP="002C6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С.135, </w:t>
            </w:r>
            <w:r w:rsidR="00F863AF" w:rsidRPr="00F863AF">
              <w:rPr>
                <w:rFonts w:ascii="Times New Roman" w:hAnsi="Times New Roman" w:cs="Times New Roman"/>
                <w:sz w:val="24"/>
                <w:szCs w:val="24"/>
              </w:rPr>
              <w:t>упр.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699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3AF" w:rsidRPr="00F863AF" w:rsidRDefault="00F863AF" w:rsidP="002C6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F863AF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F863AF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F863AF" w:rsidRPr="00F863AF" w:rsidRDefault="00F863AF" w:rsidP="002C6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63AF" w:rsidRPr="00F863AF" w:rsidTr="005938A1">
        <w:trPr>
          <w:trHeight w:val="254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3AF" w:rsidRPr="00F863AF" w:rsidRDefault="00F863AF" w:rsidP="002C6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3AF">
              <w:rPr>
                <w:rFonts w:ascii="Times New Roman" w:eastAsia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3AF" w:rsidRPr="00F863AF" w:rsidRDefault="00F863AF" w:rsidP="002C61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F863AF">
              <w:rPr>
                <w:rFonts w:ascii="Times New Roman" w:hAnsi="Times New Roman" w:cs="Times New Roman"/>
                <w:b/>
                <w:color w:val="000000"/>
              </w:rPr>
              <w:t>Р</w:t>
            </w:r>
            <w:proofErr w:type="gramEnd"/>
            <w:r w:rsidRPr="00F863AF">
              <w:rPr>
                <w:rFonts w:ascii="Times New Roman" w:hAnsi="Times New Roman" w:cs="Times New Roman"/>
                <w:b/>
                <w:color w:val="000000"/>
              </w:rPr>
              <w:t xml:space="preserve">/р. </w:t>
            </w:r>
            <w:r w:rsidRPr="00F863AF">
              <w:rPr>
                <w:rFonts w:ascii="Times New Roman" w:hAnsi="Times New Roman" w:cs="Times New Roman"/>
                <w:color w:val="000000"/>
              </w:rPr>
              <w:t>Написание сочинения-рассказа по рисунку О. Попович</w:t>
            </w:r>
            <w:r w:rsidR="00252553">
              <w:rPr>
                <w:rFonts w:ascii="Times New Roman" w:hAnsi="Times New Roman" w:cs="Times New Roman"/>
                <w:color w:val="000000"/>
              </w:rPr>
              <w:t xml:space="preserve"> «Не взяли на рыбалку» (упр. 70</w:t>
            </w:r>
            <w:r w:rsidRPr="00F863AF">
              <w:rPr>
                <w:rFonts w:ascii="Times New Roman" w:hAnsi="Times New Roman" w:cs="Times New Roman"/>
                <w:color w:val="000000"/>
              </w:rPr>
              <w:t>1).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3AF" w:rsidRPr="00F863AF" w:rsidRDefault="00F863AF" w:rsidP="002C6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3AF" w:rsidRPr="00F863AF" w:rsidRDefault="00F863AF" w:rsidP="002C61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F863AF" w:rsidRPr="00F863AF" w:rsidRDefault="00252553" w:rsidP="002C61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136, упр.701</w:t>
            </w:r>
            <w:r w:rsidR="00F863AF" w:rsidRPr="00F86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863AF" w:rsidRPr="002C61C3" w:rsidRDefault="002C61C3" w:rsidP="002C61C3">
            <w:pPr>
              <w:pStyle w:val="a6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33" w:firstLine="0"/>
              <w:jc w:val="both"/>
              <w:rPr>
                <w:rStyle w:val="a7"/>
                <w:bCs w:val="0"/>
              </w:rPr>
            </w:pPr>
            <w:r>
              <w:rPr>
                <w:rStyle w:val="a7"/>
              </w:rPr>
              <w:t>Беседа по картине.</w:t>
            </w:r>
          </w:p>
          <w:p w:rsidR="002C61C3" w:rsidRDefault="002C61C3" w:rsidP="002C61C3">
            <w:pPr>
              <w:pStyle w:val="a6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Посмотрите внимательно на картину и скажите, </w:t>
            </w:r>
          </w:p>
          <w:p w:rsidR="002C61C3" w:rsidRDefault="002C61C3" w:rsidP="002C61C3">
            <w:pPr>
              <w:pStyle w:val="a6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>где и когда происходит действие, изображённое на рисунке?</w:t>
            </w:r>
          </w:p>
          <w:p w:rsidR="002C61C3" w:rsidRDefault="002C61C3" w:rsidP="002C61C3">
            <w:pPr>
              <w:pStyle w:val="a6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>-Как художник показал, что отец и старший брат собрались на рыбалку?</w:t>
            </w:r>
          </w:p>
          <w:p w:rsidR="002C61C3" w:rsidRDefault="002C61C3" w:rsidP="002C61C3">
            <w:pPr>
              <w:pStyle w:val="a6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>- Как показано на рисунке, что рыбаки уходят?</w:t>
            </w:r>
          </w:p>
          <w:p w:rsidR="002C61C3" w:rsidRDefault="002C61C3" w:rsidP="002C61C3">
            <w:pPr>
              <w:pStyle w:val="a6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>-Кто, по-вашему, главный герой картины?</w:t>
            </w:r>
          </w:p>
          <w:p w:rsidR="002C61C3" w:rsidRDefault="002C61C3" w:rsidP="002C61C3">
            <w:pPr>
              <w:pStyle w:val="a6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>-Как вы думаете, сколько ему лет?</w:t>
            </w:r>
          </w:p>
          <w:p w:rsidR="002C61C3" w:rsidRDefault="002C61C3" w:rsidP="002C61C3">
            <w:pPr>
              <w:pStyle w:val="a6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>-Как вы догадались, что малыш готовился к рыбалке?</w:t>
            </w:r>
          </w:p>
          <w:p w:rsidR="002C61C3" w:rsidRDefault="002C61C3" w:rsidP="002C61C3">
            <w:pPr>
              <w:pStyle w:val="a6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>-Какое настроение у малыша и почему?</w:t>
            </w:r>
          </w:p>
          <w:p w:rsidR="002C61C3" w:rsidRDefault="002C61C3" w:rsidP="002C61C3">
            <w:pPr>
              <w:pStyle w:val="a6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lastRenderedPageBreak/>
              <w:t>-Как художник показал огорчение малыша?</w:t>
            </w:r>
          </w:p>
          <w:p w:rsidR="002C61C3" w:rsidRDefault="002C61C3" w:rsidP="002C61C3">
            <w:pPr>
              <w:pStyle w:val="a6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>-Почему малыша не взяли на рыбалку?</w:t>
            </w:r>
          </w:p>
          <w:p w:rsidR="002C61C3" w:rsidRDefault="002C61C3" w:rsidP="002C61C3">
            <w:pPr>
              <w:pStyle w:val="a6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>-Кто наблюдает за малышом?</w:t>
            </w:r>
          </w:p>
          <w:p w:rsidR="002C61C3" w:rsidRDefault="002C61C3" w:rsidP="002C61C3">
            <w:pPr>
              <w:pStyle w:val="a6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-Нравится ли вам этот рисунок? Чем?</w:t>
            </w:r>
          </w:p>
          <w:p w:rsidR="005938A1" w:rsidRDefault="005938A1" w:rsidP="002C61C3">
            <w:pPr>
              <w:pStyle w:val="a6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>- А теперь попробуем оживить эту картину: обыграть то, что произошло накануне вечером, что происходит сейчас и что случится потом.</w:t>
            </w:r>
          </w:p>
          <w:p w:rsidR="00F863AF" w:rsidRDefault="002C61C3" w:rsidP="005938A1">
            <w:pPr>
              <w:pStyle w:val="a6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>- Как вы думаете, когда и как началась история, момент которой вы видите на картине?</w:t>
            </w:r>
          </w:p>
          <w:p w:rsidR="005938A1" w:rsidRPr="00F863AF" w:rsidRDefault="005938A1" w:rsidP="005938A1">
            <w:pPr>
              <w:pStyle w:val="a6"/>
              <w:spacing w:before="0" w:beforeAutospacing="0" w:after="0" w:afterAutospacing="0"/>
              <w:jc w:val="both"/>
            </w:pPr>
            <w:r>
              <w:t xml:space="preserve">- </w:t>
            </w:r>
            <w:r>
              <w:rPr>
                <w:color w:val="000000"/>
              </w:rPr>
              <w:t>Я предлагаю вам сочинить свои рассказы по заданному сюжету, выступить в роли писателя.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3AF" w:rsidRPr="00F863AF" w:rsidRDefault="005938A1" w:rsidP="002C61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Написать </w:t>
            </w:r>
            <w:r>
              <w:rPr>
                <w:rFonts w:ascii="Times New Roman" w:hAnsi="Times New Roman" w:cs="Times New Roman"/>
                <w:color w:val="000000"/>
              </w:rPr>
              <w:t xml:space="preserve">сочинение-рассказ </w:t>
            </w:r>
            <w:r w:rsidRPr="00F863AF">
              <w:rPr>
                <w:rFonts w:ascii="Times New Roman" w:hAnsi="Times New Roman" w:cs="Times New Roman"/>
                <w:color w:val="000000"/>
              </w:rPr>
              <w:t>по рисунку О. Попович</w:t>
            </w:r>
            <w:r>
              <w:rPr>
                <w:rFonts w:ascii="Times New Roman" w:hAnsi="Times New Roman" w:cs="Times New Roman"/>
                <w:color w:val="000000"/>
              </w:rPr>
              <w:t xml:space="preserve"> «Не взяли на рыбалку»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3AF" w:rsidRPr="00F863AF" w:rsidRDefault="00F863AF" w:rsidP="002C6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F863AF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F863AF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F863AF" w:rsidRPr="00F863AF" w:rsidRDefault="00F863AF" w:rsidP="002C6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F863AF" w:rsidRPr="00F863AF" w:rsidTr="00476495">
        <w:trPr>
          <w:trHeight w:val="1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3AF" w:rsidRPr="00F863AF" w:rsidRDefault="00F863AF" w:rsidP="002C6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3A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14.05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3AF" w:rsidRPr="00F863AF" w:rsidRDefault="00F863AF" w:rsidP="002C61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863AF">
              <w:rPr>
                <w:rFonts w:ascii="Times New Roman" w:hAnsi="Times New Roman" w:cs="Times New Roman"/>
                <w:iCs/>
                <w:color w:val="000000"/>
              </w:rPr>
              <w:t>Контрольное тестирование по теме «Глагол».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3AF" w:rsidRPr="00F863AF" w:rsidRDefault="00F863AF" w:rsidP="002C6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3AF" w:rsidRPr="00F863AF" w:rsidRDefault="00F863AF" w:rsidP="002C61C3">
            <w:pPr>
              <w:pStyle w:val="a6"/>
              <w:spacing w:before="0" w:beforeAutospacing="0" w:after="0" w:afterAutospacing="0"/>
            </w:pPr>
          </w:p>
          <w:p w:rsidR="00F863AF" w:rsidRPr="00F863AF" w:rsidRDefault="00F863AF" w:rsidP="002C61C3">
            <w:pPr>
              <w:pStyle w:val="a6"/>
              <w:spacing w:before="0" w:beforeAutospacing="0" w:after="0" w:afterAutospacing="0"/>
            </w:pPr>
          </w:p>
          <w:p w:rsidR="00F863AF" w:rsidRPr="00F863AF" w:rsidRDefault="005938A1" w:rsidP="002C61C3">
            <w:pPr>
              <w:pStyle w:val="a6"/>
              <w:spacing w:before="0" w:beforeAutospacing="0" w:after="0" w:afterAutospacing="0"/>
            </w:pPr>
            <w:r w:rsidRPr="00F863AF">
              <w:rPr>
                <w:iCs/>
                <w:color w:val="000000"/>
              </w:rPr>
              <w:t>Контрольное тестирование</w:t>
            </w:r>
            <w:r>
              <w:rPr>
                <w:iCs/>
                <w:color w:val="000000"/>
              </w:rPr>
              <w:t xml:space="preserve"> будет доступно в день его написания</w:t>
            </w:r>
          </w:p>
          <w:p w:rsidR="00F863AF" w:rsidRPr="00F863AF" w:rsidRDefault="00F863AF" w:rsidP="002C61C3">
            <w:pPr>
              <w:pStyle w:val="a6"/>
              <w:spacing w:before="0" w:beforeAutospacing="0" w:after="0" w:afterAutospacing="0"/>
            </w:pPr>
          </w:p>
          <w:p w:rsidR="00F863AF" w:rsidRPr="00F863AF" w:rsidRDefault="00F863AF" w:rsidP="002C61C3">
            <w:pPr>
              <w:pStyle w:val="a6"/>
              <w:spacing w:before="0" w:beforeAutospacing="0" w:after="0" w:afterAutospacing="0"/>
            </w:pPr>
          </w:p>
          <w:p w:rsidR="00F863AF" w:rsidRPr="00F863AF" w:rsidRDefault="00F863AF" w:rsidP="002C61C3">
            <w:pPr>
              <w:pStyle w:val="a6"/>
              <w:spacing w:before="0" w:beforeAutospacing="0" w:after="0" w:afterAutospacing="0"/>
            </w:pPr>
          </w:p>
          <w:p w:rsidR="00F863AF" w:rsidRPr="00F863AF" w:rsidRDefault="00F863AF" w:rsidP="002C61C3">
            <w:pPr>
              <w:pStyle w:val="a6"/>
              <w:spacing w:before="0" w:beforeAutospacing="0" w:after="0" w:afterAutospacing="0"/>
            </w:pPr>
          </w:p>
          <w:p w:rsidR="00F863AF" w:rsidRPr="00F863AF" w:rsidRDefault="00F863AF" w:rsidP="002C61C3">
            <w:pPr>
              <w:pStyle w:val="a6"/>
              <w:spacing w:before="0" w:beforeAutospacing="0" w:after="0" w:afterAutospacing="0"/>
            </w:pPr>
          </w:p>
          <w:p w:rsidR="00F863AF" w:rsidRPr="00F863AF" w:rsidRDefault="00F863AF" w:rsidP="002C61C3">
            <w:pPr>
              <w:pStyle w:val="a6"/>
              <w:spacing w:before="0" w:beforeAutospacing="0" w:after="0" w:afterAutospacing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3AF" w:rsidRPr="00F863AF" w:rsidRDefault="00F863AF" w:rsidP="002C61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3AF" w:rsidRPr="00F863AF" w:rsidRDefault="00F863AF" w:rsidP="002C6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F863AF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F863AF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F863AF" w:rsidRPr="00F863AF" w:rsidRDefault="00F863AF" w:rsidP="002C6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F863AF" w:rsidRPr="00F863AF" w:rsidTr="00476495">
        <w:trPr>
          <w:trHeight w:val="1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3AF" w:rsidRPr="00F863AF" w:rsidRDefault="00F863AF" w:rsidP="002C6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63AF">
              <w:rPr>
                <w:rFonts w:ascii="Times New Roman" w:eastAsia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3AF" w:rsidRPr="00F863AF" w:rsidRDefault="00F863AF" w:rsidP="002C61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63AF">
              <w:rPr>
                <w:rFonts w:ascii="Times New Roman" w:hAnsi="Times New Roman" w:cs="Times New Roman"/>
                <w:color w:val="000000"/>
              </w:rPr>
              <w:t>Разделы науки о языке.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3AF" w:rsidRPr="00F863AF" w:rsidRDefault="00F863AF" w:rsidP="002C61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3AF" w:rsidRPr="00F863AF" w:rsidRDefault="00F863AF" w:rsidP="002C61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F863AF" w:rsidRPr="00F863AF" w:rsidRDefault="005938A1" w:rsidP="002C61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138, п.123</w:t>
            </w:r>
          </w:p>
          <w:p w:rsidR="00BA1F02" w:rsidRDefault="00F863AF" w:rsidP="00BA1F02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33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A1F02">
              <w:rPr>
                <w:rFonts w:ascii="Times New Roman" w:hAnsi="Times New Roman" w:cs="Times New Roman"/>
                <w:sz w:val="24"/>
                <w:szCs w:val="24"/>
              </w:rPr>
              <w:t>Прочитайте</w:t>
            </w:r>
            <w:r w:rsidR="00BA1F02" w:rsidRPr="00BA1F02">
              <w:rPr>
                <w:rFonts w:ascii="Times New Roman" w:hAnsi="Times New Roman" w:cs="Times New Roman"/>
                <w:sz w:val="24"/>
                <w:szCs w:val="24"/>
              </w:rPr>
              <w:t xml:space="preserve"> теоретический материал на с.138 и ответьте на вопросы.</w:t>
            </w:r>
            <w:proofErr w:type="gramEnd"/>
          </w:p>
          <w:p w:rsidR="00BA1F02" w:rsidRDefault="00BA1F02" w:rsidP="00BA1F02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33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1F02">
              <w:rPr>
                <w:rFonts w:ascii="Times New Roman" w:hAnsi="Times New Roman" w:cs="Times New Roman"/>
                <w:sz w:val="24"/>
                <w:szCs w:val="24"/>
              </w:rPr>
              <w:t>Выполните упр. 705</w:t>
            </w:r>
            <w:r w:rsidR="00F863AF" w:rsidRPr="00BA1F02">
              <w:rPr>
                <w:rFonts w:ascii="Times New Roman" w:hAnsi="Times New Roman" w:cs="Times New Roman"/>
                <w:sz w:val="24"/>
                <w:szCs w:val="24"/>
              </w:rPr>
              <w:t xml:space="preserve"> (письменно, по заданию).</w:t>
            </w:r>
          </w:p>
          <w:p w:rsidR="00F863AF" w:rsidRPr="00BA1F02" w:rsidRDefault="00F863AF" w:rsidP="00BA1F02">
            <w:pPr>
              <w:pStyle w:val="a5"/>
              <w:numPr>
                <w:ilvl w:val="0"/>
                <w:numId w:val="13"/>
              </w:numPr>
              <w:spacing w:after="0" w:line="240" w:lineRule="auto"/>
              <w:ind w:left="33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1F0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Выполните упр.</w:t>
            </w:r>
            <w:r w:rsidR="00BA1F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709 </w:t>
            </w:r>
            <w:r w:rsidR="00BA1F02" w:rsidRPr="00BA1F02">
              <w:rPr>
                <w:rFonts w:ascii="Times New Roman" w:hAnsi="Times New Roman" w:cs="Times New Roman"/>
                <w:sz w:val="24"/>
                <w:szCs w:val="24"/>
              </w:rPr>
              <w:t>(письменно, по заданию).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3AF" w:rsidRPr="00F863AF" w:rsidRDefault="00F863AF" w:rsidP="002C61C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3AF" w:rsidRPr="00F863AF" w:rsidRDefault="00F863AF" w:rsidP="002C6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F863AF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F863AF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F863AF" w:rsidRPr="00F863AF" w:rsidRDefault="00F863AF" w:rsidP="002C6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</w:tbl>
    <w:p w:rsidR="00152194" w:rsidRPr="00F863AF" w:rsidRDefault="00152194" w:rsidP="002C61C3">
      <w:pPr>
        <w:spacing w:after="0" w:line="240" w:lineRule="auto"/>
        <w:rPr>
          <w:rFonts w:ascii="Times New Roman" w:hAnsi="Times New Roman" w:cs="Times New Roman"/>
        </w:rPr>
      </w:pPr>
    </w:p>
    <w:p w:rsidR="00943AF0" w:rsidRPr="00F863AF" w:rsidRDefault="00854306" w:rsidP="002C61C3">
      <w:pPr>
        <w:spacing w:after="0" w:line="240" w:lineRule="auto"/>
        <w:rPr>
          <w:rFonts w:ascii="Times New Roman" w:hAnsi="Times New Roman" w:cs="Times New Roman"/>
        </w:rPr>
      </w:pPr>
    </w:p>
    <w:sectPr w:rsidR="00943AF0" w:rsidRPr="00F863AF" w:rsidSect="00AC749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D52AB"/>
    <w:multiLevelType w:val="hybridMultilevel"/>
    <w:tmpl w:val="82CEA23E"/>
    <w:lvl w:ilvl="0" w:tplc="0419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">
    <w:nsid w:val="18106494"/>
    <w:multiLevelType w:val="hybridMultilevel"/>
    <w:tmpl w:val="76B0D3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511943"/>
    <w:multiLevelType w:val="hybridMultilevel"/>
    <w:tmpl w:val="096259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844F62"/>
    <w:multiLevelType w:val="hybridMultilevel"/>
    <w:tmpl w:val="598A9F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623CC3"/>
    <w:multiLevelType w:val="multilevel"/>
    <w:tmpl w:val="A8404F3A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5150B13"/>
    <w:multiLevelType w:val="hybridMultilevel"/>
    <w:tmpl w:val="300CB7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B54C70"/>
    <w:multiLevelType w:val="hybridMultilevel"/>
    <w:tmpl w:val="5FD25152"/>
    <w:lvl w:ilvl="0" w:tplc="0419000B">
      <w:start w:val="1"/>
      <w:numFmt w:val="bullet"/>
      <w:lvlText w:val=""/>
      <w:lvlJc w:val="left"/>
      <w:pPr>
        <w:ind w:left="7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7">
    <w:nsid w:val="48231DF3"/>
    <w:multiLevelType w:val="multilevel"/>
    <w:tmpl w:val="474CB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C1479D"/>
    <w:multiLevelType w:val="hybridMultilevel"/>
    <w:tmpl w:val="075481C0"/>
    <w:lvl w:ilvl="0" w:tplc="0419000D">
      <w:start w:val="1"/>
      <w:numFmt w:val="bullet"/>
      <w:lvlText w:val=""/>
      <w:lvlJc w:val="left"/>
      <w:pPr>
        <w:ind w:left="77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9">
    <w:nsid w:val="50B27ABF"/>
    <w:multiLevelType w:val="multilevel"/>
    <w:tmpl w:val="95CAE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2FC490A"/>
    <w:multiLevelType w:val="hybridMultilevel"/>
    <w:tmpl w:val="AEC8DE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D210AF"/>
    <w:multiLevelType w:val="multilevel"/>
    <w:tmpl w:val="96B65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3A130D8"/>
    <w:multiLevelType w:val="hybridMultilevel"/>
    <w:tmpl w:val="080651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12"/>
  </w:num>
  <w:num w:numId="5">
    <w:abstractNumId w:val="5"/>
  </w:num>
  <w:num w:numId="6">
    <w:abstractNumId w:val="10"/>
  </w:num>
  <w:num w:numId="7">
    <w:abstractNumId w:val="7"/>
  </w:num>
  <w:num w:numId="8">
    <w:abstractNumId w:val="9"/>
  </w:num>
  <w:num w:numId="9">
    <w:abstractNumId w:val="11"/>
  </w:num>
  <w:num w:numId="10">
    <w:abstractNumId w:val="4"/>
  </w:num>
  <w:num w:numId="11">
    <w:abstractNumId w:val="0"/>
  </w:num>
  <w:num w:numId="12">
    <w:abstractNumId w:val="1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52194"/>
    <w:rsid w:val="00004A02"/>
    <w:rsid w:val="00042E9D"/>
    <w:rsid w:val="00073BD8"/>
    <w:rsid w:val="00084307"/>
    <w:rsid w:val="000B0DD6"/>
    <w:rsid w:val="000E05EB"/>
    <w:rsid w:val="000E22EE"/>
    <w:rsid w:val="00152194"/>
    <w:rsid w:val="00186695"/>
    <w:rsid w:val="00187967"/>
    <w:rsid w:val="001A74B3"/>
    <w:rsid w:val="00241ACE"/>
    <w:rsid w:val="00252553"/>
    <w:rsid w:val="0025578B"/>
    <w:rsid w:val="002C61C3"/>
    <w:rsid w:val="002F1856"/>
    <w:rsid w:val="00355200"/>
    <w:rsid w:val="0036250C"/>
    <w:rsid w:val="00386514"/>
    <w:rsid w:val="003E211C"/>
    <w:rsid w:val="004257F2"/>
    <w:rsid w:val="00463232"/>
    <w:rsid w:val="00476495"/>
    <w:rsid w:val="004B6B53"/>
    <w:rsid w:val="004F4F8E"/>
    <w:rsid w:val="00554E7D"/>
    <w:rsid w:val="005938A1"/>
    <w:rsid w:val="005A72A7"/>
    <w:rsid w:val="005D0966"/>
    <w:rsid w:val="005E46A1"/>
    <w:rsid w:val="00653514"/>
    <w:rsid w:val="00696379"/>
    <w:rsid w:val="00747651"/>
    <w:rsid w:val="00762AB1"/>
    <w:rsid w:val="007A7D70"/>
    <w:rsid w:val="007B7638"/>
    <w:rsid w:val="007E2B7C"/>
    <w:rsid w:val="008234E2"/>
    <w:rsid w:val="00840D0F"/>
    <w:rsid w:val="00854306"/>
    <w:rsid w:val="009466C2"/>
    <w:rsid w:val="009C3541"/>
    <w:rsid w:val="00A4184F"/>
    <w:rsid w:val="00A41D00"/>
    <w:rsid w:val="00AC7494"/>
    <w:rsid w:val="00B65BE0"/>
    <w:rsid w:val="00BA1F02"/>
    <w:rsid w:val="00C62412"/>
    <w:rsid w:val="00C64F46"/>
    <w:rsid w:val="00D16AE9"/>
    <w:rsid w:val="00D41B58"/>
    <w:rsid w:val="00D51EB8"/>
    <w:rsid w:val="00DC4C98"/>
    <w:rsid w:val="00E127BB"/>
    <w:rsid w:val="00EF2A61"/>
    <w:rsid w:val="00F863AF"/>
    <w:rsid w:val="00FA5F8B"/>
    <w:rsid w:val="00FB1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19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2194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5578B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5D0966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073B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2C61C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9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7704/main/264201/" TargetMode="External"/><Relationship Id="rId5" Type="http://schemas.openxmlformats.org/officeDocument/2006/relationships/hyperlink" Target="https://resh.edu.ru/subject/lesson/7704/main/26420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29</cp:revision>
  <dcterms:created xsi:type="dcterms:W3CDTF">2020-03-31T21:55:00Z</dcterms:created>
  <dcterms:modified xsi:type="dcterms:W3CDTF">2020-05-10T19:33:00Z</dcterms:modified>
</cp:coreProperties>
</file>