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2C2" w:rsidRDefault="004E52C2" w:rsidP="004E52C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Переверзева</w:t>
      </w:r>
      <w:proofErr w:type="spellEnd"/>
      <w:r>
        <w:rPr>
          <w:rFonts w:ascii="Times New Roman" w:hAnsi="Times New Roman"/>
          <w:sz w:val="24"/>
          <w:szCs w:val="24"/>
        </w:rPr>
        <w:t xml:space="preserve"> Наталья Петровна            Литература </w:t>
      </w:r>
    </w:p>
    <w:tbl>
      <w:tblPr>
        <w:tblW w:w="15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41"/>
        <w:gridCol w:w="3020"/>
        <w:gridCol w:w="2126"/>
        <w:gridCol w:w="5103"/>
        <w:gridCol w:w="2126"/>
        <w:gridCol w:w="1557"/>
      </w:tblGrid>
      <w:tr w:rsidR="004E52C2" w:rsidTr="0005282C">
        <w:trPr>
          <w:trHeight w:val="269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C2" w:rsidRDefault="004E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C2" w:rsidRDefault="004E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C2" w:rsidRDefault="004E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C2" w:rsidRDefault="004E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C2" w:rsidRDefault="004E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C2" w:rsidRDefault="004E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285C1D" w:rsidTr="0005282C">
        <w:trPr>
          <w:trHeight w:val="4162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1D" w:rsidRDefault="00285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1D" w:rsidRPr="00E3301F" w:rsidRDefault="00285C1D" w:rsidP="00A8783E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301F">
              <w:rPr>
                <w:rFonts w:ascii="Times New Roman" w:hAnsi="Times New Roman"/>
                <w:sz w:val="24"/>
                <w:szCs w:val="24"/>
              </w:rPr>
              <w:t xml:space="preserve">Ж. </w:t>
            </w:r>
            <w:proofErr w:type="spellStart"/>
            <w:r w:rsidRPr="00E3301F">
              <w:rPr>
                <w:rFonts w:ascii="Times New Roman" w:hAnsi="Times New Roman"/>
                <w:sz w:val="24"/>
                <w:szCs w:val="24"/>
              </w:rPr>
              <w:t>Рони-Старший</w:t>
            </w:r>
            <w:proofErr w:type="spellEnd"/>
            <w:r w:rsidRPr="00E3301F">
              <w:rPr>
                <w:rFonts w:ascii="Times New Roman" w:hAnsi="Times New Roman"/>
                <w:sz w:val="24"/>
                <w:szCs w:val="24"/>
              </w:rPr>
              <w:t>. Краткие сведения о писателе. Повесть «Борь</w:t>
            </w:r>
            <w:r>
              <w:rPr>
                <w:rFonts w:ascii="Times New Roman" w:hAnsi="Times New Roman"/>
                <w:sz w:val="24"/>
                <w:szCs w:val="24"/>
              </w:rPr>
              <w:t>ба за огонь» (отдельные главы)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1D" w:rsidRDefault="00AB1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="00ED7285" w:rsidRPr="00410401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https://infourok.ru/prezentaciya-k-uroku-borba-za-ogon-v-klasse-3017452.html</w:t>
              </w:r>
            </w:hyperlink>
            <w:r w:rsidR="00E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1D" w:rsidRPr="002214DB" w:rsidRDefault="00285C1D" w:rsidP="002214DB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4D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</w:t>
            </w:r>
          </w:p>
          <w:p w:rsidR="002713E6" w:rsidRPr="002713E6" w:rsidRDefault="00285C1D" w:rsidP="002214DB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34"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3E6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есть возможность, посмотрите презентацию к уроку</w:t>
            </w:r>
            <w:r w:rsidRPr="002713E6">
              <w:rPr>
                <w:sz w:val="24"/>
                <w:szCs w:val="24"/>
              </w:rPr>
              <w:t xml:space="preserve"> </w:t>
            </w:r>
            <w:hyperlink r:id="rId6" w:history="1">
              <w:r w:rsidR="00ED7285" w:rsidRPr="00410401">
                <w:rPr>
                  <w:rStyle w:val="a3"/>
                  <w:sz w:val="24"/>
                  <w:szCs w:val="24"/>
                </w:rPr>
                <w:t>https://infourok.ru/prezentaciya-k-uroku-borba-za-ogon-v-klasse-3017452.html</w:t>
              </w:r>
            </w:hyperlink>
            <w:r w:rsidR="00ED7285">
              <w:rPr>
                <w:sz w:val="24"/>
                <w:szCs w:val="24"/>
              </w:rPr>
              <w:t xml:space="preserve"> </w:t>
            </w:r>
          </w:p>
          <w:p w:rsidR="00ED7285" w:rsidRPr="00ED7285" w:rsidRDefault="00ED7285" w:rsidP="00ED7285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D728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Знакомство с некоторыми фактами биографии </w:t>
            </w:r>
            <w:proofErr w:type="spellStart"/>
            <w:r w:rsidRPr="00ED728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Ж.Рони-Старшего</w:t>
            </w:r>
            <w:proofErr w:type="spellEnd"/>
            <w:r w:rsidRPr="00ED728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</w:p>
          <w:p w:rsidR="00ED7285" w:rsidRPr="00ED7285" w:rsidRDefault="00ED7285" w:rsidP="00ED728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центре повести «Борьба за огонь» драматическая история: племя </w:t>
            </w:r>
            <w:proofErr w:type="spellStart"/>
            <w:r w:rsidRPr="00ED7285">
              <w:rPr>
                <w:rFonts w:ascii="Times New Roman" w:eastAsia="Times New Roman" w:hAnsi="Times New Roman" w:cs="Times New Roman"/>
                <w:sz w:val="24"/>
                <w:szCs w:val="24"/>
              </w:rPr>
              <w:t>уламров</w:t>
            </w:r>
            <w:proofErr w:type="spellEnd"/>
            <w:r w:rsidRPr="00E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осталось без огня. Добывать его они не умеют – могли только хранить его. Вражеское племя уничтожило огонь, и нужно во имя сохранения племени добыть его где угодно. Юноша </w:t>
            </w:r>
            <w:proofErr w:type="spellStart"/>
            <w:r w:rsidRPr="00ED7285">
              <w:rPr>
                <w:rFonts w:ascii="Times New Roman" w:eastAsia="Times New Roman" w:hAnsi="Times New Roman" w:cs="Times New Roman"/>
                <w:sz w:val="24"/>
                <w:szCs w:val="24"/>
              </w:rPr>
              <w:t>Нао</w:t>
            </w:r>
            <w:proofErr w:type="spellEnd"/>
            <w:r w:rsidRPr="00E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самый сильный в этом племени, вызвался достать огонь. В награду ему обещали дочь вождя. У </w:t>
            </w:r>
            <w:proofErr w:type="spellStart"/>
            <w:r w:rsidRPr="00ED7285">
              <w:rPr>
                <w:rFonts w:ascii="Times New Roman" w:eastAsia="Times New Roman" w:hAnsi="Times New Roman" w:cs="Times New Roman"/>
                <w:sz w:val="24"/>
                <w:szCs w:val="24"/>
              </w:rPr>
              <w:t>Нао</w:t>
            </w:r>
            <w:proofErr w:type="spellEnd"/>
            <w:r w:rsidRPr="00ED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есть соперник, который тоже обещает добыть огонь. Они идут в разные стороны. Для племени не имеет значения, кто из них принесёт огонь, важен сам по себе источник жизни и силы человека, защитник от диких зверей и страшного мира, который их окружает.</w:t>
            </w:r>
          </w:p>
          <w:p w:rsidR="00ED7285" w:rsidRDefault="009905C7" w:rsidP="002214DB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34"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Прочитайте статью о писателе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с.271-272  (3 мин.) и перескажите.</w:t>
            </w:r>
          </w:p>
          <w:p w:rsidR="00285C1D" w:rsidRPr="002713E6" w:rsidRDefault="00285C1D" w:rsidP="002214DB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34"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3E6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Ответьте на вопросы:</w:t>
            </w:r>
          </w:p>
          <w:p w:rsidR="00285C1D" w:rsidRDefault="00285C1D" w:rsidP="009905C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4DB">
              <w:rPr>
                <w:rStyle w:val="c0"/>
              </w:rPr>
              <w:t>  </w:t>
            </w:r>
            <w:r w:rsidR="00ED7285">
              <w:rPr>
                <w:rFonts w:ascii="Times New Roman" w:eastAsia="Times New Roman" w:hAnsi="Times New Roman" w:cs="Times New Roman"/>
                <w:sz w:val="24"/>
                <w:szCs w:val="24"/>
              </w:rPr>
              <w:t>- Чем был опасен именно серый медведь?</w:t>
            </w:r>
          </w:p>
          <w:p w:rsidR="009905C7" w:rsidRDefault="009905C7" w:rsidP="009905C7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каких изобразительных средств рисуется образ серого медведя? </w:t>
            </w:r>
          </w:p>
          <w:p w:rsidR="009905C7" w:rsidRDefault="009905C7" w:rsidP="009905C7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Благодаря чему юношам удалось одержать победу над сильным и опасным хищником? </w:t>
            </w:r>
          </w:p>
          <w:p w:rsidR="009905C7" w:rsidRPr="009905C7" w:rsidRDefault="009905C7" w:rsidP="009905C7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 каких качествах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свидетельствует схватка с медведем?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1D" w:rsidRDefault="00285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5C1D" w:rsidRDefault="009905C7" w:rsidP="00D50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Прочитать главу 5 «Битва за огонь», с 284-288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1D" w:rsidRDefault="00285C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85C1D" w:rsidRDefault="00285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C1D" w:rsidTr="0005282C">
        <w:trPr>
          <w:trHeight w:val="839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1D" w:rsidRDefault="00285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15.05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1D" w:rsidRPr="00E3301F" w:rsidRDefault="00285C1D" w:rsidP="00A8783E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301F">
              <w:rPr>
                <w:rFonts w:ascii="Times New Roman" w:hAnsi="Times New Roman"/>
                <w:sz w:val="24"/>
                <w:szCs w:val="24"/>
              </w:rPr>
              <w:t>Человек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природа, борьба за выживание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1D" w:rsidRDefault="00285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1D" w:rsidRDefault="00285C1D" w:rsidP="00F64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9905C7" w:rsidRDefault="009905C7" w:rsidP="00F64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284-288</w:t>
            </w:r>
          </w:p>
          <w:p w:rsidR="009905C7" w:rsidRPr="009905C7" w:rsidRDefault="009905C7" w:rsidP="009905C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Перескажите</w:t>
            </w:r>
            <w:r w:rsidRPr="00990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главу </w:t>
            </w:r>
            <w:r w:rsidRPr="00990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«Битва за огонь»</w:t>
            </w:r>
          </w:p>
          <w:p w:rsidR="009905C7" w:rsidRDefault="009905C7" w:rsidP="009905C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Рассмотрите иллюстрации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Л.П.Дурасова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учебнике. Какие детали, подчёркнутые художником, свидетельствуют о накале страстей в эпизодах сражения с медведем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Кзамом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огонь?</w:t>
            </w:r>
          </w:p>
          <w:p w:rsidR="009905C7" w:rsidRDefault="009905C7" w:rsidP="009905C7">
            <w:pPr>
              <w:pStyle w:val="a7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Выразительно прочитайте отрывок от слов «Двое из его врагов были мертвы…» до слов «Он не чувствовал никакой ненависти к поверженным врагам».</w:t>
            </w:r>
          </w:p>
          <w:p w:rsidR="009905C7" w:rsidRDefault="009905C7" w:rsidP="009905C7">
            <w:pPr>
              <w:pStyle w:val="a7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Как характеризует юношу-победителя его отношение к побеждённому и поверженному врагу? </w:t>
            </w:r>
          </w:p>
          <w:p w:rsidR="009905C7" w:rsidRDefault="009905C7" w:rsidP="009905C7">
            <w:pPr>
              <w:pStyle w:val="a7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Какая фраза в этом отрывке является самой важной? Почему?</w:t>
            </w:r>
          </w:p>
          <w:p w:rsidR="00285C1D" w:rsidRDefault="00285C1D" w:rsidP="009905C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1D" w:rsidRDefault="00285C1D" w:rsidP="005415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C1D" w:rsidRDefault="00285C1D" w:rsidP="000F30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85C1D" w:rsidRDefault="00285C1D" w:rsidP="000F3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E52C2" w:rsidRDefault="004E52C2" w:rsidP="004E52C2"/>
    <w:sectPr w:rsidR="004E52C2" w:rsidSect="008540A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851BB"/>
    <w:multiLevelType w:val="hybridMultilevel"/>
    <w:tmpl w:val="8DEC0C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F6318A"/>
    <w:multiLevelType w:val="hybridMultilevel"/>
    <w:tmpl w:val="177E90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112A68"/>
    <w:multiLevelType w:val="hybridMultilevel"/>
    <w:tmpl w:val="0C661CE8"/>
    <w:lvl w:ilvl="0" w:tplc="0419000B">
      <w:start w:val="1"/>
      <w:numFmt w:val="bullet"/>
      <w:lvlText w:val=""/>
      <w:lvlJc w:val="left"/>
      <w:pPr>
        <w:ind w:left="7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>
    <w:nsid w:val="5D6A6847"/>
    <w:multiLevelType w:val="hybridMultilevel"/>
    <w:tmpl w:val="9FAE4C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6074CC"/>
    <w:multiLevelType w:val="hybridMultilevel"/>
    <w:tmpl w:val="1FB4AF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9B44EB"/>
    <w:multiLevelType w:val="hybridMultilevel"/>
    <w:tmpl w:val="7DF6CB04"/>
    <w:lvl w:ilvl="0" w:tplc="0419000B">
      <w:start w:val="1"/>
      <w:numFmt w:val="bullet"/>
      <w:lvlText w:val=""/>
      <w:lvlJc w:val="left"/>
      <w:pPr>
        <w:ind w:left="8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52C2"/>
    <w:rsid w:val="00030DB5"/>
    <w:rsid w:val="0004696D"/>
    <w:rsid w:val="0005282C"/>
    <w:rsid w:val="000F4D6C"/>
    <w:rsid w:val="00143564"/>
    <w:rsid w:val="002214DB"/>
    <w:rsid w:val="0024430B"/>
    <w:rsid w:val="00262095"/>
    <w:rsid w:val="002713E6"/>
    <w:rsid w:val="00276822"/>
    <w:rsid w:val="00285C1D"/>
    <w:rsid w:val="002D4105"/>
    <w:rsid w:val="00304B94"/>
    <w:rsid w:val="00372375"/>
    <w:rsid w:val="003C3C9C"/>
    <w:rsid w:val="004E52C2"/>
    <w:rsid w:val="004F077F"/>
    <w:rsid w:val="00531794"/>
    <w:rsid w:val="005415CD"/>
    <w:rsid w:val="00571266"/>
    <w:rsid w:val="005B263A"/>
    <w:rsid w:val="00603CC7"/>
    <w:rsid w:val="006B4CA5"/>
    <w:rsid w:val="006D1030"/>
    <w:rsid w:val="00762AB1"/>
    <w:rsid w:val="00811D2E"/>
    <w:rsid w:val="008540A6"/>
    <w:rsid w:val="008E2CED"/>
    <w:rsid w:val="009905C7"/>
    <w:rsid w:val="00AA00CC"/>
    <w:rsid w:val="00AB163B"/>
    <w:rsid w:val="00AD5F5D"/>
    <w:rsid w:val="00AE6093"/>
    <w:rsid w:val="00B80A2E"/>
    <w:rsid w:val="00C1381F"/>
    <w:rsid w:val="00C64F46"/>
    <w:rsid w:val="00CC0EAF"/>
    <w:rsid w:val="00D50AB2"/>
    <w:rsid w:val="00DE4AEF"/>
    <w:rsid w:val="00DF6C84"/>
    <w:rsid w:val="00E269CB"/>
    <w:rsid w:val="00EA7A92"/>
    <w:rsid w:val="00EB71F1"/>
    <w:rsid w:val="00ED7285"/>
    <w:rsid w:val="00EE7B77"/>
    <w:rsid w:val="00F64F97"/>
    <w:rsid w:val="00FE7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2C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52C2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03CC7"/>
    <w:rPr>
      <w:color w:val="800080" w:themeColor="followedHyperlink"/>
      <w:u w:val="single"/>
    </w:rPr>
  </w:style>
  <w:style w:type="paragraph" w:customStyle="1" w:styleId="c5">
    <w:name w:val="c5"/>
    <w:basedOn w:val="a"/>
    <w:rsid w:val="00221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2214DB"/>
  </w:style>
  <w:style w:type="character" w:customStyle="1" w:styleId="c0">
    <w:name w:val="c0"/>
    <w:basedOn w:val="a0"/>
    <w:rsid w:val="002214DB"/>
  </w:style>
  <w:style w:type="character" w:customStyle="1" w:styleId="c8">
    <w:name w:val="c8"/>
    <w:basedOn w:val="a0"/>
    <w:rsid w:val="002214DB"/>
  </w:style>
  <w:style w:type="paragraph" w:styleId="a5">
    <w:name w:val="List Paragraph"/>
    <w:basedOn w:val="a"/>
    <w:uiPriority w:val="34"/>
    <w:qFormat/>
    <w:rsid w:val="002214DB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6D1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9905C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39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7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prezentaciya-k-uroku-borba-za-ogon-v-klasse-3017452.html" TargetMode="External"/><Relationship Id="rId5" Type="http://schemas.openxmlformats.org/officeDocument/2006/relationships/hyperlink" Target="https://infourok.ru/prezentaciya-k-uroku-borba-za-ogon-v-klasse-301745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27</cp:revision>
  <dcterms:created xsi:type="dcterms:W3CDTF">2020-03-31T22:18:00Z</dcterms:created>
  <dcterms:modified xsi:type="dcterms:W3CDTF">2020-05-10T19:30:00Z</dcterms:modified>
</cp:coreProperties>
</file>